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681"/>
        <w:gridCol w:w="4615"/>
      </w:tblGrid>
      <w:tr w:rsidR="00A84287" w:rsidRPr="00A84287" w14:paraId="2023A6A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1BA9371" w14:textId="77777777" w:rsidR="00A84287" w:rsidRPr="00A84287" w:rsidRDefault="00A84287" w:rsidP="00A84287">
            <w:r w:rsidRPr="00A84287">
              <w:t>“</w:t>
            </w:r>
            <w:r w:rsidRPr="00A84287">
              <w:t>各就各位</w:t>
            </w:r>
            <w:r w:rsidRPr="00A84287">
              <w:t>,</w:t>
            </w:r>
            <w:r w:rsidRPr="00A84287">
              <w:t>准备好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6DB6FD63" w14:textId="77777777" w:rsidR="00A84287" w:rsidRPr="00A84287" w:rsidRDefault="00A84287">
            <w:r w:rsidRPr="00A84287">
              <w:t>*On your mark, get set*</w:t>
            </w:r>
          </w:p>
        </w:tc>
      </w:tr>
      <w:tr w:rsidR="00A84287" w:rsidRPr="00A84287" w14:paraId="6EE7837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2BDC7AA" w14:textId="77777777" w:rsidR="00A84287" w:rsidRPr="00A84287" w:rsidRDefault="00A84287" w:rsidP="00A84287">
            <w:r w:rsidRPr="00A84287">
              <w:t>“</w:t>
            </w:r>
            <w:r w:rsidRPr="00A84287">
              <w:t>就出发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15A17A8F" w14:textId="77777777" w:rsidR="00A84287" w:rsidRPr="00A84287" w:rsidRDefault="00A84287">
            <w:r w:rsidRPr="00A84287">
              <w:t>*Let's go*</w:t>
            </w:r>
          </w:p>
        </w:tc>
      </w:tr>
      <w:tr w:rsidR="00A84287" w:rsidRPr="00A84287" w14:paraId="5381B01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2AB1298" w14:textId="77777777" w:rsidR="00A84287" w:rsidRPr="00A84287" w:rsidRDefault="00A84287" w:rsidP="00A84287">
            <w:r w:rsidRPr="00A84287">
              <w:t>“</w:t>
            </w:r>
            <w:r w:rsidRPr="00A84287">
              <w:t>趁她未曾引爆</w:t>
            </w:r>
            <w:r w:rsidRPr="00A84287">
              <w:t xml:space="preserve"> </w:t>
            </w:r>
            <w:r w:rsidRPr="00A84287">
              <w:t>你最好就走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37F52B0F" w14:textId="77777777" w:rsidR="00A84287" w:rsidRPr="00A84287" w:rsidRDefault="00A84287">
            <w:r w:rsidRPr="00A84287">
              <w:t>*You got to move now, before she explodes*</w:t>
            </w:r>
          </w:p>
        </w:tc>
      </w:tr>
      <w:tr w:rsidR="00A84287" w:rsidRPr="00A84287" w14:paraId="452F7EF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14E6EA7" w14:textId="77777777" w:rsidR="00A84287" w:rsidRPr="00A84287" w:rsidRDefault="00A84287" w:rsidP="00A84287">
            <w:r w:rsidRPr="00A84287">
              <w:t>“</w:t>
            </w:r>
            <w:r w:rsidRPr="00A84287">
              <w:t>小心窗户</w:t>
            </w:r>
            <w:r w:rsidRPr="00A84287">
              <w:t>,</w:t>
            </w:r>
            <w:r w:rsidRPr="00A84287">
              <w:t>小心下方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8F7CAE5" w14:textId="77777777" w:rsidR="00A84287" w:rsidRPr="00A84287" w:rsidRDefault="00A84287">
            <w:r w:rsidRPr="00A84287">
              <w:t>*Look out the window, look out below*</w:t>
            </w:r>
          </w:p>
        </w:tc>
      </w:tr>
      <w:tr w:rsidR="00A84287" w:rsidRPr="00A84287" w14:paraId="07D656A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A25D5E4" w14:textId="77777777" w:rsidR="00A84287" w:rsidRPr="00A84287" w:rsidRDefault="00A84287" w:rsidP="00A84287">
            <w:r w:rsidRPr="00A84287">
              <w:t>“</w:t>
            </w:r>
            <w:r w:rsidRPr="00A84287">
              <w:t>退到玻璃之后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88B6CB6" w14:textId="77777777" w:rsidR="00A84287" w:rsidRPr="00A84287" w:rsidRDefault="00A84287">
            <w:r w:rsidRPr="00A84287">
              <w:t>*Back away from the glass*</w:t>
            </w:r>
          </w:p>
        </w:tc>
      </w:tr>
      <w:tr w:rsidR="00A84287" w:rsidRPr="00A84287" w14:paraId="51F930F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4C680DC" w14:textId="77777777" w:rsidR="00A84287" w:rsidRPr="00A84287" w:rsidRDefault="00A84287" w:rsidP="00A84287">
            <w:r w:rsidRPr="00A84287">
              <w:t>“</w:t>
            </w:r>
            <w:r w:rsidRPr="00A84287">
              <w:t>她正是在那爆发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0E4A4301" w14:textId="77777777" w:rsidR="00A84287" w:rsidRPr="00A84287" w:rsidRDefault="00A84287">
            <w:r w:rsidRPr="00A84287">
              <w:t>*Well, there she blows*</w:t>
            </w:r>
          </w:p>
        </w:tc>
      </w:tr>
      <w:tr w:rsidR="00A84287" w:rsidRPr="00A84287" w14:paraId="7A00C83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FD93984" w14:textId="77777777" w:rsidR="00A84287" w:rsidRPr="00A84287" w:rsidRDefault="00A84287" w:rsidP="00A84287">
            <w:r w:rsidRPr="00A84287">
              <w:t>“</w:t>
            </w:r>
            <w:r w:rsidRPr="00A84287">
              <w:t>城市因此夷平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B807477" w14:textId="77777777" w:rsidR="00A84287" w:rsidRPr="00A84287" w:rsidRDefault="00A84287">
            <w:r w:rsidRPr="00A84287">
              <w:t>*The city's been leveled*</w:t>
            </w:r>
          </w:p>
        </w:tc>
      </w:tr>
      <w:tr w:rsidR="00A84287" w:rsidRPr="00A84287" w14:paraId="4EB6DD6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B0D5DF7" w14:textId="77777777" w:rsidR="00A84287" w:rsidRPr="00A84287" w:rsidRDefault="00A84287" w:rsidP="00A84287">
            <w:r w:rsidRPr="00A84287">
              <w:t>“</w:t>
            </w:r>
            <w:r w:rsidRPr="00A84287">
              <w:t>山脉寸断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1ADA95F0" w14:textId="77777777" w:rsidR="00A84287" w:rsidRPr="00A84287" w:rsidRDefault="00A84287">
            <w:r w:rsidRPr="00A84287">
              <w:t>*The hills are in flames*</w:t>
            </w:r>
          </w:p>
        </w:tc>
      </w:tr>
      <w:tr w:rsidR="00A84287" w:rsidRPr="00A84287" w14:paraId="11A045F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8594BC7" w14:textId="77777777" w:rsidR="00A84287" w:rsidRPr="00A84287" w:rsidRDefault="00A84287" w:rsidP="00A84287">
            <w:r w:rsidRPr="00A84287">
              <w:t>“</w:t>
            </w:r>
            <w:r w:rsidRPr="00A84287">
              <w:t>地面爆裂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74BCFF6F" w14:textId="77777777" w:rsidR="00A84287" w:rsidRPr="00A84287" w:rsidRDefault="00A84287">
            <w:r w:rsidRPr="00A84287">
              <w:t>*The streets cracked open*</w:t>
            </w:r>
          </w:p>
        </w:tc>
      </w:tr>
      <w:tr w:rsidR="00A84287" w:rsidRPr="00A84287" w14:paraId="08F55A5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CA95D03" w14:textId="77777777" w:rsidR="00A84287" w:rsidRPr="00A84287" w:rsidRDefault="00A84287" w:rsidP="00A84287">
            <w:r w:rsidRPr="00A84287">
              <w:t>“</w:t>
            </w:r>
            <w:r w:rsidRPr="00A84287">
              <w:t>尘土高飞</w:t>
            </w:r>
            <w:r w:rsidRPr="00A84287">
              <w:t>,</w:t>
            </w:r>
            <w:r w:rsidRPr="00A84287">
              <w:t>积压满地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18622A16" w14:textId="77777777" w:rsidR="00A84287" w:rsidRPr="00A84287" w:rsidRDefault="00A84287">
            <w:r w:rsidRPr="00A84287">
              <w:t>*And they're pushing up clay*</w:t>
            </w:r>
          </w:p>
        </w:tc>
      </w:tr>
      <w:tr w:rsidR="00A84287" w:rsidRPr="00A84287" w14:paraId="7AFD464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797BF54" w14:textId="77777777" w:rsidR="00A84287" w:rsidRPr="00A84287" w:rsidRDefault="00A84287" w:rsidP="00A84287">
            <w:r w:rsidRPr="00A84287">
              <w:t>“</w:t>
            </w:r>
            <w:r w:rsidRPr="00A84287">
              <w:t>温度剧降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393DFCB" w14:textId="77777777" w:rsidR="00A84287" w:rsidRPr="00A84287" w:rsidRDefault="00A84287">
            <w:r w:rsidRPr="00A84287">
              <w:t>*Temperature's dropped*</w:t>
            </w:r>
          </w:p>
        </w:tc>
      </w:tr>
      <w:tr w:rsidR="00A84287" w:rsidRPr="00A84287" w14:paraId="133C001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17D582C" w14:textId="77777777" w:rsidR="00A84287" w:rsidRPr="00A84287" w:rsidRDefault="00A84287" w:rsidP="00A84287">
            <w:r w:rsidRPr="00A84287">
              <w:t>“</w:t>
            </w:r>
            <w:r w:rsidRPr="00A84287">
              <w:t>天空灰暗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0AC761D" w14:textId="382BB191" w:rsidR="00A84287" w:rsidRPr="00A84287" w:rsidRDefault="00A84287">
            <w:pPr>
              <w:rPr>
                <w:rFonts w:hint="eastAsia"/>
              </w:rPr>
            </w:pPr>
            <w:r w:rsidRPr="00A84287">
              <w:t>*The sky is gray*</w:t>
            </w:r>
          </w:p>
        </w:tc>
      </w:tr>
      <w:tr w:rsidR="00A84287" w:rsidRPr="00A84287" w14:paraId="5694917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FDD409B" w14:textId="77777777" w:rsidR="00A84287" w:rsidRPr="00A84287" w:rsidRDefault="00A84287" w:rsidP="00A84287">
            <w:r w:rsidRPr="00A84287">
              <w:t>“</w:t>
            </w:r>
            <w:r w:rsidRPr="00A84287">
              <w:t>没完没了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660485F9" w14:textId="77777777" w:rsidR="00A84287" w:rsidRPr="00A84287" w:rsidRDefault="00A84287">
            <w:r w:rsidRPr="00A84287">
              <w:t>*And it ain't even over*</w:t>
            </w:r>
          </w:p>
        </w:tc>
      </w:tr>
      <w:tr w:rsidR="00A84287" w:rsidRPr="00A84287" w14:paraId="0747C01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C9DBE01" w14:textId="77777777" w:rsidR="00A84287" w:rsidRPr="00A84287" w:rsidRDefault="00A84287" w:rsidP="00A84287">
            <w:r w:rsidRPr="00A84287">
              <w:t>“</w:t>
            </w:r>
            <w:r w:rsidRPr="00A84287">
              <w:t>下起雨来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6A8EE72E" w14:textId="77777777" w:rsidR="00A84287" w:rsidRPr="00A84287" w:rsidRDefault="00A84287">
            <w:r w:rsidRPr="00A84287">
              <w:t>*Here comes drivin' rain*</w:t>
            </w:r>
          </w:p>
        </w:tc>
      </w:tr>
      <w:tr w:rsidR="00A84287" w:rsidRPr="00A84287" w14:paraId="32FB006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6A190F7" w14:textId="77777777" w:rsidR="00A84287" w:rsidRPr="00A84287" w:rsidRDefault="00A84287" w:rsidP="00A84287">
            <w:r w:rsidRPr="00A84287">
              <w:t>“</w:t>
            </w:r>
            <w:r w:rsidRPr="00A84287">
              <w:t>你所感受到的</w:t>
            </w:r>
            <w:r w:rsidRPr="00A84287">
              <w:t xml:space="preserve"> </w:t>
            </w:r>
            <w:r w:rsidRPr="00A84287">
              <w:t>并非是我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5F4346AB" w14:textId="77777777" w:rsidR="00A84287" w:rsidRPr="00A84287" w:rsidRDefault="00A84287">
            <w:r w:rsidRPr="00A84287">
              <w:t>*It ain't me that you feel*</w:t>
            </w:r>
          </w:p>
        </w:tc>
      </w:tr>
      <w:tr w:rsidR="00A84287" w:rsidRPr="00A84287" w14:paraId="453C158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24AAFE1" w14:textId="77777777" w:rsidR="00A84287" w:rsidRPr="00A84287" w:rsidRDefault="00A84287" w:rsidP="00A84287">
            <w:r w:rsidRPr="00A84287">
              <w:t>“</w:t>
            </w:r>
            <w:r w:rsidRPr="00A84287">
              <w:t>而是在此蠢动之物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664A2360" w14:textId="77777777" w:rsidR="00A84287" w:rsidRPr="00A84287" w:rsidRDefault="00A84287">
            <w:r w:rsidRPr="00A84287">
              <w:t>*It's something moving around in here*</w:t>
            </w:r>
          </w:p>
        </w:tc>
      </w:tr>
      <w:tr w:rsidR="00A84287" w:rsidRPr="00A84287" w14:paraId="4A06419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D11EAD4" w14:textId="77777777" w:rsidR="00A84287" w:rsidRPr="00A84287" w:rsidRDefault="00A84287" w:rsidP="00A84287">
            <w:r w:rsidRPr="00A84287">
              <w:t>“</w:t>
            </w:r>
            <w:r w:rsidRPr="00A84287">
              <w:t>是血</w:t>
            </w:r>
            <w:r w:rsidRPr="00A84287">
              <w:t>,</w:t>
            </w:r>
            <w:r w:rsidRPr="00A84287">
              <w:t>是泪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36A8F40" w14:textId="77777777" w:rsidR="00A84287" w:rsidRPr="00A84287" w:rsidRDefault="00A84287">
            <w:r w:rsidRPr="00A84287">
              <w:t>*Well, that's blood, that's tears*</w:t>
            </w:r>
          </w:p>
        </w:tc>
      </w:tr>
      <w:tr w:rsidR="00A84287" w:rsidRPr="00A84287" w14:paraId="6C540AD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D105384" w14:textId="77777777" w:rsidR="00A84287" w:rsidRPr="00A84287" w:rsidRDefault="00A84287" w:rsidP="00A84287">
            <w:r w:rsidRPr="00A84287">
              <w:t>“</w:t>
            </w:r>
            <w:r w:rsidRPr="00A84287">
              <w:t>这并非警告</w:t>
            </w:r>
            <w:r w:rsidRPr="00A84287">
              <w:t>”</w:t>
            </w:r>
          </w:p>
        </w:tc>
        <w:tc>
          <w:tcPr>
            <w:tcW w:w="4615" w:type="dxa"/>
            <w:hideMark/>
          </w:tcPr>
          <w:p w14:paraId="2660D83B" w14:textId="77777777" w:rsidR="00A84287" w:rsidRPr="00A84287" w:rsidRDefault="00A84287">
            <w:r w:rsidRPr="00A84287">
              <w:t>*This ain't a warning*</w:t>
            </w:r>
          </w:p>
        </w:tc>
      </w:tr>
      <w:tr w:rsidR="00A84287" w:rsidRPr="00A84287" w14:paraId="45BB87B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F31289B" w14:textId="77777777" w:rsidR="00A84287" w:rsidRPr="00A84287" w:rsidRDefault="00A84287" w:rsidP="00A84287">
            <w:r w:rsidRPr="00A84287">
              <w:t>“</w:t>
            </w:r>
            <w:r w:rsidRPr="00A84287">
              <w:t>各人离开水面</w:t>
            </w:r>
            <w:r w:rsidRPr="00A84287">
              <w:t>…”</w:t>
            </w:r>
          </w:p>
        </w:tc>
        <w:tc>
          <w:tcPr>
            <w:tcW w:w="4615" w:type="dxa"/>
            <w:hideMark/>
          </w:tcPr>
          <w:p w14:paraId="4BEFB33A" w14:textId="77777777" w:rsidR="00A84287" w:rsidRPr="00A84287" w:rsidRDefault="00A84287">
            <w:r w:rsidRPr="00A84287">
              <w:t>*Everybody out of the water...*</w:t>
            </w:r>
          </w:p>
        </w:tc>
      </w:tr>
      <w:tr w:rsidR="00A84287" w:rsidRPr="00A84287" w14:paraId="2B558194" w14:textId="77777777" w:rsidTr="00A84287">
        <w:trPr>
          <w:trHeight w:val="20"/>
        </w:trPr>
        <w:tc>
          <w:tcPr>
            <w:tcW w:w="3681" w:type="dxa"/>
            <w:hideMark/>
          </w:tcPr>
          <w:p w14:paraId="46527AE8" w14:textId="77777777" w:rsidR="00A84287" w:rsidRPr="00A84287" w:rsidRDefault="00A84287">
            <w:r w:rsidRPr="00A84287">
              <w:rPr>
                <w:rFonts w:hint="eastAsia"/>
              </w:rPr>
              <w:t>汤姆哈维兰</w:t>
            </w:r>
          </w:p>
        </w:tc>
        <w:tc>
          <w:tcPr>
            <w:tcW w:w="4615" w:type="dxa"/>
            <w:hideMark/>
          </w:tcPr>
          <w:p w14:paraId="6541E0A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Haviland!</w:t>
            </w:r>
          </w:p>
        </w:tc>
      </w:tr>
      <w:tr w:rsidR="00A84287" w:rsidRPr="00A84287" w14:paraId="78B882FD" w14:textId="77777777" w:rsidTr="00A84287">
        <w:trPr>
          <w:trHeight w:val="20"/>
        </w:trPr>
        <w:tc>
          <w:tcPr>
            <w:tcW w:w="3681" w:type="dxa"/>
            <w:hideMark/>
          </w:tcPr>
          <w:p w14:paraId="0A58C2BE" w14:textId="77777777" w:rsidR="00A84287" w:rsidRPr="00A84287" w:rsidRDefault="00A84287">
            <w:r w:rsidRPr="00A84287">
              <w:rPr>
                <w:rFonts w:hint="eastAsia"/>
              </w:rPr>
              <w:t>天啊</w:t>
            </w:r>
          </w:p>
        </w:tc>
        <w:tc>
          <w:tcPr>
            <w:tcW w:w="4615" w:type="dxa"/>
            <w:hideMark/>
          </w:tcPr>
          <w:p w14:paraId="0A339A7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my God!</w:t>
            </w:r>
          </w:p>
        </w:tc>
      </w:tr>
      <w:tr w:rsidR="00A84287" w:rsidRPr="00A84287" w14:paraId="21554ACB" w14:textId="77777777" w:rsidTr="00A84287">
        <w:trPr>
          <w:trHeight w:val="20"/>
        </w:trPr>
        <w:tc>
          <w:tcPr>
            <w:tcW w:w="3681" w:type="dxa"/>
            <w:hideMark/>
          </w:tcPr>
          <w:p w14:paraId="59862EFA" w14:textId="77777777" w:rsidR="00A84287" w:rsidRPr="00A84287" w:rsidRDefault="00A84287">
            <w:r w:rsidRPr="00A84287">
              <w:rPr>
                <w:rFonts w:hint="eastAsia"/>
              </w:rPr>
              <w:t>真的是他</w:t>
            </w:r>
          </w:p>
        </w:tc>
        <w:tc>
          <w:tcPr>
            <w:tcW w:w="4615" w:type="dxa"/>
            <w:hideMark/>
          </w:tcPr>
          <w:p w14:paraId="0BC50B7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really him.</w:t>
            </w:r>
          </w:p>
        </w:tc>
      </w:tr>
      <w:tr w:rsidR="00A84287" w:rsidRPr="00A84287" w14:paraId="2BB2954A" w14:textId="77777777" w:rsidTr="00A84287">
        <w:trPr>
          <w:trHeight w:val="20"/>
        </w:trPr>
        <w:tc>
          <w:tcPr>
            <w:tcW w:w="3681" w:type="dxa"/>
            <w:hideMark/>
          </w:tcPr>
          <w:p w14:paraId="60230591" w14:textId="77777777" w:rsidR="00A84287" w:rsidRPr="00A84287" w:rsidRDefault="00A84287">
            <w:r w:rsidRPr="00A84287">
              <w:rPr>
                <w:rFonts w:hint="eastAsia"/>
              </w:rPr>
              <w:t>我喜欢他那部电影</w:t>
            </w:r>
            <w:r w:rsidRPr="00A84287">
              <w:t>I-95</w:t>
            </w:r>
          </w:p>
        </w:tc>
        <w:tc>
          <w:tcPr>
            <w:tcW w:w="4615" w:type="dxa"/>
            <w:hideMark/>
          </w:tcPr>
          <w:p w14:paraId="3A9971E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loved him in l-95 and…</w:t>
            </w:r>
          </w:p>
        </w:tc>
      </w:tr>
      <w:tr w:rsidR="00A84287" w:rsidRPr="00A84287" w14:paraId="47931B6C" w14:textId="77777777" w:rsidTr="00A84287">
        <w:trPr>
          <w:trHeight w:val="20"/>
        </w:trPr>
        <w:tc>
          <w:tcPr>
            <w:tcW w:w="3681" w:type="dxa"/>
            <w:hideMark/>
          </w:tcPr>
          <w:p w14:paraId="7D15F578" w14:textId="77777777" w:rsidR="00A84287" w:rsidRPr="00A84287" w:rsidRDefault="00A84287">
            <w:r w:rsidRPr="00A84287">
              <w:rPr>
                <w:rFonts w:hint="eastAsia"/>
              </w:rPr>
              <w:t>还有和茱莉亚罗伯兹的演出</w:t>
            </w:r>
          </w:p>
        </w:tc>
        <w:tc>
          <w:tcPr>
            <w:tcW w:w="4615" w:type="dxa"/>
            <w:hideMark/>
          </w:tcPr>
          <w:p w14:paraId="4E7708A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 xml:space="preserve"> and that other movie with Julia Roberts.</w:t>
            </w:r>
          </w:p>
        </w:tc>
      </w:tr>
      <w:tr w:rsidR="00A84287" w:rsidRPr="00A84287" w14:paraId="494001D3" w14:textId="77777777" w:rsidTr="00A84287">
        <w:trPr>
          <w:trHeight w:val="20"/>
        </w:trPr>
        <w:tc>
          <w:tcPr>
            <w:tcW w:w="3681" w:type="dxa"/>
            <w:hideMark/>
          </w:tcPr>
          <w:p w14:paraId="718FDFA3" w14:textId="77777777" w:rsidR="00A84287" w:rsidRPr="00A84287" w:rsidRDefault="00A84287">
            <w:r w:rsidRPr="00A84287">
              <w:rPr>
                <w:rFonts w:hint="eastAsia"/>
              </w:rPr>
              <w:t>押六和八</w:t>
            </w:r>
          </w:p>
        </w:tc>
        <w:tc>
          <w:tcPr>
            <w:tcW w:w="4615" w:type="dxa"/>
            <w:hideMark/>
          </w:tcPr>
          <w:p w14:paraId="378375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Odds on six and eight.</w:t>
            </w:r>
          </w:p>
        </w:tc>
      </w:tr>
      <w:tr w:rsidR="00A84287" w:rsidRPr="00A84287" w14:paraId="65C3A85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792D052" w14:textId="77777777" w:rsidR="00A84287" w:rsidRPr="00A84287" w:rsidRDefault="00A84287" w:rsidP="00A84287">
            <w:r w:rsidRPr="00A84287">
              <w:rPr>
                <w:rFonts w:hint="eastAsia"/>
              </w:rPr>
              <w:t>35</w:t>
            </w:r>
            <w:r w:rsidRPr="00A84287">
              <w:rPr>
                <w:rFonts w:hint="eastAsia"/>
              </w:rPr>
              <w:t>块押上注</w:t>
            </w:r>
          </w:p>
        </w:tc>
        <w:tc>
          <w:tcPr>
            <w:tcW w:w="4615" w:type="dxa"/>
            <w:hideMark/>
          </w:tcPr>
          <w:p w14:paraId="164EBD5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Give me 35 on the hop.</w:t>
            </w:r>
          </w:p>
        </w:tc>
      </w:tr>
      <w:tr w:rsidR="00A84287" w:rsidRPr="00A84287" w14:paraId="3B281A1C" w14:textId="77777777" w:rsidTr="00A84287">
        <w:trPr>
          <w:trHeight w:val="20"/>
        </w:trPr>
        <w:tc>
          <w:tcPr>
            <w:tcW w:w="3681" w:type="dxa"/>
            <w:hideMark/>
          </w:tcPr>
          <w:p w14:paraId="1E1E3913" w14:textId="77777777" w:rsidR="00A84287" w:rsidRPr="00A84287" w:rsidRDefault="00A84287">
            <w:r w:rsidRPr="00A84287">
              <w:rPr>
                <w:rFonts w:hint="eastAsia"/>
              </w:rPr>
              <w:t>拿走四分之一就是八点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帮我为大家加点好料</w:t>
            </w:r>
          </w:p>
        </w:tc>
        <w:tc>
          <w:tcPr>
            <w:tcW w:w="4615" w:type="dxa"/>
            <w:hideMark/>
          </w:tcPr>
          <w:p w14:paraId="088040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a quarter on the horn for the boys.</w:t>
            </w:r>
          </w:p>
        </w:tc>
      </w:tr>
      <w:tr w:rsidR="00A84287" w:rsidRPr="00A84287" w14:paraId="2F49689E" w14:textId="77777777" w:rsidTr="00A84287">
        <w:trPr>
          <w:trHeight w:val="20"/>
        </w:trPr>
        <w:tc>
          <w:tcPr>
            <w:tcW w:w="3681" w:type="dxa"/>
            <w:hideMark/>
          </w:tcPr>
          <w:p w14:paraId="0C7E76E5" w14:textId="77777777" w:rsidR="00A84287" w:rsidRPr="00A84287" w:rsidRDefault="00A84287">
            <w:r w:rsidRPr="00A84287">
              <w:rPr>
                <w:rFonts w:hint="eastAsia"/>
              </w:rPr>
              <w:t>谢谢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先生</w:t>
            </w:r>
          </w:p>
        </w:tc>
        <w:tc>
          <w:tcPr>
            <w:tcW w:w="4615" w:type="dxa"/>
            <w:hideMark/>
          </w:tcPr>
          <w:p w14:paraId="6AA3F7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 you, sir.</w:t>
            </w:r>
          </w:p>
        </w:tc>
      </w:tr>
      <w:tr w:rsidR="00A84287" w:rsidRPr="00A84287" w14:paraId="5E17FDA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E3F4666" w14:textId="77777777" w:rsidR="00A84287" w:rsidRPr="00A84287" w:rsidRDefault="00A84287" w:rsidP="00A84287">
            <w:r w:rsidRPr="00A84287">
              <w:rPr>
                <w:rFonts w:hint="eastAsia"/>
              </w:rPr>
              <w:t>好</w:t>
            </w:r>
          </w:p>
        </w:tc>
        <w:tc>
          <w:tcPr>
            <w:tcW w:w="4615" w:type="dxa"/>
            <w:hideMark/>
          </w:tcPr>
          <w:p w14:paraId="4C7C78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All right.</w:t>
            </w:r>
          </w:p>
        </w:tc>
      </w:tr>
      <w:tr w:rsidR="00A84287" w:rsidRPr="00A84287" w14:paraId="257C458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96B77DD" w14:textId="77777777" w:rsidR="00A84287" w:rsidRPr="00A84287" w:rsidRDefault="00A84287" w:rsidP="00A84287">
            <w:r w:rsidRPr="00A84287">
              <w:rPr>
                <w:rFonts w:hint="eastAsia"/>
              </w:rPr>
              <w:t>“水深非常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我在其中淌着”</w:t>
            </w:r>
          </w:p>
        </w:tc>
        <w:tc>
          <w:tcPr>
            <w:tcW w:w="4615" w:type="dxa"/>
            <w:hideMark/>
          </w:tcPr>
          <w:p w14:paraId="0AE244F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...Now I'm treadin' high water</w:t>
            </w:r>
          </w:p>
        </w:tc>
      </w:tr>
      <w:tr w:rsidR="00A84287" w:rsidRPr="00A84287" w14:paraId="231A25A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B83C2FA" w14:textId="77777777" w:rsidR="00A84287" w:rsidRPr="00A84287" w:rsidRDefault="00A84287" w:rsidP="00A84287">
            <w:r w:rsidRPr="00A84287">
              <w:rPr>
                <w:rFonts w:hint="eastAsia"/>
              </w:rPr>
              <w:t>“勉力要回到你身边”</w:t>
            </w:r>
          </w:p>
        </w:tc>
        <w:tc>
          <w:tcPr>
            <w:tcW w:w="4615" w:type="dxa"/>
            <w:hideMark/>
          </w:tcPr>
          <w:p w14:paraId="78DBCB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get back to you</w:t>
            </w:r>
          </w:p>
        </w:tc>
      </w:tr>
      <w:tr w:rsidR="00A84287" w:rsidRPr="00A84287" w14:paraId="731E6C9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D22FD70" w14:textId="77777777" w:rsidR="00A84287" w:rsidRPr="00A84287" w:rsidRDefault="00A84287" w:rsidP="00A84287">
            <w:r w:rsidRPr="00A84287">
              <w:rPr>
                <w:rFonts w:hint="eastAsia"/>
              </w:rPr>
              <w:t>“想寻找一个低水位”</w:t>
            </w:r>
          </w:p>
        </w:tc>
        <w:tc>
          <w:tcPr>
            <w:tcW w:w="4615" w:type="dxa"/>
            <w:hideMark/>
          </w:tcPr>
          <w:p w14:paraId="02618B0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Looking for a low spot</w:t>
            </w:r>
          </w:p>
        </w:tc>
      </w:tr>
      <w:tr w:rsidR="00A84287" w:rsidRPr="00A84287" w14:paraId="0289FD9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139DFA3" w14:textId="77777777" w:rsidR="00A84287" w:rsidRPr="00A84287" w:rsidRDefault="00A84287" w:rsidP="00A84287">
            <w:r w:rsidRPr="00A84287">
              <w:rPr>
                <w:rFonts w:hint="eastAsia"/>
              </w:rPr>
              <w:t>“或找到能让我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依附之处”</w:t>
            </w:r>
          </w:p>
        </w:tc>
        <w:tc>
          <w:tcPr>
            <w:tcW w:w="4615" w:type="dxa"/>
            <w:hideMark/>
          </w:tcPr>
          <w:p w14:paraId="544552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Or something to cling to</w:t>
            </w:r>
          </w:p>
        </w:tc>
      </w:tr>
      <w:tr w:rsidR="00A84287" w:rsidRPr="00A84287" w14:paraId="77E112D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2D1B6D7" w14:textId="77777777" w:rsidR="00A84287" w:rsidRPr="00A84287" w:rsidRDefault="00A84287" w:rsidP="00A84287">
            <w:r w:rsidRPr="00A84287">
              <w:rPr>
                <w:rFonts w:hint="eastAsia"/>
              </w:rPr>
              <w:t>“太多的尸体”</w:t>
            </w:r>
          </w:p>
        </w:tc>
        <w:tc>
          <w:tcPr>
            <w:tcW w:w="4615" w:type="dxa"/>
            <w:hideMark/>
          </w:tcPr>
          <w:p w14:paraId="425FFF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There's too many bodies</w:t>
            </w:r>
          </w:p>
        </w:tc>
      </w:tr>
      <w:tr w:rsidR="00A84287" w:rsidRPr="00A84287" w14:paraId="766FFCC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09DC497" w14:textId="77777777" w:rsidR="00A84287" w:rsidRPr="00A84287" w:rsidRDefault="00A84287" w:rsidP="00A84287">
            <w:r w:rsidRPr="00A84287">
              <w:rPr>
                <w:rFonts w:hint="eastAsia"/>
              </w:rPr>
              <w:t>“空间全都被占据…”</w:t>
            </w:r>
          </w:p>
        </w:tc>
        <w:tc>
          <w:tcPr>
            <w:tcW w:w="4615" w:type="dxa"/>
            <w:hideMark/>
          </w:tcPr>
          <w:p w14:paraId="0F8B84B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There's not enough room...</w:t>
            </w:r>
          </w:p>
        </w:tc>
      </w:tr>
      <w:tr w:rsidR="00A84287" w:rsidRPr="00A84287" w14:paraId="64134D4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1407DDC" w14:textId="77777777" w:rsidR="00A84287" w:rsidRPr="00A84287" w:rsidRDefault="00A84287" w:rsidP="00A84287">
            <w:r w:rsidRPr="00A84287">
              <w:rPr>
                <w:rFonts w:hint="eastAsia"/>
              </w:rPr>
              <w:t>哇欧！</w:t>
            </w:r>
          </w:p>
        </w:tc>
        <w:tc>
          <w:tcPr>
            <w:tcW w:w="4615" w:type="dxa"/>
            <w:hideMark/>
          </w:tcPr>
          <w:p w14:paraId="6229439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Whoo!</w:t>
            </w:r>
          </w:p>
        </w:tc>
      </w:tr>
      <w:tr w:rsidR="00A84287" w:rsidRPr="00A84287" w14:paraId="6AA5027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3877614" w14:textId="77777777" w:rsidR="00A84287" w:rsidRPr="00A84287" w:rsidRDefault="00A84287" w:rsidP="00A84287">
            <w:r w:rsidRPr="00A84287">
              <w:rPr>
                <w:rFonts w:hint="eastAsia"/>
              </w:rPr>
              <w:t>（欢呼）</w:t>
            </w:r>
          </w:p>
        </w:tc>
        <w:tc>
          <w:tcPr>
            <w:tcW w:w="4615" w:type="dxa"/>
            <w:hideMark/>
          </w:tcPr>
          <w:p w14:paraId="0EC9B15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(cheering)</w:t>
            </w:r>
          </w:p>
        </w:tc>
      </w:tr>
      <w:tr w:rsidR="00A84287" w:rsidRPr="00A84287" w14:paraId="562DE15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75B667E" w14:textId="77777777" w:rsidR="00A84287" w:rsidRPr="00A84287" w:rsidRDefault="00A84287" w:rsidP="00A84287">
            <w:r w:rsidRPr="00A84287">
              <w:rPr>
                <w:rFonts w:hint="eastAsia"/>
              </w:rPr>
              <w:t>“…他们说请别惊惶”</w:t>
            </w:r>
          </w:p>
        </w:tc>
        <w:tc>
          <w:tcPr>
            <w:tcW w:w="4615" w:type="dxa"/>
            <w:hideMark/>
          </w:tcPr>
          <w:p w14:paraId="6877C7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...They say nobody panic</w:t>
            </w:r>
          </w:p>
        </w:tc>
      </w:tr>
      <w:tr w:rsidR="00A84287" w:rsidRPr="00A84287" w14:paraId="1CC6848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92A2D35" w14:textId="77777777" w:rsidR="00A84287" w:rsidRPr="00A84287" w:rsidRDefault="00A84287" w:rsidP="00A84287">
            <w:r w:rsidRPr="00A84287">
              <w:rPr>
                <w:rFonts w:hint="eastAsia"/>
              </w:rPr>
              <w:t>“很快便有援助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我们已在接手”</w:t>
            </w:r>
          </w:p>
        </w:tc>
        <w:tc>
          <w:tcPr>
            <w:tcW w:w="4615" w:type="dxa"/>
            <w:hideMark/>
          </w:tcPr>
          <w:p w14:paraId="22150D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Help is on its way, we're already on it</w:t>
            </w:r>
          </w:p>
        </w:tc>
      </w:tr>
      <w:tr w:rsidR="00A84287" w:rsidRPr="00A84287" w14:paraId="20C4407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6D795FA" w14:textId="77777777" w:rsidR="00A84287" w:rsidRPr="00A84287" w:rsidRDefault="00A84287" w:rsidP="00A84287">
            <w:r w:rsidRPr="00A84287">
              <w:rPr>
                <w:rFonts w:hint="eastAsia"/>
              </w:rPr>
              <w:t>“你们要勇敢起来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若是现在调整好…”</w:t>
            </w:r>
          </w:p>
        </w:tc>
        <w:tc>
          <w:tcPr>
            <w:tcW w:w="4615" w:type="dxa"/>
            <w:hideMark/>
          </w:tcPr>
          <w:p w14:paraId="17A144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You've got to be brave, if you can fix it now...</w:t>
            </w:r>
          </w:p>
        </w:tc>
      </w:tr>
      <w:tr w:rsidR="00A84287" w:rsidRPr="00A84287" w14:paraId="10BF4710" w14:textId="77777777" w:rsidTr="00A84287">
        <w:trPr>
          <w:trHeight w:val="20"/>
        </w:trPr>
        <w:tc>
          <w:tcPr>
            <w:tcW w:w="3681" w:type="dxa"/>
            <w:hideMark/>
          </w:tcPr>
          <w:p w14:paraId="23E8E5D3" w14:textId="77777777" w:rsidR="00A84287" w:rsidRPr="00A84287" w:rsidRDefault="00A84287">
            <w:r w:rsidRPr="00A84287">
              <w:rPr>
                <w:rFonts w:hint="eastAsia"/>
              </w:rPr>
              <w:t>你好</w:t>
            </w:r>
          </w:p>
        </w:tc>
        <w:tc>
          <w:tcPr>
            <w:tcW w:w="4615" w:type="dxa"/>
            <w:hideMark/>
          </w:tcPr>
          <w:p w14:paraId="38C5A10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Hey.</w:t>
            </w:r>
          </w:p>
        </w:tc>
      </w:tr>
      <w:tr w:rsidR="00A84287" w:rsidRPr="00A84287" w14:paraId="52A64FD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515E929" w14:textId="77777777" w:rsidR="00A84287" w:rsidRPr="00A84287" w:rsidRDefault="00A84287" w:rsidP="00A84287">
            <w:r w:rsidRPr="00A84287">
              <w:rPr>
                <w:rFonts w:hint="eastAsia"/>
              </w:rPr>
              <w:lastRenderedPageBreak/>
              <w:t>你好啊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049E942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you doing?</w:t>
            </w:r>
          </w:p>
        </w:tc>
      </w:tr>
      <w:tr w:rsidR="00A84287" w:rsidRPr="00A84287" w14:paraId="4C89A26E" w14:textId="77777777" w:rsidTr="00A84287">
        <w:trPr>
          <w:trHeight w:val="20"/>
        </w:trPr>
        <w:tc>
          <w:tcPr>
            <w:tcW w:w="3681" w:type="dxa"/>
            <w:hideMark/>
          </w:tcPr>
          <w:p w14:paraId="5152DE39" w14:textId="77777777" w:rsidR="00A84287" w:rsidRPr="00A84287" w:rsidRDefault="00A84287">
            <w:r w:rsidRPr="00A84287">
              <w:rPr>
                <w:rFonts w:hint="eastAsia"/>
              </w:rPr>
              <w:t>需要什么？</w:t>
            </w:r>
          </w:p>
        </w:tc>
        <w:tc>
          <w:tcPr>
            <w:tcW w:w="4615" w:type="dxa"/>
            <w:hideMark/>
          </w:tcPr>
          <w:p w14:paraId="732424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what are you in the mood for, huh?</w:t>
            </w:r>
          </w:p>
        </w:tc>
      </w:tr>
      <w:tr w:rsidR="00A84287" w:rsidRPr="00A84287" w14:paraId="1B0489B7" w14:textId="77777777" w:rsidTr="00A84287">
        <w:trPr>
          <w:trHeight w:val="20"/>
        </w:trPr>
        <w:tc>
          <w:tcPr>
            <w:tcW w:w="3681" w:type="dxa"/>
            <w:hideMark/>
          </w:tcPr>
          <w:p w14:paraId="57293D96" w14:textId="77777777" w:rsidR="00A84287" w:rsidRPr="00A84287" w:rsidRDefault="00A84287">
            <w:r w:rsidRPr="00A84287">
              <w:rPr>
                <w:rFonts w:hint="eastAsia"/>
              </w:rPr>
              <w:t>法国妞？意大利妞？</w:t>
            </w:r>
          </w:p>
        </w:tc>
        <w:tc>
          <w:tcPr>
            <w:tcW w:w="4615" w:type="dxa"/>
            <w:hideMark/>
          </w:tcPr>
          <w:p w14:paraId="642C855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little French, Italian...</w:t>
            </w:r>
          </w:p>
        </w:tc>
      </w:tr>
      <w:tr w:rsidR="00A84287" w:rsidRPr="00A84287" w14:paraId="616DD893" w14:textId="77777777" w:rsidTr="00A84287">
        <w:trPr>
          <w:trHeight w:val="20"/>
        </w:trPr>
        <w:tc>
          <w:tcPr>
            <w:tcW w:w="3681" w:type="dxa"/>
            <w:hideMark/>
          </w:tcPr>
          <w:p w14:paraId="1823F7EA" w14:textId="77777777" w:rsidR="00A84287" w:rsidRPr="00A84287" w:rsidRDefault="00A84287">
            <w:r w:rsidRPr="00A84287">
              <w:rPr>
                <w:rFonts w:hint="eastAsia"/>
              </w:rPr>
              <w:t>昨晚我跟意大利妞上过了</w:t>
            </w:r>
          </w:p>
        </w:tc>
        <w:tc>
          <w:tcPr>
            <w:tcW w:w="4615" w:type="dxa"/>
            <w:hideMark/>
          </w:tcPr>
          <w:p w14:paraId="36EA9BF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man, I had Italian last night.</w:t>
            </w:r>
          </w:p>
        </w:tc>
      </w:tr>
      <w:tr w:rsidR="00A84287" w:rsidRPr="00A84287" w14:paraId="7350F726" w14:textId="77777777" w:rsidTr="00A84287">
        <w:trPr>
          <w:trHeight w:val="20"/>
        </w:trPr>
        <w:tc>
          <w:tcPr>
            <w:tcW w:w="3681" w:type="dxa"/>
            <w:hideMark/>
          </w:tcPr>
          <w:p w14:paraId="4E1A5FAF" w14:textId="77777777" w:rsidR="00A84287" w:rsidRPr="00A84287" w:rsidRDefault="00A84287">
            <w:r w:rsidRPr="00A84287">
              <w:rPr>
                <w:rFonts w:hint="eastAsia"/>
              </w:rPr>
              <w:t>那中国妞如何？</w:t>
            </w:r>
          </w:p>
        </w:tc>
        <w:tc>
          <w:tcPr>
            <w:tcW w:w="4615" w:type="dxa"/>
            <w:hideMark/>
          </w:tcPr>
          <w:p w14:paraId="64D5A61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about Chinese?</w:t>
            </w:r>
          </w:p>
        </w:tc>
      </w:tr>
      <w:tr w:rsidR="00A84287" w:rsidRPr="00A84287" w14:paraId="3DCE5519" w14:textId="77777777" w:rsidTr="00A84287">
        <w:trPr>
          <w:trHeight w:val="20"/>
        </w:trPr>
        <w:tc>
          <w:tcPr>
            <w:tcW w:w="3681" w:type="dxa"/>
            <w:hideMark/>
          </w:tcPr>
          <w:p w14:paraId="04265B41" w14:textId="77777777" w:rsidR="00A84287" w:rsidRPr="00A84287" w:rsidRDefault="00A84287">
            <w:r w:rsidRPr="00A84287">
              <w:rPr>
                <w:rFonts w:hint="eastAsia"/>
              </w:rPr>
              <w:t>就中国妞</w:t>
            </w:r>
          </w:p>
        </w:tc>
        <w:tc>
          <w:tcPr>
            <w:tcW w:w="4615" w:type="dxa"/>
            <w:hideMark/>
          </w:tcPr>
          <w:p w14:paraId="4E87763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yeah, Chinese.</w:t>
            </w:r>
          </w:p>
        </w:tc>
      </w:tr>
      <w:tr w:rsidR="00A84287" w:rsidRPr="00A84287" w14:paraId="0CEE15C5" w14:textId="77777777" w:rsidTr="00A84287">
        <w:trPr>
          <w:trHeight w:val="20"/>
        </w:trPr>
        <w:tc>
          <w:tcPr>
            <w:tcW w:w="3681" w:type="dxa"/>
            <w:hideMark/>
          </w:tcPr>
          <w:p w14:paraId="2FA3805E" w14:textId="77777777" w:rsidR="00A84287" w:rsidRPr="00A84287" w:rsidRDefault="00A84287">
            <w:r w:rsidRPr="00A84287">
              <w:rPr>
                <w:rFonts w:hint="eastAsia"/>
              </w:rPr>
              <w:t>我懂了</w:t>
            </w:r>
          </w:p>
        </w:tc>
        <w:tc>
          <w:tcPr>
            <w:tcW w:w="4615" w:type="dxa"/>
            <w:hideMark/>
          </w:tcPr>
          <w:p w14:paraId="2E80594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Okay, man, I got you.</w:t>
            </w:r>
          </w:p>
        </w:tc>
      </w:tr>
      <w:tr w:rsidR="00A84287" w:rsidRPr="00A84287" w14:paraId="21FF9E7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4C5EEA6" w14:textId="77777777" w:rsidR="00A84287" w:rsidRPr="00A84287" w:rsidRDefault="00A84287" w:rsidP="00A84287">
            <w:r w:rsidRPr="00A84287">
              <w:rPr>
                <w:rFonts w:hint="eastAsia"/>
              </w:rPr>
              <w:t>“各人离开水面”</w:t>
            </w:r>
          </w:p>
        </w:tc>
        <w:tc>
          <w:tcPr>
            <w:tcW w:w="4615" w:type="dxa"/>
            <w:hideMark/>
          </w:tcPr>
          <w:p w14:paraId="586126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Everybody out of the water</w:t>
            </w:r>
          </w:p>
        </w:tc>
      </w:tr>
      <w:tr w:rsidR="00A84287" w:rsidRPr="00A84287" w14:paraId="78FAC47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66E3D93" w14:textId="77777777" w:rsidR="00A84287" w:rsidRPr="00A84287" w:rsidRDefault="00A84287" w:rsidP="00A84287">
            <w:r w:rsidRPr="00A84287">
              <w:rPr>
                <w:rFonts w:hint="eastAsia"/>
              </w:rPr>
              <w:t>“上到干燥的地面”</w:t>
            </w:r>
          </w:p>
        </w:tc>
        <w:tc>
          <w:tcPr>
            <w:tcW w:w="4615" w:type="dxa"/>
            <w:hideMark/>
          </w:tcPr>
          <w:p w14:paraId="2E3D192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Get up on dry land</w:t>
            </w:r>
          </w:p>
        </w:tc>
      </w:tr>
      <w:tr w:rsidR="00A84287" w:rsidRPr="00A84287" w14:paraId="4D1007B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74FADCC" w14:textId="77777777" w:rsidR="00A84287" w:rsidRPr="00A84287" w:rsidRDefault="00A84287" w:rsidP="00A84287">
            <w:r w:rsidRPr="00A84287">
              <w:rPr>
                <w:rFonts w:hint="eastAsia"/>
              </w:rPr>
              <w:t>“能拿的就拿走”</w:t>
            </w:r>
          </w:p>
        </w:tc>
        <w:tc>
          <w:tcPr>
            <w:tcW w:w="4615" w:type="dxa"/>
            <w:hideMark/>
          </w:tcPr>
          <w:p w14:paraId="56CB372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Take what you can</w:t>
            </w:r>
          </w:p>
        </w:tc>
      </w:tr>
      <w:tr w:rsidR="00A84287" w:rsidRPr="00A84287" w14:paraId="614A923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B05FAC8" w14:textId="77777777" w:rsidR="00A84287" w:rsidRPr="00A84287" w:rsidRDefault="00A84287" w:rsidP="00A84287">
            <w:r w:rsidRPr="00A84287">
              <w:rPr>
                <w:rFonts w:hint="eastAsia"/>
              </w:rPr>
              <w:t>“因为你不会再回到这边”</w:t>
            </w:r>
          </w:p>
        </w:tc>
        <w:tc>
          <w:tcPr>
            <w:tcW w:w="4615" w:type="dxa"/>
            <w:hideMark/>
          </w:tcPr>
          <w:p w14:paraId="2F72C7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'Cause you won't be here again</w:t>
            </w:r>
          </w:p>
        </w:tc>
      </w:tr>
      <w:tr w:rsidR="00A84287" w:rsidRPr="00A84287" w14:paraId="241F887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4D72730" w14:textId="77777777" w:rsidR="00A84287" w:rsidRPr="00A84287" w:rsidRDefault="00A84287" w:rsidP="00A84287">
            <w:r w:rsidRPr="00A84287">
              <w:rPr>
                <w:rFonts w:hint="eastAsia"/>
              </w:rPr>
              <w:t>“我当时对你的爱”</w:t>
            </w:r>
          </w:p>
        </w:tc>
        <w:tc>
          <w:tcPr>
            <w:tcW w:w="4615" w:type="dxa"/>
            <w:hideMark/>
          </w:tcPr>
          <w:p w14:paraId="4D07178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I loved you then</w:t>
            </w:r>
          </w:p>
        </w:tc>
      </w:tr>
      <w:tr w:rsidR="00A84287" w:rsidRPr="00A84287" w14:paraId="60D5425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8C3FE72" w14:textId="77777777" w:rsidR="00A84287" w:rsidRPr="00A84287" w:rsidRDefault="00A84287" w:rsidP="00A84287">
            <w:r w:rsidRPr="00A84287">
              <w:rPr>
                <w:rFonts w:hint="eastAsia"/>
              </w:rPr>
              <w:t>“与现在一般无异”</w:t>
            </w:r>
          </w:p>
        </w:tc>
        <w:tc>
          <w:tcPr>
            <w:tcW w:w="4615" w:type="dxa"/>
            <w:hideMark/>
          </w:tcPr>
          <w:p w14:paraId="42054FD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Like I love you now</w:t>
            </w:r>
          </w:p>
        </w:tc>
      </w:tr>
      <w:tr w:rsidR="00A84287" w:rsidRPr="00A84287" w14:paraId="30AC97D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0603117" w14:textId="77777777" w:rsidR="00A84287" w:rsidRPr="00A84287" w:rsidRDefault="00A84287" w:rsidP="00A84287">
            <w:r w:rsidRPr="00A84287">
              <w:rPr>
                <w:rFonts w:hint="eastAsia"/>
              </w:rPr>
              <w:t>“虽然无关紧要”</w:t>
            </w:r>
          </w:p>
        </w:tc>
        <w:tc>
          <w:tcPr>
            <w:tcW w:w="4615" w:type="dxa"/>
            <w:hideMark/>
          </w:tcPr>
          <w:p w14:paraId="354845D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won't matter anyhow</w:t>
            </w:r>
          </w:p>
        </w:tc>
      </w:tr>
      <w:tr w:rsidR="00A84287" w:rsidRPr="00A84287" w14:paraId="0355B6A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849A5D6" w14:textId="77777777" w:rsidR="00A84287" w:rsidRPr="00A84287" w:rsidRDefault="00A84287" w:rsidP="00A84287">
            <w:r w:rsidRPr="00A84287">
              <w:rPr>
                <w:rFonts w:hint="eastAsia"/>
              </w:rPr>
              <w:t>“这是新的境界”</w:t>
            </w:r>
          </w:p>
        </w:tc>
        <w:tc>
          <w:tcPr>
            <w:tcW w:w="4615" w:type="dxa"/>
            <w:hideMark/>
          </w:tcPr>
          <w:p w14:paraId="6C6BEC5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this is the new frontier</w:t>
            </w:r>
          </w:p>
        </w:tc>
      </w:tr>
      <w:tr w:rsidR="00A84287" w:rsidRPr="00A84287" w14:paraId="4F3402D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A4C9BE8" w14:textId="77777777" w:rsidR="00A84287" w:rsidRPr="00A84287" w:rsidRDefault="00A84287" w:rsidP="00A84287">
            <w:r w:rsidRPr="00A84287">
              <w:rPr>
                <w:rFonts w:hint="eastAsia"/>
              </w:rPr>
              <w:t>“各人离开水面”</w:t>
            </w:r>
          </w:p>
        </w:tc>
        <w:tc>
          <w:tcPr>
            <w:tcW w:w="4615" w:type="dxa"/>
            <w:hideMark/>
          </w:tcPr>
          <w:p w14:paraId="3805BD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Everybody out of the water.</w:t>
            </w:r>
          </w:p>
        </w:tc>
      </w:tr>
      <w:tr w:rsidR="00A84287" w:rsidRPr="00A84287" w14:paraId="42371A7B" w14:textId="77777777" w:rsidTr="00A84287">
        <w:trPr>
          <w:trHeight w:val="20"/>
        </w:trPr>
        <w:tc>
          <w:tcPr>
            <w:tcW w:w="3681" w:type="dxa"/>
            <w:hideMark/>
          </w:tcPr>
          <w:p w14:paraId="195D794D" w14:textId="77777777" w:rsidR="00A84287" w:rsidRPr="00A84287" w:rsidRDefault="00A84287">
            <w:r w:rsidRPr="00A84287">
              <w:rPr>
                <w:rFonts w:hint="eastAsia"/>
              </w:rPr>
              <w:t>据汤姆哈维兰所述</w:t>
            </w:r>
          </w:p>
        </w:tc>
        <w:tc>
          <w:tcPr>
            <w:tcW w:w="4615" w:type="dxa"/>
            <w:hideMark/>
          </w:tcPr>
          <w:p w14:paraId="320343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subject, Tom Haviland, says he had a romp</w:t>
            </w:r>
          </w:p>
        </w:tc>
      </w:tr>
      <w:tr w:rsidR="00A84287" w:rsidRPr="00A84287" w14:paraId="5AD9363D" w14:textId="77777777" w:rsidTr="00A84287">
        <w:trPr>
          <w:trHeight w:val="20"/>
        </w:trPr>
        <w:tc>
          <w:tcPr>
            <w:tcW w:w="3681" w:type="dxa"/>
            <w:hideMark/>
          </w:tcPr>
          <w:p w14:paraId="56FFB7AD" w14:textId="77777777" w:rsidR="00A84287" w:rsidRPr="00A84287" w:rsidRDefault="00A84287">
            <w:r w:rsidRPr="00A84287">
              <w:rPr>
                <w:rFonts w:hint="eastAsia"/>
              </w:rPr>
              <w:t>凌晨一到两点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跟二女在狂欢</w:t>
            </w:r>
          </w:p>
        </w:tc>
        <w:tc>
          <w:tcPr>
            <w:tcW w:w="4615" w:type="dxa"/>
            <w:hideMark/>
          </w:tcPr>
          <w:p w14:paraId="2B363D4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two ladies between 1:00 a.m. And 2:00 a.m.</w:t>
            </w:r>
          </w:p>
        </w:tc>
      </w:tr>
      <w:tr w:rsidR="00A84287" w:rsidRPr="00A84287" w14:paraId="42FC1C9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A02A883" w14:textId="77777777" w:rsidR="00A84287" w:rsidRPr="00A84287" w:rsidRDefault="00A84287" w:rsidP="00A84287">
            <w:r w:rsidRPr="00A84287">
              <w:rPr>
                <w:rFonts w:hint="eastAsia"/>
              </w:rPr>
              <w:t>之后她们睡觉</w:t>
            </w:r>
          </w:p>
        </w:tc>
        <w:tc>
          <w:tcPr>
            <w:tcW w:w="4615" w:type="dxa"/>
            <w:hideMark/>
          </w:tcPr>
          <w:p w14:paraId="330788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Then he left them in the sheets</w:t>
            </w:r>
          </w:p>
        </w:tc>
      </w:tr>
      <w:tr w:rsidR="00A84287" w:rsidRPr="00A84287" w14:paraId="5F0C066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CE29976" w14:textId="77777777" w:rsidR="00A84287" w:rsidRPr="00A84287" w:rsidRDefault="00A84287" w:rsidP="00A84287">
            <w:r w:rsidRPr="00A84287">
              <w:rPr>
                <w:rFonts w:hint="eastAsia"/>
              </w:rPr>
              <w:t>他回到掷骰子一桌</w:t>
            </w:r>
          </w:p>
        </w:tc>
        <w:tc>
          <w:tcPr>
            <w:tcW w:w="4615" w:type="dxa"/>
            <w:hideMark/>
          </w:tcPr>
          <w:p w14:paraId="7C26295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went back to the crap table.</w:t>
            </w:r>
          </w:p>
        </w:tc>
      </w:tr>
      <w:tr w:rsidR="00A84287" w:rsidRPr="00A84287" w14:paraId="4C2F328D" w14:textId="77777777" w:rsidTr="00A84287">
        <w:trPr>
          <w:trHeight w:val="20"/>
        </w:trPr>
        <w:tc>
          <w:tcPr>
            <w:tcW w:w="3681" w:type="dxa"/>
            <w:hideMark/>
          </w:tcPr>
          <w:p w14:paraId="6B5D9E1D" w14:textId="77777777" w:rsidR="00A84287" w:rsidRPr="00A84287" w:rsidRDefault="00A84287">
            <w:r w:rsidRPr="00A84287">
              <w:rPr>
                <w:rFonts w:hint="eastAsia"/>
              </w:rPr>
              <w:t>半小时后再度回来</w:t>
            </w:r>
          </w:p>
        </w:tc>
        <w:tc>
          <w:tcPr>
            <w:tcW w:w="4615" w:type="dxa"/>
            <w:hideMark/>
          </w:tcPr>
          <w:p w14:paraId="0187A77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returned a half an hour later</w:t>
            </w:r>
          </w:p>
        </w:tc>
      </w:tr>
      <w:tr w:rsidR="00A84287" w:rsidRPr="00A84287" w14:paraId="60573A74" w14:textId="77777777" w:rsidTr="00A84287">
        <w:trPr>
          <w:trHeight w:val="20"/>
        </w:trPr>
        <w:tc>
          <w:tcPr>
            <w:tcW w:w="3681" w:type="dxa"/>
            <w:hideMark/>
          </w:tcPr>
          <w:p w14:paraId="49B33446" w14:textId="77777777" w:rsidR="00A84287" w:rsidRPr="00A84287" w:rsidRDefault="00A84287">
            <w:r w:rsidRPr="00A84287">
              <w:rPr>
                <w:rFonts w:hint="eastAsia"/>
              </w:rPr>
              <w:t>发现金这副德性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喉咙被划开</w:t>
            </w:r>
          </w:p>
        </w:tc>
        <w:tc>
          <w:tcPr>
            <w:tcW w:w="4615" w:type="dxa"/>
            <w:hideMark/>
          </w:tcPr>
          <w:p w14:paraId="7AE939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found Kim like this, with her throat slashed.</w:t>
            </w:r>
          </w:p>
        </w:tc>
      </w:tr>
      <w:tr w:rsidR="00A84287" w:rsidRPr="00A84287" w14:paraId="35CB342C" w14:textId="77777777" w:rsidTr="00A84287">
        <w:trPr>
          <w:trHeight w:val="20"/>
        </w:trPr>
        <w:tc>
          <w:tcPr>
            <w:tcW w:w="3681" w:type="dxa"/>
            <w:hideMark/>
          </w:tcPr>
          <w:p w14:paraId="0D6A576D" w14:textId="77777777" w:rsidR="00A84287" w:rsidRPr="00A84287" w:rsidRDefault="00A84287">
            <w:r w:rsidRPr="00A84287">
              <w:rPr>
                <w:rFonts w:hint="eastAsia"/>
              </w:rPr>
              <w:t>血凝显示她</w:t>
            </w:r>
          </w:p>
        </w:tc>
        <w:tc>
          <w:tcPr>
            <w:tcW w:w="4615" w:type="dxa"/>
            <w:hideMark/>
          </w:tcPr>
          <w:p w14:paraId="43A897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extent of the coagulation suggests she died</w:t>
            </w:r>
          </w:p>
        </w:tc>
      </w:tr>
      <w:tr w:rsidR="00A84287" w:rsidRPr="00A84287" w14:paraId="37F96897" w14:textId="77777777" w:rsidTr="00A84287">
        <w:trPr>
          <w:trHeight w:val="20"/>
        </w:trPr>
        <w:tc>
          <w:tcPr>
            <w:tcW w:w="3681" w:type="dxa"/>
            <w:hideMark/>
          </w:tcPr>
          <w:p w14:paraId="4F9D530D" w14:textId="77777777" w:rsidR="00A84287" w:rsidRPr="00A84287" w:rsidRDefault="00A84287">
            <w:r w:rsidRPr="00A84287">
              <w:rPr>
                <w:rFonts w:hint="eastAsia"/>
              </w:rPr>
              <w:t>在那之前就死了</w:t>
            </w:r>
          </w:p>
        </w:tc>
        <w:tc>
          <w:tcPr>
            <w:tcW w:w="4615" w:type="dxa"/>
            <w:hideMark/>
          </w:tcPr>
          <w:p w14:paraId="6187F6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before that.</w:t>
            </w:r>
          </w:p>
        </w:tc>
      </w:tr>
      <w:tr w:rsidR="00A84287" w:rsidRPr="00A84287" w14:paraId="0EADB1F6" w14:textId="77777777" w:rsidTr="00A84287">
        <w:trPr>
          <w:trHeight w:val="20"/>
        </w:trPr>
        <w:tc>
          <w:tcPr>
            <w:tcW w:w="3681" w:type="dxa"/>
            <w:hideMark/>
          </w:tcPr>
          <w:p w14:paraId="762E2937" w14:textId="77777777" w:rsidR="00A84287" w:rsidRPr="00A84287" w:rsidRDefault="00A84287">
            <w:r w:rsidRPr="00A84287">
              <w:rPr>
                <w:rFonts w:hint="eastAsia"/>
              </w:rPr>
              <w:t>有可能是在一点之前</w:t>
            </w:r>
          </w:p>
        </w:tc>
        <w:tc>
          <w:tcPr>
            <w:tcW w:w="4615" w:type="dxa"/>
            <w:hideMark/>
          </w:tcPr>
          <w:p w14:paraId="63F0244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Possibly before 1:00 a.m.</w:t>
            </w:r>
          </w:p>
        </w:tc>
      </w:tr>
      <w:tr w:rsidR="00A84287" w:rsidRPr="00A84287" w14:paraId="24EE3003" w14:textId="77777777" w:rsidTr="00A84287">
        <w:trPr>
          <w:trHeight w:val="20"/>
        </w:trPr>
        <w:tc>
          <w:tcPr>
            <w:tcW w:w="3681" w:type="dxa"/>
            <w:hideMark/>
          </w:tcPr>
          <w:p w14:paraId="3890D3E1" w14:textId="77777777" w:rsidR="00A84287" w:rsidRPr="00A84287" w:rsidRDefault="00A84287">
            <w:r w:rsidRPr="00A84287">
              <w:rPr>
                <w:rFonts w:hint="eastAsia"/>
              </w:rPr>
              <w:t>他进到房间的时间</w:t>
            </w:r>
          </w:p>
        </w:tc>
        <w:tc>
          <w:tcPr>
            <w:tcW w:w="4615" w:type="dxa"/>
            <w:hideMark/>
          </w:tcPr>
          <w:p w14:paraId="271D2A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he puts himself in the room.</w:t>
            </w:r>
          </w:p>
        </w:tc>
      </w:tr>
      <w:tr w:rsidR="00A84287" w:rsidRPr="00A84287" w14:paraId="2213336B" w14:textId="77777777" w:rsidTr="00A84287">
        <w:trPr>
          <w:trHeight w:val="20"/>
        </w:trPr>
        <w:tc>
          <w:tcPr>
            <w:tcW w:w="3681" w:type="dxa"/>
            <w:hideMark/>
          </w:tcPr>
          <w:p w14:paraId="60B4A5D9" w14:textId="77777777" w:rsidR="00A84287" w:rsidRPr="00A84287" w:rsidRDefault="00A84287">
            <w:r w:rsidRPr="00A84287">
              <w:rPr>
                <w:rFonts w:hint="eastAsia"/>
              </w:rPr>
              <w:t>你说有两个</w:t>
            </w:r>
          </w:p>
        </w:tc>
        <w:tc>
          <w:tcPr>
            <w:tcW w:w="4615" w:type="dxa"/>
            <w:hideMark/>
          </w:tcPr>
          <w:p w14:paraId="0D4B6FF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said "ladies."</w:t>
            </w:r>
          </w:p>
        </w:tc>
      </w:tr>
      <w:tr w:rsidR="00A84287" w:rsidRPr="00A84287" w14:paraId="5C292628" w14:textId="77777777" w:rsidTr="00A84287">
        <w:trPr>
          <w:trHeight w:val="20"/>
        </w:trPr>
        <w:tc>
          <w:tcPr>
            <w:tcW w:w="3681" w:type="dxa"/>
            <w:hideMark/>
          </w:tcPr>
          <w:p w14:paraId="55A85DCC" w14:textId="77777777" w:rsidR="00A84287" w:rsidRPr="00A84287" w:rsidRDefault="00A84287">
            <w:r w:rsidRPr="00A84287">
              <w:rPr>
                <w:rFonts w:hint="eastAsia"/>
              </w:rPr>
              <w:t>另一个呢？</w:t>
            </w:r>
          </w:p>
        </w:tc>
        <w:tc>
          <w:tcPr>
            <w:tcW w:w="4615" w:type="dxa"/>
            <w:hideMark/>
          </w:tcPr>
          <w:p w14:paraId="3723315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Where's the other one?</w:t>
            </w:r>
          </w:p>
        </w:tc>
      </w:tr>
      <w:tr w:rsidR="00A84287" w:rsidRPr="00A84287" w14:paraId="7017EC5F" w14:textId="77777777" w:rsidTr="00A84287">
        <w:trPr>
          <w:trHeight w:val="20"/>
        </w:trPr>
        <w:tc>
          <w:tcPr>
            <w:tcW w:w="3681" w:type="dxa"/>
            <w:hideMark/>
          </w:tcPr>
          <w:p w14:paraId="31A9ABEB" w14:textId="77777777" w:rsidR="00A84287" w:rsidRPr="00A84287" w:rsidRDefault="00A84287">
            <w:r w:rsidRPr="00A84287">
              <w:rPr>
                <w:rFonts w:hint="eastAsia"/>
              </w:rPr>
              <w:t>啊……</w:t>
            </w:r>
          </w:p>
        </w:tc>
        <w:tc>
          <w:tcPr>
            <w:tcW w:w="4615" w:type="dxa"/>
            <w:hideMark/>
          </w:tcPr>
          <w:p w14:paraId="5535129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Uh...</w:t>
            </w:r>
          </w:p>
        </w:tc>
      </w:tr>
      <w:tr w:rsidR="00A84287" w:rsidRPr="00A84287" w14:paraId="0EBFD5C6" w14:textId="77777777" w:rsidTr="00A84287">
        <w:trPr>
          <w:trHeight w:val="20"/>
        </w:trPr>
        <w:tc>
          <w:tcPr>
            <w:tcW w:w="3681" w:type="dxa"/>
            <w:hideMark/>
          </w:tcPr>
          <w:p w14:paraId="60D3E275" w14:textId="77777777" w:rsidR="00A84287" w:rsidRPr="00A84287" w:rsidRDefault="00A84287">
            <w:r w:rsidRPr="00A84287">
              <w:rPr>
                <w:rFonts w:hint="eastAsia"/>
              </w:rPr>
              <w:t>谭雅</w:t>
            </w:r>
          </w:p>
        </w:tc>
        <w:tc>
          <w:tcPr>
            <w:tcW w:w="4615" w:type="dxa"/>
            <w:hideMark/>
          </w:tcPr>
          <w:p w14:paraId="3BA39CB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Tonya.</w:t>
            </w:r>
          </w:p>
        </w:tc>
      </w:tr>
      <w:tr w:rsidR="00A84287" w:rsidRPr="00A84287" w14:paraId="3E3FA9F3" w14:textId="77777777" w:rsidTr="00A84287">
        <w:trPr>
          <w:trHeight w:val="20"/>
        </w:trPr>
        <w:tc>
          <w:tcPr>
            <w:tcW w:w="3681" w:type="dxa"/>
            <w:hideMark/>
          </w:tcPr>
          <w:p w14:paraId="7078D6BB" w14:textId="77777777" w:rsidR="00A84287" w:rsidRPr="00A84287" w:rsidRDefault="00A84287">
            <w:r w:rsidRPr="00A84287">
              <w:rPr>
                <w:rFonts w:hint="eastAsia"/>
              </w:rPr>
              <w:t>他说回来时就不见了</w:t>
            </w:r>
          </w:p>
        </w:tc>
        <w:tc>
          <w:tcPr>
            <w:tcW w:w="4615" w:type="dxa"/>
            <w:hideMark/>
          </w:tcPr>
          <w:p w14:paraId="66D2C0E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said she was gone when he returned.</w:t>
            </w:r>
          </w:p>
        </w:tc>
      </w:tr>
      <w:tr w:rsidR="00A84287" w:rsidRPr="00A84287" w14:paraId="202C5768" w14:textId="77777777" w:rsidTr="00A84287">
        <w:trPr>
          <w:trHeight w:val="20"/>
        </w:trPr>
        <w:tc>
          <w:tcPr>
            <w:tcW w:w="3681" w:type="dxa"/>
            <w:hideMark/>
          </w:tcPr>
          <w:p w14:paraId="2B679A0F" w14:textId="77777777" w:rsidR="00A84287" w:rsidRPr="00A84287" w:rsidRDefault="00A84287">
            <w:r w:rsidRPr="00A84287">
              <w:rPr>
                <w:rFonts w:hint="eastAsia"/>
              </w:rPr>
              <w:t>不见了？</w:t>
            </w:r>
          </w:p>
        </w:tc>
        <w:tc>
          <w:tcPr>
            <w:tcW w:w="4615" w:type="dxa"/>
            <w:hideMark/>
          </w:tcPr>
          <w:p w14:paraId="408DEF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Gone?</w:t>
            </w:r>
          </w:p>
        </w:tc>
      </w:tr>
      <w:tr w:rsidR="00A84287" w:rsidRPr="00A84287" w14:paraId="649F0595" w14:textId="77777777" w:rsidTr="00A84287">
        <w:trPr>
          <w:trHeight w:val="20"/>
        </w:trPr>
        <w:tc>
          <w:tcPr>
            <w:tcW w:w="3681" w:type="dxa"/>
            <w:hideMark/>
          </w:tcPr>
          <w:p w14:paraId="6022006E" w14:textId="77777777" w:rsidR="00A84287" w:rsidRPr="00A84287" w:rsidRDefault="00A84287">
            <w:r w:rsidRPr="00A84287">
              <w:rPr>
                <w:rFonts w:hint="eastAsia"/>
              </w:rPr>
              <w:t>那有很多种解释</w:t>
            </w:r>
          </w:p>
        </w:tc>
        <w:tc>
          <w:tcPr>
            <w:tcW w:w="4615" w:type="dxa"/>
            <w:hideMark/>
          </w:tcPr>
          <w:p w14:paraId="1377590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an elastic term.</w:t>
            </w:r>
          </w:p>
        </w:tc>
      </w:tr>
      <w:tr w:rsidR="00A84287" w:rsidRPr="00A84287" w14:paraId="7D6B02ED" w14:textId="77777777" w:rsidTr="00A84287">
        <w:trPr>
          <w:trHeight w:val="20"/>
        </w:trPr>
        <w:tc>
          <w:tcPr>
            <w:tcW w:w="3681" w:type="dxa"/>
            <w:hideMark/>
          </w:tcPr>
          <w:p w14:paraId="43A60D21" w14:textId="77777777" w:rsidR="00A84287" w:rsidRPr="00A84287" w:rsidRDefault="00A84287">
            <w:r w:rsidRPr="00A84287">
              <w:rPr>
                <w:rFonts w:hint="eastAsia"/>
              </w:rPr>
              <w:t>是他的助理</w:t>
            </w:r>
          </w:p>
        </w:tc>
        <w:tc>
          <w:tcPr>
            <w:tcW w:w="4615" w:type="dxa"/>
            <w:hideMark/>
          </w:tcPr>
          <w:p w14:paraId="5452895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Mr. Haviland's assistant,</w:t>
            </w:r>
          </w:p>
        </w:tc>
      </w:tr>
      <w:tr w:rsidR="00A84287" w:rsidRPr="00A84287" w14:paraId="1D5965CA" w14:textId="77777777" w:rsidTr="00A84287">
        <w:trPr>
          <w:trHeight w:val="20"/>
        </w:trPr>
        <w:tc>
          <w:tcPr>
            <w:tcW w:w="3681" w:type="dxa"/>
            <w:hideMark/>
          </w:tcPr>
          <w:p w14:paraId="0D5C2CC5" w14:textId="77777777" w:rsidR="00A84287" w:rsidRPr="00A84287" w:rsidRDefault="00A84287">
            <w:r w:rsidRPr="00A84287">
              <w:rPr>
                <w:rFonts w:hint="eastAsia"/>
              </w:rPr>
              <w:t>雷蒙赖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通传了酒店保安并报警的</w:t>
            </w:r>
          </w:p>
        </w:tc>
        <w:tc>
          <w:tcPr>
            <w:tcW w:w="4615" w:type="dxa"/>
            <w:hideMark/>
          </w:tcPr>
          <w:p w14:paraId="242E3FF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Raymond Lester, notified hotel security and called 911.</w:t>
            </w:r>
          </w:p>
        </w:tc>
      </w:tr>
      <w:tr w:rsidR="00A84287" w:rsidRPr="00A84287" w14:paraId="37FFDD8D" w14:textId="77777777" w:rsidTr="00A84287">
        <w:trPr>
          <w:trHeight w:val="20"/>
        </w:trPr>
        <w:tc>
          <w:tcPr>
            <w:tcW w:w="3681" w:type="dxa"/>
            <w:hideMark/>
          </w:tcPr>
          <w:p w14:paraId="09A2B58D" w14:textId="77777777" w:rsidR="00A84287" w:rsidRPr="00A84287" w:rsidRDefault="00A84287">
            <w:r w:rsidRPr="00A84287">
              <w:rPr>
                <w:rFonts w:hint="eastAsia"/>
              </w:rPr>
              <w:t>我们对雷蒙知道多少？</w:t>
            </w:r>
          </w:p>
        </w:tc>
        <w:tc>
          <w:tcPr>
            <w:tcW w:w="4615" w:type="dxa"/>
            <w:hideMark/>
          </w:tcPr>
          <w:p w14:paraId="421B9A6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do we know about Raymond?</w:t>
            </w:r>
          </w:p>
        </w:tc>
      </w:tr>
      <w:tr w:rsidR="00A84287" w:rsidRPr="00A84287" w14:paraId="2B898B28" w14:textId="77777777" w:rsidTr="00A84287">
        <w:trPr>
          <w:trHeight w:val="20"/>
        </w:trPr>
        <w:tc>
          <w:tcPr>
            <w:tcW w:w="3681" w:type="dxa"/>
            <w:hideMark/>
          </w:tcPr>
          <w:p w14:paraId="6DE34C87" w14:textId="77777777" w:rsidR="00A84287" w:rsidRPr="00A84287" w:rsidRDefault="00A84287">
            <w:r w:rsidRPr="00A84287">
              <w:rPr>
                <w:rFonts w:hint="eastAsia"/>
              </w:rPr>
              <w:t>目击者说事发时</w:t>
            </w:r>
          </w:p>
        </w:tc>
        <w:tc>
          <w:tcPr>
            <w:tcW w:w="4615" w:type="dxa"/>
            <w:hideMark/>
          </w:tcPr>
          <w:p w14:paraId="43FBBCD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Eyewitnesses place him downstairs</w:t>
            </w:r>
          </w:p>
        </w:tc>
      </w:tr>
      <w:tr w:rsidR="00A84287" w:rsidRPr="00A84287" w14:paraId="4A0D9073" w14:textId="77777777" w:rsidTr="00A84287">
        <w:trPr>
          <w:trHeight w:val="20"/>
        </w:trPr>
        <w:tc>
          <w:tcPr>
            <w:tcW w:w="3681" w:type="dxa"/>
            <w:hideMark/>
          </w:tcPr>
          <w:p w14:paraId="56AC56B2" w14:textId="77777777" w:rsidR="00A84287" w:rsidRPr="00A84287" w:rsidRDefault="00A84287">
            <w:r w:rsidRPr="00A84287">
              <w:rPr>
                <w:rFonts w:hint="eastAsia"/>
              </w:rPr>
              <w:t>他在楼下</w:t>
            </w:r>
          </w:p>
        </w:tc>
        <w:tc>
          <w:tcPr>
            <w:tcW w:w="4615" w:type="dxa"/>
            <w:hideMark/>
          </w:tcPr>
          <w:p w14:paraId="2C86CA5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at the time this took place.</w:t>
            </w:r>
          </w:p>
        </w:tc>
      </w:tr>
      <w:tr w:rsidR="00A84287" w:rsidRPr="00A84287" w14:paraId="210C41CC" w14:textId="77777777" w:rsidTr="00A84287">
        <w:trPr>
          <w:trHeight w:val="20"/>
        </w:trPr>
        <w:tc>
          <w:tcPr>
            <w:tcW w:w="3681" w:type="dxa"/>
            <w:hideMark/>
          </w:tcPr>
          <w:p w14:paraId="056B56A2" w14:textId="77777777" w:rsidR="00A84287" w:rsidRPr="00A84287" w:rsidRDefault="00A84287">
            <w:r w:rsidRPr="00A84287">
              <w:rPr>
                <w:rFonts w:hint="eastAsia"/>
              </w:rPr>
              <w:t>赖先生……</w:t>
            </w:r>
          </w:p>
        </w:tc>
        <w:tc>
          <w:tcPr>
            <w:tcW w:w="4615" w:type="dxa"/>
            <w:hideMark/>
          </w:tcPr>
          <w:p w14:paraId="01E749F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Mr. Lester is in...</w:t>
            </w:r>
          </w:p>
        </w:tc>
      </w:tr>
      <w:tr w:rsidR="00A84287" w:rsidRPr="00A84287" w14:paraId="635B436F" w14:textId="77777777" w:rsidTr="00A84287">
        <w:trPr>
          <w:trHeight w:val="20"/>
        </w:trPr>
        <w:tc>
          <w:tcPr>
            <w:tcW w:w="3681" w:type="dxa"/>
            <w:hideMark/>
          </w:tcPr>
          <w:p w14:paraId="6E44FF22" w14:textId="77777777" w:rsidR="00A84287" w:rsidRPr="00A84287" w:rsidRDefault="00A84287">
            <w:r w:rsidRPr="00A84287">
              <w:rPr>
                <w:rFonts w:hint="eastAsia"/>
              </w:rPr>
              <w:t>在洛杉矶开会</w:t>
            </w:r>
          </w:p>
        </w:tc>
        <w:tc>
          <w:tcPr>
            <w:tcW w:w="4615" w:type="dxa"/>
            <w:hideMark/>
          </w:tcPr>
          <w:p w14:paraId="67FCABE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L.A. At a morning meeting.</w:t>
            </w:r>
          </w:p>
        </w:tc>
      </w:tr>
      <w:tr w:rsidR="00A84287" w:rsidRPr="00A84287" w14:paraId="5B285BE9" w14:textId="77777777" w:rsidTr="00A84287">
        <w:trPr>
          <w:trHeight w:val="20"/>
        </w:trPr>
        <w:tc>
          <w:tcPr>
            <w:tcW w:w="3681" w:type="dxa"/>
            <w:hideMark/>
          </w:tcPr>
          <w:p w14:paraId="3F36F1F6" w14:textId="77777777" w:rsidR="00A84287" w:rsidRPr="00A84287" w:rsidRDefault="00A84287">
            <w:r w:rsidRPr="00A84287">
              <w:rPr>
                <w:rFonts w:hint="eastAsia"/>
              </w:rPr>
              <w:t>晚上会飞回来</w:t>
            </w:r>
          </w:p>
        </w:tc>
        <w:tc>
          <w:tcPr>
            <w:tcW w:w="4615" w:type="dxa"/>
            <w:hideMark/>
          </w:tcPr>
          <w:p w14:paraId="39ED2EC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flying back this evening.</w:t>
            </w:r>
          </w:p>
        </w:tc>
      </w:tr>
      <w:tr w:rsidR="00A84287" w:rsidRPr="00A84287" w14:paraId="12E9B570" w14:textId="77777777" w:rsidTr="00A84287">
        <w:trPr>
          <w:trHeight w:val="20"/>
        </w:trPr>
        <w:tc>
          <w:tcPr>
            <w:tcW w:w="3681" w:type="dxa"/>
            <w:hideMark/>
          </w:tcPr>
          <w:p w14:paraId="365AEEC2" w14:textId="77777777" w:rsidR="00A84287" w:rsidRPr="00A84287" w:rsidRDefault="00A84287">
            <w:r w:rsidRPr="00A84287">
              <w:rPr>
                <w:rFonts w:hint="eastAsia"/>
              </w:rPr>
              <w:t>那哈维兰先生呢？</w:t>
            </w:r>
          </w:p>
        </w:tc>
        <w:tc>
          <w:tcPr>
            <w:tcW w:w="4615" w:type="dxa"/>
            <w:hideMark/>
          </w:tcPr>
          <w:p w14:paraId="59865EA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Mr. Haviland?</w:t>
            </w:r>
          </w:p>
        </w:tc>
      </w:tr>
      <w:tr w:rsidR="00A84287" w:rsidRPr="00A84287" w14:paraId="0E6FF0C0" w14:textId="77777777" w:rsidTr="00A84287">
        <w:trPr>
          <w:trHeight w:val="20"/>
        </w:trPr>
        <w:tc>
          <w:tcPr>
            <w:tcW w:w="3681" w:type="dxa"/>
            <w:hideMark/>
          </w:tcPr>
          <w:p w14:paraId="2AE246D5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在另一间房</w:t>
            </w:r>
          </w:p>
        </w:tc>
        <w:tc>
          <w:tcPr>
            <w:tcW w:w="4615" w:type="dxa"/>
            <w:hideMark/>
          </w:tcPr>
          <w:p w14:paraId="45C4153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in the other room.</w:t>
            </w:r>
          </w:p>
        </w:tc>
      </w:tr>
      <w:tr w:rsidR="00A84287" w:rsidRPr="00A84287" w14:paraId="6DCD23D1" w14:textId="77777777" w:rsidTr="00A84287">
        <w:trPr>
          <w:trHeight w:val="20"/>
        </w:trPr>
        <w:tc>
          <w:tcPr>
            <w:tcW w:w="3681" w:type="dxa"/>
            <w:hideMark/>
          </w:tcPr>
          <w:p w14:paraId="7773A793" w14:textId="77777777" w:rsidR="00A84287" w:rsidRPr="00A84287" w:rsidRDefault="00A84287">
            <w:r w:rsidRPr="00A84287">
              <w:rPr>
                <w:rFonts w:hint="eastAsia"/>
              </w:rPr>
              <w:t>汤姆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你不用替身的吗？</w:t>
            </w:r>
          </w:p>
        </w:tc>
        <w:tc>
          <w:tcPr>
            <w:tcW w:w="4615" w:type="dxa"/>
            <w:hideMark/>
          </w:tcPr>
          <w:p w14:paraId="2AF0AA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Tom, do you do your own stunts?</w:t>
            </w:r>
          </w:p>
        </w:tc>
      </w:tr>
      <w:tr w:rsidR="00A84287" w:rsidRPr="00A84287" w14:paraId="6A5E3793" w14:textId="77777777" w:rsidTr="00A84287">
        <w:trPr>
          <w:trHeight w:val="20"/>
        </w:trPr>
        <w:tc>
          <w:tcPr>
            <w:tcW w:w="3681" w:type="dxa"/>
            <w:hideMark/>
          </w:tcPr>
          <w:p w14:paraId="71E3F545" w14:textId="77777777" w:rsidR="00A84287" w:rsidRPr="00A84287" w:rsidRDefault="00A84287">
            <w:r w:rsidRPr="00A84287">
              <w:rPr>
                <w:rFonts w:hint="eastAsia"/>
              </w:rPr>
              <w:t>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我都自己出马</w:t>
            </w:r>
          </w:p>
        </w:tc>
        <w:tc>
          <w:tcPr>
            <w:tcW w:w="4615" w:type="dxa"/>
            <w:hideMark/>
          </w:tcPr>
          <w:p w14:paraId="51454B1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I do my own stunts, but, look, I don't want to dog</w:t>
            </w:r>
          </w:p>
        </w:tc>
      </w:tr>
      <w:tr w:rsidR="00A84287" w:rsidRPr="00A84287" w14:paraId="784D6149" w14:textId="77777777" w:rsidTr="00A84287">
        <w:trPr>
          <w:trHeight w:val="20"/>
        </w:trPr>
        <w:tc>
          <w:tcPr>
            <w:tcW w:w="3681" w:type="dxa"/>
            <w:hideMark/>
          </w:tcPr>
          <w:p w14:paraId="3B86DF2A" w14:textId="77777777" w:rsidR="00A84287" w:rsidRPr="00A84287" w:rsidRDefault="00A84287">
            <w:r w:rsidRPr="00A84287">
              <w:rPr>
                <w:rFonts w:hint="eastAsia"/>
              </w:rPr>
              <w:t>但不表示我嘲笑用替身的人</w:t>
            </w:r>
          </w:p>
        </w:tc>
        <w:tc>
          <w:tcPr>
            <w:tcW w:w="4615" w:type="dxa"/>
            <w:hideMark/>
          </w:tcPr>
          <w:p w14:paraId="402C232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the guys who use stunt doubles, right?</w:t>
            </w:r>
          </w:p>
        </w:tc>
      </w:tr>
      <w:tr w:rsidR="00A84287" w:rsidRPr="00A84287" w14:paraId="7AAE739F" w14:textId="77777777" w:rsidTr="00A84287">
        <w:trPr>
          <w:trHeight w:val="20"/>
        </w:trPr>
        <w:tc>
          <w:tcPr>
            <w:tcW w:w="3681" w:type="dxa"/>
            <w:hideMark/>
          </w:tcPr>
          <w:p w14:paraId="4B9A30B8" w14:textId="77777777" w:rsidR="00A84287" w:rsidRPr="00A84287" w:rsidRDefault="00A84287">
            <w:r w:rsidRPr="00A84287">
              <w:rPr>
                <w:rFonts w:hint="eastAsia"/>
              </w:rPr>
              <w:t>当你要滑翔大峡谷时</w:t>
            </w:r>
          </w:p>
        </w:tc>
        <w:tc>
          <w:tcPr>
            <w:tcW w:w="4615" w:type="dxa"/>
            <w:hideMark/>
          </w:tcPr>
          <w:p w14:paraId="754BDEC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Believe me, when you're hang gliding</w:t>
            </w:r>
          </w:p>
        </w:tc>
      </w:tr>
      <w:tr w:rsidR="00A84287" w:rsidRPr="00A84287" w14:paraId="5495248D" w14:textId="77777777" w:rsidTr="00A84287">
        <w:trPr>
          <w:trHeight w:val="20"/>
        </w:trPr>
        <w:tc>
          <w:tcPr>
            <w:tcW w:w="3681" w:type="dxa"/>
            <w:hideMark/>
          </w:tcPr>
          <w:p w14:paraId="11969A5E" w14:textId="77777777" w:rsidR="00A84287" w:rsidRPr="00A84287" w:rsidRDefault="00A84287">
            <w:r w:rsidRPr="00A84287">
              <w:rPr>
                <w:rFonts w:hint="eastAsia"/>
              </w:rPr>
              <w:t>你就会再三考虑</w:t>
            </w:r>
          </w:p>
        </w:tc>
        <w:tc>
          <w:tcPr>
            <w:tcW w:w="4615" w:type="dxa"/>
            <w:hideMark/>
          </w:tcPr>
          <w:p w14:paraId="59ACC8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over the Grand Canyon, you should think twice.</w:t>
            </w:r>
          </w:p>
        </w:tc>
      </w:tr>
      <w:tr w:rsidR="00A84287" w:rsidRPr="00A84287" w14:paraId="0DE78FCB" w14:textId="77777777" w:rsidTr="00A84287">
        <w:trPr>
          <w:trHeight w:val="20"/>
        </w:trPr>
        <w:tc>
          <w:tcPr>
            <w:tcW w:w="3681" w:type="dxa"/>
            <w:hideMark/>
          </w:tcPr>
          <w:p w14:paraId="78A822B1" w14:textId="77777777" w:rsidR="00A84287" w:rsidRPr="00A84287" w:rsidRDefault="00A84287">
            <w:r w:rsidRPr="00A84287">
              <w:rPr>
                <w:rFonts w:hint="eastAsia"/>
              </w:rPr>
              <w:t>我一直想试试</w:t>
            </w:r>
          </w:p>
        </w:tc>
        <w:tc>
          <w:tcPr>
            <w:tcW w:w="4615" w:type="dxa"/>
            <w:hideMark/>
          </w:tcPr>
          <w:p w14:paraId="6547C8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I've always wanted to try that.</w:t>
            </w:r>
          </w:p>
        </w:tc>
      </w:tr>
      <w:tr w:rsidR="00A84287" w:rsidRPr="00A84287" w14:paraId="618A204E" w14:textId="77777777" w:rsidTr="00A84287">
        <w:trPr>
          <w:trHeight w:val="20"/>
        </w:trPr>
        <w:tc>
          <w:tcPr>
            <w:tcW w:w="3681" w:type="dxa"/>
            <w:hideMark/>
          </w:tcPr>
          <w:p w14:paraId="07841C0B" w14:textId="77777777" w:rsidR="00A84287" w:rsidRPr="00A84287" w:rsidRDefault="00A84287">
            <w:r w:rsidRPr="00A84287">
              <w:rPr>
                <w:rFonts w:hint="eastAsia"/>
              </w:rPr>
              <w:t>可以帮我女朋友签名吗？</w:t>
            </w:r>
          </w:p>
        </w:tc>
        <w:tc>
          <w:tcPr>
            <w:tcW w:w="4615" w:type="dxa"/>
            <w:hideMark/>
          </w:tcPr>
          <w:p w14:paraId="7234756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would you mind making that out to my girlfriend?</w:t>
            </w:r>
          </w:p>
        </w:tc>
      </w:tr>
      <w:tr w:rsidR="00A84287" w:rsidRPr="00A84287" w14:paraId="3814EC85" w14:textId="77777777" w:rsidTr="00A84287">
        <w:trPr>
          <w:trHeight w:val="20"/>
        </w:trPr>
        <w:tc>
          <w:tcPr>
            <w:tcW w:w="3681" w:type="dxa"/>
            <w:hideMark/>
          </w:tcPr>
          <w:p w14:paraId="0B062948" w14:textId="77777777" w:rsidR="00A84287" w:rsidRPr="00A84287" w:rsidRDefault="00A84287">
            <w:r w:rsidRPr="00A84287">
              <w:rPr>
                <w:rFonts w:hint="eastAsia"/>
              </w:rPr>
              <w:t>这有什么问题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你不认识他吧？</w:t>
            </w:r>
          </w:p>
        </w:tc>
        <w:tc>
          <w:tcPr>
            <w:tcW w:w="4615" w:type="dxa"/>
            <w:hideMark/>
          </w:tcPr>
          <w:p w14:paraId="066A539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don't recognize that guy, do you?</w:t>
            </w:r>
          </w:p>
        </w:tc>
      </w:tr>
      <w:tr w:rsidR="00A84287" w:rsidRPr="00A84287" w14:paraId="4BD4E9C9" w14:textId="77777777" w:rsidTr="00A84287">
        <w:trPr>
          <w:trHeight w:val="20"/>
        </w:trPr>
        <w:tc>
          <w:tcPr>
            <w:tcW w:w="3681" w:type="dxa"/>
            <w:hideMark/>
          </w:tcPr>
          <w:p w14:paraId="15C2740C" w14:textId="77777777" w:rsidR="00A84287" w:rsidRPr="00A84287" w:rsidRDefault="00A84287">
            <w:r w:rsidRPr="00A84287">
              <w:rPr>
                <w:rFonts w:hint="eastAsia"/>
              </w:rPr>
              <w:t>他叫汤姆哈维兰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是电影明星</w:t>
            </w:r>
          </w:p>
        </w:tc>
        <w:tc>
          <w:tcPr>
            <w:tcW w:w="4615" w:type="dxa"/>
            <w:hideMark/>
          </w:tcPr>
          <w:p w14:paraId="5FEAC00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Tom Haviland, movie star.</w:t>
            </w:r>
          </w:p>
        </w:tc>
      </w:tr>
      <w:tr w:rsidR="00A84287" w:rsidRPr="00A84287" w14:paraId="08CB7D28" w14:textId="77777777" w:rsidTr="00A84287">
        <w:trPr>
          <w:trHeight w:val="20"/>
        </w:trPr>
        <w:tc>
          <w:tcPr>
            <w:tcW w:w="3681" w:type="dxa"/>
            <w:hideMark/>
          </w:tcPr>
          <w:p w14:paraId="4219B4C9" w14:textId="77777777" w:rsidR="00A84287" w:rsidRPr="00A84287" w:rsidRDefault="00A84287">
            <w:r w:rsidRPr="00A84287">
              <w:rPr>
                <w:rFonts w:hint="eastAsia"/>
              </w:rPr>
              <w:t>克拉克盖博也是电影明星</w:t>
            </w:r>
          </w:p>
        </w:tc>
        <w:tc>
          <w:tcPr>
            <w:tcW w:w="4615" w:type="dxa"/>
            <w:hideMark/>
          </w:tcPr>
          <w:p w14:paraId="6F396B0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Clark Gable was a movie star.</w:t>
            </w:r>
          </w:p>
        </w:tc>
      </w:tr>
      <w:tr w:rsidR="00A84287" w:rsidRPr="00A84287" w14:paraId="7F0B0CF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18D0F06" w14:textId="77777777" w:rsidR="00A84287" w:rsidRPr="00A84287" w:rsidRDefault="00A84287" w:rsidP="00A84287">
            <w:r w:rsidRPr="00A84287">
              <w:rPr>
                <w:rFonts w:hint="eastAsia"/>
              </w:rPr>
              <w:t>各位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能让一下不</w:t>
            </w:r>
          </w:p>
        </w:tc>
        <w:tc>
          <w:tcPr>
            <w:tcW w:w="4615" w:type="dxa"/>
            <w:hideMark/>
          </w:tcPr>
          <w:p w14:paraId="1B8602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Excuse me, fellas.</w:t>
            </w:r>
          </w:p>
        </w:tc>
      </w:tr>
      <w:tr w:rsidR="00A84287" w:rsidRPr="00A84287" w14:paraId="297F8AF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5FC3DB2" w14:textId="77777777" w:rsidR="00A84287" w:rsidRPr="00A84287" w:rsidRDefault="00A84287" w:rsidP="00A84287">
            <w:r w:rsidRPr="00A84287">
              <w:rPr>
                <w:rFonts w:hint="eastAsia"/>
              </w:rPr>
              <w:t>伙计们别乱传哦</w:t>
            </w:r>
          </w:p>
        </w:tc>
        <w:tc>
          <w:tcPr>
            <w:tcW w:w="4615" w:type="dxa"/>
            <w:hideMark/>
          </w:tcPr>
          <w:p w14:paraId="18D7CA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Keep the peace, boys.</w:t>
            </w:r>
          </w:p>
        </w:tc>
      </w:tr>
      <w:tr w:rsidR="00A84287" w:rsidRPr="00A84287" w14:paraId="4AD65AD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D037ECD" w14:textId="77777777" w:rsidR="00A84287" w:rsidRPr="00A84287" w:rsidRDefault="00A84287" w:rsidP="00A84287">
            <w:r w:rsidRPr="00A84287">
              <w:rPr>
                <w:rFonts w:hint="eastAsia"/>
              </w:rPr>
              <w:t>哈维兰先生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鄙人吉尔葛瑞森</w:t>
            </w:r>
          </w:p>
        </w:tc>
        <w:tc>
          <w:tcPr>
            <w:tcW w:w="4615" w:type="dxa"/>
            <w:hideMark/>
          </w:tcPr>
          <w:p w14:paraId="2A243A1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Mr. Haviland, my name's Gil Grissom.</w:t>
            </w:r>
          </w:p>
        </w:tc>
      </w:tr>
      <w:tr w:rsidR="00A84287" w:rsidRPr="00A84287" w14:paraId="6A558E4E" w14:textId="77777777" w:rsidTr="00A84287">
        <w:trPr>
          <w:trHeight w:val="20"/>
        </w:trPr>
        <w:tc>
          <w:tcPr>
            <w:tcW w:w="3681" w:type="dxa"/>
            <w:hideMark/>
          </w:tcPr>
          <w:p w14:paraId="1C6841C0" w14:textId="77777777" w:rsidR="00A84287" w:rsidRPr="00A84287" w:rsidRDefault="00A84287">
            <w:r w:rsidRPr="00A84287">
              <w:rPr>
                <w:rFonts w:hint="eastAsia"/>
              </w:rPr>
              <w:t>拉斯维加斯罪案调查科</w:t>
            </w:r>
          </w:p>
        </w:tc>
        <w:tc>
          <w:tcPr>
            <w:tcW w:w="4615" w:type="dxa"/>
            <w:hideMark/>
          </w:tcPr>
          <w:p w14:paraId="66AF337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with the Las Vegas Crime Lab.</w:t>
            </w:r>
          </w:p>
        </w:tc>
      </w:tr>
      <w:tr w:rsidR="00A84287" w:rsidRPr="00A84287" w14:paraId="547EE41B" w14:textId="77777777" w:rsidTr="00A84287">
        <w:trPr>
          <w:trHeight w:val="20"/>
        </w:trPr>
        <w:tc>
          <w:tcPr>
            <w:tcW w:w="3681" w:type="dxa"/>
            <w:hideMark/>
          </w:tcPr>
          <w:p w14:paraId="6F4123C5" w14:textId="77777777" w:rsidR="00A84287" w:rsidRPr="00A84287" w:rsidRDefault="00A84287">
            <w:r w:rsidRPr="00A84287">
              <w:rPr>
                <w:rFonts w:hint="eastAsia"/>
              </w:rPr>
              <w:t>有纸吗？</w:t>
            </w:r>
          </w:p>
        </w:tc>
        <w:tc>
          <w:tcPr>
            <w:tcW w:w="4615" w:type="dxa"/>
            <w:hideMark/>
          </w:tcPr>
          <w:p w14:paraId="310629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do you have a sheet of paper?</w:t>
            </w:r>
          </w:p>
        </w:tc>
      </w:tr>
      <w:tr w:rsidR="00A84287" w:rsidRPr="00A84287" w14:paraId="15A2F695" w14:textId="77777777" w:rsidTr="00A84287">
        <w:trPr>
          <w:trHeight w:val="20"/>
        </w:trPr>
        <w:tc>
          <w:tcPr>
            <w:tcW w:w="3681" w:type="dxa"/>
            <w:hideMark/>
          </w:tcPr>
          <w:p w14:paraId="2301CDF5" w14:textId="77777777" w:rsidR="00A84287" w:rsidRPr="00A84287" w:rsidRDefault="00A84287">
            <w:r w:rsidRPr="00A84287">
              <w:rPr>
                <w:rFonts w:hint="eastAsia"/>
              </w:rPr>
              <w:t>我没纸帮你签名了</w:t>
            </w:r>
          </w:p>
        </w:tc>
        <w:tc>
          <w:tcPr>
            <w:tcW w:w="4615" w:type="dxa"/>
            <w:hideMark/>
          </w:tcPr>
          <w:p w14:paraId="1746E3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'Cause I'm kind of running out of things to write on here.</w:t>
            </w:r>
          </w:p>
        </w:tc>
      </w:tr>
      <w:tr w:rsidR="00A84287" w:rsidRPr="00A84287" w14:paraId="035F8F55" w14:textId="77777777" w:rsidTr="00A84287">
        <w:trPr>
          <w:trHeight w:val="20"/>
        </w:trPr>
        <w:tc>
          <w:tcPr>
            <w:tcW w:w="3681" w:type="dxa"/>
            <w:hideMark/>
          </w:tcPr>
          <w:p w14:paraId="27DA72CB" w14:textId="77777777" w:rsidR="00A84287" w:rsidRPr="00A84287" w:rsidRDefault="00A84287">
            <w:r w:rsidRPr="00A84287">
              <w:rPr>
                <w:rFonts w:hint="eastAsia"/>
              </w:rPr>
              <w:t>什么？</w:t>
            </w:r>
          </w:p>
        </w:tc>
        <w:tc>
          <w:tcPr>
            <w:tcW w:w="4615" w:type="dxa"/>
            <w:hideMark/>
          </w:tcPr>
          <w:p w14:paraId="0272A63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What?</w:t>
            </w:r>
          </w:p>
        </w:tc>
      </w:tr>
      <w:tr w:rsidR="00A84287" w:rsidRPr="00A84287" w14:paraId="5943F559" w14:textId="77777777" w:rsidTr="00A84287">
        <w:trPr>
          <w:trHeight w:val="20"/>
        </w:trPr>
        <w:tc>
          <w:tcPr>
            <w:tcW w:w="3681" w:type="dxa"/>
            <w:hideMark/>
          </w:tcPr>
          <w:p w14:paraId="040A7352" w14:textId="77777777" w:rsidR="00A84287" w:rsidRPr="00A84287" w:rsidRDefault="00A84287">
            <w:r w:rsidRPr="00A84287">
              <w:rPr>
                <w:rFonts w:hint="eastAsia"/>
              </w:rPr>
              <w:t>噢</w:t>
            </w:r>
          </w:p>
        </w:tc>
        <w:tc>
          <w:tcPr>
            <w:tcW w:w="4615" w:type="dxa"/>
            <w:hideMark/>
          </w:tcPr>
          <w:p w14:paraId="1FF6C72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Oh.</w:t>
            </w:r>
          </w:p>
        </w:tc>
      </w:tr>
      <w:tr w:rsidR="00A84287" w:rsidRPr="00A84287" w14:paraId="3BB767EC" w14:textId="77777777" w:rsidTr="00A84287">
        <w:trPr>
          <w:trHeight w:val="20"/>
        </w:trPr>
        <w:tc>
          <w:tcPr>
            <w:tcW w:w="3681" w:type="dxa"/>
            <w:hideMark/>
          </w:tcPr>
          <w:p w14:paraId="1F282EC7" w14:textId="77777777" w:rsidR="00A84287" w:rsidRPr="00A84287" w:rsidRDefault="00A84287">
            <w:r w:rsidRPr="00A84287">
              <w:rPr>
                <w:rFonts w:hint="eastAsia"/>
              </w:rPr>
              <w:t>搞错了</w:t>
            </w:r>
          </w:p>
        </w:tc>
        <w:tc>
          <w:tcPr>
            <w:tcW w:w="4615" w:type="dxa"/>
            <w:hideMark/>
          </w:tcPr>
          <w:p w14:paraId="63973AC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bad.</w:t>
            </w:r>
          </w:p>
        </w:tc>
      </w:tr>
      <w:tr w:rsidR="00A84287" w:rsidRPr="00A84287" w14:paraId="44CD6DBC" w14:textId="77777777" w:rsidTr="00A84287">
        <w:trPr>
          <w:trHeight w:val="20"/>
        </w:trPr>
        <w:tc>
          <w:tcPr>
            <w:tcW w:w="3681" w:type="dxa"/>
            <w:hideMark/>
          </w:tcPr>
          <w:p w14:paraId="061A8AFA" w14:textId="77777777" w:rsidR="00A84287" w:rsidRPr="00A84287" w:rsidRDefault="00A84287">
            <w:r w:rsidRPr="00A84287">
              <w:rPr>
                <w:rFonts w:hint="eastAsia"/>
              </w:rPr>
              <w:t>你发现尸体后</w:t>
            </w:r>
          </w:p>
        </w:tc>
        <w:tc>
          <w:tcPr>
            <w:tcW w:w="4615" w:type="dxa"/>
            <w:hideMark/>
          </w:tcPr>
          <w:p w14:paraId="43523B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need to ask you,</w:t>
            </w:r>
          </w:p>
        </w:tc>
      </w:tr>
      <w:tr w:rsidR="00A84287" w:rsidRPr="00A84287" w14:paraId="507E1791" w14:textId="77777777" w:rsidTr="00A84287">
        <w:trPr>
          <w:trHeight w:val="20"/>
        </w:trPr>
        <w:tc>
          <w:tcPr>
            <w:tcW w:w="3681" w:type="dxa"/>
            <w:hideMark/>
          </w:tcPr>
          <w:p w14:paraId="17F7909A" w14:textId="77777777" w:rsidR="00A84287" w:rsidRPr="00A84287" w:rsidRDefault="00A84287">
            <w:r w:rsidRPr="00A84287">
              <w:rPr>
                <w:rFonts w:hint="eastAsia"/>
              </w:rPr>
              <w:t>有没有碰她？</w:t>
            </w:r>
          </w:p>
        </w:tc>
        <w:tc>
          <w:tcPr>
            <w:tcW w:w="4615" w:type="dxa"/>
            <w:hideMark/>
          </w:tcPr>
          <w:p w14:paraId="0F732C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you, by any chance, touch the victim after you found her?</w:t>
            </w:r>
          </w:p>
        </w:tc>
      </w:tr>
      <w:tr w:rsidR="00A84287" w:rsidRPr="00A84287" w14:paraId="15C3488F" w14:textId="77777777" w:rsidTr="00A84287">
        <w:trPr>
          <w:trHeight w:val="20"/>
        </w:trPr>
        <w:tc>
          <w:tcPr>
            <w:tcW w:w="3681" w:type="dxa"/>
            <w:hideMark/>
          </w:tcPr>
          <w:p w14:paraId="105AE7F3" w14:textId="77777777" w:rsidR="00A84287" w:rsidRPr="00A84287" w:rsidRDefault="00A84287">
            <w:r w:rsidRPr="00A84287">
              <w:rPr>
                <w:rFonts w:hint="eastAsia"/>
              </w:rPr>
              <w:t>没有</w:t>
            </w:r>
          </w:p>
        </w:tc>
        <w:tc>
          <w:tcPr>
            <w:tcW w:w="4615" w:type="dxa"/>
            <w:hideMark/>
          </w:tcPr>
          <w:p w14:paraId="0A8119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No.</w:t>
            </w:r>
          </w:p>
        </w:tc>
      </w:tr>
      <w:tr w:rsidR="00A84287" w:rsidRPr="00A84287" w14:paraId="08D03CD0" w14:textId="77777777" w:rsidTr="00A84287">
        <w:trPr>
          <w:trHeight w:val="20"/>
        </w:trPr>
        <w:tc>
          <w:tcPr>
            <w:tcW w:w="3681" w:type="dxa"/>
            <w:hideMark/>
          </w:tcPr>
          <w:p w14:paraId="7FC364B2" w14:textId="77777777" w:rsidR="00A84287" w:rsidRPr="00A84287" w:rsidRDefault="00A84287">
            <w:r w:rsidRPr="00A84287">
              <w:rPr>
                <w:rFonts w:hint="eastAsia"/>
              </w:rPr>
              <w:t>你确定？</w:t>
            </w:r>
          </w:p>
        </w:tc>
        <w:tc>
          <w:tcPr>
            <w:tcW w:w="4615" w:type="dxa"/>
            <w:hideMark/>
          </w:tcPr>
          <w:p w14:paraId="05FAFD3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sure?</w:t>
            </w:r>
          </w:p>
        </w:tc>
      </w:tr>
      <w:tr w:rsidR="00A84287" w:rsidRPr="00A84287" w14:paraId="1C28BD44" w14:textId="77777777" w:rsidTr="00A84287">
        <w:trPr>
          <w:trHeight w:val="20"/>
        </w:trPr>
        <w:tc>
          <w:tcPr>
            <w:tcW w:w="3681" w:type="dxa"/>
            <w:hideMark/>
          </w:tcPr>
          <w:p w14:paraId="37B99C47" w14:textId="77777777" w:rsidR="00A84287" w:rsidRPr="00A84287" w:rsidRDefault="00A84287">
            <w:r w:rsidRPr="00A84287">
              <w:rPr>
                <w:rFonts w:hint="eastAsia"/>
              </w:rPr>
              <w:t>我不想张扬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但是我吓坏了</w:t>
            </w:r>
          </w:p>
        </w:tc>
        <w:tc>
          <w:tcPr>
            <w:tcW w:w="4615" w:type="dxa"/>
            <w:hideMark/>
          </w:tcPr>
          <w:p w14:paraId="66AD29C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Look, I wouldn't want people to know, but I got creeped out.</w:t>
            </w:r>
          </w:p>
        </w:tc>
      </w:tr>
      <w:tr w:rsidR="00A84287" w:rsidRPr="00A84287" w14:paraId="61F528B1" w14:textId="77777777" w:rsidTr="00A84287">
        <w:trPr>
          <w:trHeight w:val="20"/>
        </w:trPr>
        <w:tc>
          <w:tcPr>
            <w:tcW w:w="3681" w:type="dxa"/>
            <w:hideMark/>
          </w:tcPr>
          <w:p w14:paraId="61F1AAD9" w14:textId="77777777" w:rsidR="00A84287" w:rsidRPr="00A84287" w:rsidRDefault="00A84287">
            <w:r w:rsidRPr="00A84287">
              <w:rPr>
                <w:rFonts w:hint="eastAsia"/>
              </w:rPr>
              <w:t>我和她保持距离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等救护车来</w:t>
            </w:r>
          </w:p>
        </w:tc>
        <w:tc>
          <w:tcPr>
            <w:tcW w:w="4615" w:type="dxa"/>
            <w:hideMark/>
          </w:tcPr>
          <w:p w14:paraId="0F343C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kept my distance waiting for the ambulance.</w:t>
            </w:r>
          </w:p>
        </w:tc>
      </w:tr>
      <w:tr w:rsidR="00A84287" w:rsidRPr="00A84287" w14:paraId="0F1CEF8B" w14:textId="77777777" w:rsidTr="00A84287">
        <w:trPr>
          <w:trHeight w:val="20"/>
        </w:trPr>
        <w:tc>
          <w:tcPr>
            <w:tcW w:w="3681" w:type="dxa"/>
            <w:hideMark/>
          </w:tcPr>
          <w:p w14:paraId="1526FDCC" w14:textId="77777777" w:rsidR="00A84287" w:rsidRPr="00A84287" w:rsidRDefault="00A84287">
            <w:r w:rsidRPr="00A84287">
              <w:rPr>
                <w:rFonts w:hint="eastAsia"/>
              </w:rPr>
              <w:t>就这样？</w:t>
            </w:r>
          </w:p>
        </w:tc>
        <w:tc>
          <w:tcPr>
            <w:tcW w:w="4615" w:type="dxa"/>
            <w:hideMark/>
          </w:tcPr>
          <w:p w14:paraId="13E3396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all you did?</w:t>
            </w:r>
          </w:p>
        </w:tc>
      </w:tr>
      <w:tr w:rsidR="00A84287" w:rsidRPr="00A84287" w14:paraId="2CC4D64C" w14:textId="77777777" w:rsidTr="00A84287">
        <w:trPr>
          <w:trHeight w:val="20"/>
        </w:trPr>
        <w:tc>
          <w:tcPr>
            <w:tcW w:w="3681" w:type="dxa"/>
            <w:hideMark/>
          </w:tcPr>
          <w:p w14:paraId="641E6EE7" w14:textId="77777777" w:rsidR="00A84287" w:rsidRPr="00A84287" w:rsidRDefault="00A84287">
            <w:r w:rsidRPr="00A84287">
              <w:rPr>
                <w:rFonts w:hint="eastAsia"/>
              </w:rPr>
              <w:t>我有问她是谁干的</w:t>
            </w:r>
          </w:p>
        </w:tc>
        <w:tc>
          <w:tcPr>
            <w:tcW w:w="4615" w:type="dxa"/>
            <w:hideMark/>
          </w:tcPr>
          <w:p w14:paraId="7E9171B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I did ask her who did it...</w:t>
            </w:r>
          </w:p>
        </w:tc>
      </w:tr>
      <w:tr w:rsidR="00A84287" w:rsidRPr="00A84287" w14:paraId="0F0AF888" w14:textId="77777777" w:rsidTr="00A84287">
        <w:trPr>
          <w:trHeight w:val="20"/>
        </w:trPr>
        <w:tc>
          <w:tcPr>
            <w:tcW w:w="3681" w:type="dxa"/>
            <w:hideMark/>
          </w:tcPr>
          <w:p w14:paraId="165DE07A" w14:textId="77777777" w:rsidR="00A84287" w:rsidRPr="00A84287" w:rsidRDefault="00A84287">
            <w:r w:rsidRPr="00A84287">
              <w:rPr>
                <w:rFonts w:hint="eastAsia"/>
              </w:rPr>
              <w:t>她说是谭雅</w:t>
            </w:r>
          </w:p>
        </w:tc>
        <w:tc>
          <w:tcPr>
            <w:tcW w:w="4615" w:type="dxa"/>
            <w:hideMark/>
          </w:tcPr>
          <w:p w14:paraId="2A796B0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she said Tonya.</w:t>
            </w:r>
          </w:p>
        </w:tc>
      </w:tr>
      <w:tr w:rsidR="00A84287" w:rsidRPr="00A84287" w14:paraId="62621C26" w14:textId="77777777" w:rsidTr="00A84287">
        <w:trPr>
          <w:trHeight w:val="20"/>
        </w:trPr>
        <w:tc>
          <w:tcPr>
            <w:tcW w:w="3681" w:type="dxa"/>
            <w:hideMark/>
          </w:tcPr>
          <w:p w14:paraId="32ED33DA" w14:textId="77777777" w:rsidR="00A84287" w:rsidRPr="00A84287" w:rsidRDefault="00A84287">
            <w:r w:rsidRPr="00A84287">
              <w:rPr>
                <w:rFonts w:hint="eastAsia"/>
              </w:rPr>
              <w:t>真的？</w:t>
            </w:r>
          </w:p>
        </w:tc>
        <w:tc>
          <w:tcPr>
            <w:tcW w:w="4615" w:type="dxa"/>
            <w:hideMark/>
          </w:tcPr>
          <w:p w14:paraId="50EAFFB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Really?</w:t>
            </w:r>
          </w:p>
        </w:tc>
      </w:tr>
      <w:tr w:rsidR="00A84287" w:rsidRPr="00A84287" w14:paraId="60A6C887" w14:textId="77777777" w:rsidTr="00A84287">
        <w:trPr>
          <w:trHeight w:val="20"/>
        </w:trPr>
        <w:tc>
          <w:tcPr>
            <w:tcW w:w="3681" w:type="dxa"/>
            <w:hideMark/>
          </w:tcPr>
          <w:p w14:paraId="68DECEDF" w14:textId="77777777" w:rsidR="00A84287" w:rsidRPr="00A84287" w:rsidRDefault="00A84287">
            <w:r w:rsidRPr="00A84287">
              <w:rPr>
                <w:rFonts w:hint="eastAsia"/>
              </w:rPr>
              <w:t>另一个女孩</w:t>
            </w:r>
          </w:p>
        </w:tc>
        <w:tc>
          <w:tcPr>
            <w:tcW w:w="4615" w:type="dxa"/>
            <w:hideMark/>
          </w:tcPr>
          <w:p w14:paraId="46B31E8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other girl.</w:t>
            </w:r>
          </w:p>
        </w:tc>
      </w:tr>
      <w:tr w:rsidR="00A84287" w:rsidRPr="00A84287" w14:paraId="656429D4" w14:textId="77777777" w:rsidTr="00A84287">
        <w:trPr>
          <w:trHeight w:val="20"/>
        </w:trPr>
        <w:tc>
          <w:tcPr>
            <w:tcW w:w="3681" w:type="dxa"/>
            <w:hideMark/>
          </w:tcPr>
          <w:p w14:paraId="7967D8AD" w14:textId="77777777" w:rsidR="00A84287" w:rsidRPr="00A84287" w:rsidRDefault="00A84287">
            <w:r w:rsidRPr="00A84287">
              <w:rPr>
                <w:rFonts w:hint="eastAsia"/>
              </w:rPr>
              <w:t>华瑞克</w:t>
            </w:r>
          </w:p>
        </w:tc>
        <w:tc>
          <w:tcPr>
            <w:tcW w:w="4615" w:type="dxa"/>
            <w:hideMark/>
          </w:tcPr>
          <w:p w14:paraId="1FF06BC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Warrick?</w:t>
            </w:r>
          </w:p>
        </w:tc>
      </w:tr>
      <w:tr w:rsidR="00A84287" w:rsidRPr="00A84287" w14:paraId="243710BA" w14:textId="77777777" w:rsidTr="00A84287">
        <w:trPr>
          <w:trHeight w:val="20"/>
        </w:trPr>
        <w:tc>
          <w:tcPr>
            <w:tcW w:w="3681" w:type="dxa"/>
            <w:hideMark/>
          </w:tcPr>
          <w:p w14:paraId="4EA5971C" w14:textId="77777777" w:rsidR="00A84287" w:rsidRPr="00A84287" w:rsidRDefault="00A84287">
            <w:r w:rsidRPr="00A84287">
              <w:rPr>
                <w:rFonts w:hint="eastAsia"/>
              </w:rPr>
              <w:t>可以看一下你的手吗？</w:t>
            </w:r>
          </w:p>
        </w:tc>
        <w:tc>
          <w:tcPr>
            <w:tcW w:w="4615" w:type="dxa"/>
            <w:hideMark/>
          </w:tcPr>
          <w:p w14:paraId="41A2F8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Would you mind</w:t>
            </w:r>
          </w:p>
        </w:tc>
      </w:tr>
      <w:tr w:rsidR="00A84287" w:rsidRPr="00A84287" w14:paraId="21EF05B5" w14:textId="77777777" w:rsidTr="00A84287">
        <w:trPr>
          <w:trHeight w:val="20"/>
        </w:trPr>
        <w:tc>
          <w:tcPr>
            <w:tcW w:w="3681" w:type="dxa"/>
            <w:hideMark/>
          </w:tcPr>
          <w:p w14:paraId="6F896AFC" w14:textId="77777777" w:rsidR="00A84287" w:rsidRPr="00A84287" w:rsidRDefault="00A84287">
            <w:r w:rsidRPr="00A84287">
              <w:rPr>
                <w:rFonts w:hint="eastAsia"/>
              </w:rPr>
              <w:t>可以看一下你的手吗？</w:t>
            </w:r>
          </w:p>
        </w:tc>
        <w:tc>
          <w:tcPr>
            <w:tcW w:w="4615" w:type="dxa"/>
            <w:hideMark/>
          </w:tcPr>
          <w:p w14:paraId="05DA47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we took a look at your hands?</w:t>
            </w:r>
          </w:p>
        </w:tc>
      </w:tr>
      <w:tr w:rsidR="00A84287" w:rsidRPr="00A84287" w14:paraId="5CC92B32" w14:textId="77777777" w:rsidTr="00A84287">
        <w:trPr>
          <w:trHeight w:val="20"/>
        </w:trPr>
        <w:tc>
          <w:tcPr>
            <w:tcW w:w="3681" w:type="dxa"/>
            <w:hideMark/>
          </w:tcPr>
          <w:p w14:paraId="69BAC053" w14:textId="77777777" w:rsidR="00A84287" w:rsidRPr="00A84287" w:rsidRDefault="00A84287">
            <w:r w:rsidRPr="00A84287">
              <w:rPr>
                <w:rFonts w:hint="eastAsia"/>
              </w:rPr>
              <w:t>好</w:t>
            </w:r>
          </w:p>
        </w:tc>
        <w:tc>
          <w:tcPr>
            <w:tcW w:w="4615" w:type="dxa"/>
            <w:hideMark/>
          </w:tcPr>
          <w:p w14:paraId="3C712C9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sure.</w:t>
            </w:r>
          </w:p>
        </w:tc>
      </w:tr>
      <w:tr w:rsidR="00A84287" w:rsidRPr="00A84287" w14:paraId="78A7558A" w14:textId="77777777" w:rsidTr="00A84287">
        <w:trPr>
          <w:trHeight w:val="20"/>
        </w:trPr>
        <w:tc>
          <w:tcPr>
            <w:tcW w:w="3681" w:type="dxa"/>
            <w:hideMark/>
          </w:tcPr>
          <w:p w14:paraId="2C8B04CB" w14:textId="77777777" w:rsidR="00A84287" w:rsidRPr="00A84287" w:rsidRDefault="00A84287">
            <w:r w:rsidRPr="00A84287">
              <w:rPr>
                <w:rFonts w:hint="eastAsia"/>
              </w:rPr>
              <w:t>麻烦把掌心向下</w:t>
            </w:r>
          </w:p>
        </w:tc>
        <w:tc>
          <w:tcPr>
            <w:tcW w:w="4615" w:type="dxa"/>
            <w:hideMark/>
          </w:tcPr>
          <w:p w14:paraId="6C439B3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Palms down, please.</w:t>
            </w:r>
          </w:p>
        </w:tc>
      </w:tr>
      <w:tr w:rsidR="00A84287" w:rsidRPr="00A84287" w14:paraId="42DEBD7A" w14:textId="77777777" w:rsidTr="00A84287">
        <w:trPr>
          <w:trHeight w:val="20"/>
        </w:trPr>
        <w:tc>
          <w:tcPr>
            <w:tcW w:w="3681" w:type="dxa"/>
            <w:hideMark/>
          </w:tcPr>
          <w:p w14:paraId="46897C01" w14:textId="77777777" w:rsidR="00A84287" w:rsidRPr="00A84287" w:rsidRDefault="00A84287">
            <w:r w:rsidRPr="00A84287">
              <w:rPr>
                <w:rFonts w:hint="eastAsia"/>
              </w:rPr>
              <w:t>你说</w:t>
            </w:r>
          </w:p>
        </w:tc>
        <w:tc>
          <w:tcPr>
            <w:tcW w:w="4615" w:type="dxa"/>
            <w:hideMark/>
          </w:tcPr>
          <w:p w14:paraId="2367095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said</w:t>
            </w:r>
          </w:p>
        </w:tc>
      </w:tr>
      <w:tr w:rsidR="00A84287" w:rsidRPr="00A84287" w14:paraId="01FE3948" w14:textId="77777777" w:rsidTr="00A84287">
        <w:trPr>
          <w:trHeight w:val="20"/>
        </w:trPr>
        <w:tc>
          <w:tcPr>
            <w:tcW w:w="3681" w:type="dxa"/>
            <w:hideMark/>
          </w:tcPr>
          <w:p w14:paraId="7617CDDB" w14:textId="77777777" w:rsidR="00A84287" w:rsidRPr="00A84287" w:rsidRDefault="00A84287">
            <w:r w:rsidRPr="00A84287">
              <w:rPr>
                <w:rFonts w:hint="eastAsia"/>
              </w:rPr>
              <w:t>没碰过死者</w:t>
            </w:r>
          </w:p>
        </w:tc>
        <w:tc>
          <w:tcPr>
            <w:tcW w:w="4615" w:type="dxa"/>
            <w:hideMark/>
          </w:tcPr>
          <w:p w14:paraId="0A4130E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never touched the victim.</w:t>
            </w:r>
          </w:p>
        </w:tc>
      </w:tr>
      <w:tr w:rsidR="00A84287" w:rsidRPr="00A84287" w14:paraId="5E6D4600" w14:textId="77777777" w:rsidTr="00A84287">
        <w:trPr>
          <w:trHeight w:val="20"/>
        </w:trPr>
        <w:tc>
          <w:tcPr>
            <w:tcW w:w="3681" w:type="dxa"/>
            <w:hideMark/>
          </w:tcPr>
          <w:p w14:paraId="10E84272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这是血</w:t>
            </w:r>
          </w:p>
        </w:tc>
        <w:tc>
          <w:tcPr>
            <w:tcW w:w="4615" w:type="dxa"/>
            <w:hideMark/>
          </w:tcPr>
          <w:p w14:paraId="3949C73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blood.</w:t>
            </w:r>
          </w:p>
        </w:tc>
      </w:tr>
      <w:tr w:rsidR="00A84287" w:rsidRPr="00A84287" w14:paraId="366B207E" w14:textId="77777777" w:rsidTr="00A84287">
        <w:trPr>
          <w:trHeight w:val="20"/>
        </w:trPr>
        <w:tc>
          <w:tcPr>
            <w:tcW w:w="3681" w:type="dxa"/>
            <w:hideMark/>
          </w:tcPr>
          <w:p w14:paraId="21235BD9" w14:textId="77777777" w:rsidR="00A84287" w:rsidRPr="00A84287" w:rsidRDefault="00A84287">
            <w:r w:rsidRPr="00A84287">
              <w:rPr>
                <w:rFonts w:hint="eastAsia"/>
              </w:rPr>
              <w:t>你大概忘了把手背洗干净</w:t>
            </w:r>
          </w:p>
        </w:tc>
        <w:tc>
          <w:tcPr>
            <w:tcW w:w="4615" w:type="dxa"/>
            <w:hideMark/>
          </w:tcPr>
          <w:p w14:paraId="6487523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guess you forgot to scrub the back of your hands, huh?</w:t>
            </w:r>
          </w:p>
        </w:tc>
      </w:tr>
      <w:tr w:rsidR="00A84287" w:rsidRPr="00A84287" w14:paraId="61912311" w14:textId="77777777" w:rsidTr="00A84287">
        <w:trPr>
          <w:trHeight w:val="20"/>
        </w:trPr>
        <w:tc>
          <w:tcPr>
            <w:tcW w:w="3681" w:type="dxa"/>
            <w:hideMark/>
          </w:tcPr>
          <w:p w14:paraId="46CA40F0" w14:textId="77777777" w:rsidR="00A84287" w:rsidRPr="00A84287" w:rsidRDefault="00A84287">
            <w:r w:rsidRPr="00A84287">
              <w:rPr>
                <w:rFonts w:hint="eastAsia"/>
              </w:rPr>
              <w:t>我有打一通电话的权利吧？</w:t>
            </w:r>
          </w:p>
        </w:tc>
        <w:tc>
          <w:tcPr>
            <w:tcW w:w="4615" w:type="dxa"/>
            <w:hideMark/>
          </w:tcPr>
          <w:p w14:paraId="582A15B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get one phone call, right?</w:t>
            </w:r>
          </w:p>
        </w:tc>
      </w:tr>
      <w:tr w:rsidR="00A84287" w:rsidRPr="00A84287" w14:paraId="757B06A8" w14:textId="77777777" w:rsidTr="00A84287">
        <w:trPr>
          <w:trHeight w:val="20"/>
        </w:trPr>
        <w:tc>
          <w:tcPr>
            <w:tcW w:w="3681" w:type="dxa"/>
            <w:hideMark/>
          </w:tcPr>
          <w:p w14:paraId="17FB257C" w14:textId="77777777" w:rsidR="00A84287" w:rsidRPr="00A84287" w:rsidRDefault="00A84287">
            <w:r w:rsidRPr="00A84287">
              <w:rPr>
                <w:rFonts w:hint="eastAsia"/>
              </w:rPr>
              <w:t>当然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就像电影一样</w:t>
            </w:r>
          </w:p>
        </w:tc>
        <w:tc>
          <w:tcPr>
            <w:tcW w:w="4615" w:type="dxa"/>
            <w:hideMark/>
          </w:tcPr>
          <w:p w14:paraId="18D9C58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Sure. Just like in the movies.</w:t>
            </w:r>
          </w:p>
        </w:tc>
      </w:tr>
      <w:tr w:rsidR="00A84287" w:rsidRPr="00A84287" w14:paraId="2C032A02" w14:textId="77777777" w:rsidTr="00A84287">
        <w:trPr>
          <w:trHeight w:val="20"/>
        </w:trPr>
        <w:tc>
          <w:tcPr>
            <w:tcW w:w="3681" w:type="dxa"/>
            <w:hideMark/>
          </w:tcPr>
          <w:p w14:paraId="0BBB5398" w14:textId="77777777" w:rsidR="00A84287" w:rsidRPr="00A84287" w:rsidRDefault="00A84287">
            <w:r w:rsidRPr="00A84287">
              <w:t>CSI</w:t>
            </w:r>
            <w:r w:rsidRPr="00A84287">
              <w:rPr>
                <w:rFonts w:hint="eastAsia"/>
              </w:rPr>
              <w:t>犯罪现场</w:t>
            </w:r>
            <w:r w:rsidRPr="00A84287">
              <w:t xml:space="preserve"> </w:t>
            </w:r>
            <w:r w:rsidRPr="00A84287">
              <w:rPr>
                <w:rFonts w:hint="eastAsia"/>
              </w:rPr>
              <w:t>第三季第二集</w:t>
            </w:r>
          </w:p>
        </w:tc>
        <w:tc>
          <w:tcPr>
            <w:tcW w:w="4615" w:type="dxa"/>
            <w:hideMark/>
          </w:tcPr>
          <w:p w14:paraId="2C82ABBD" w14:textId="77777777" w:rsidR="00A84287" w:rsidRPr="00A84287" w:rsidRDefault="00A84287">
            <w:r w:rsidRPr="00A84287">
              <w:t>“</w:t>
            </w:r>
            <w:r w:rsidRPr="00A84287">
              <w:rPr>
                <w:rFonts w:hint="eastAsia"/>
              </w:rPr>
              <w:t>谁控诉谁</w:t>
            </w:r>
            <w:r w:rsidRPr="00A84287">
              <w:t>”</w:t>
            </w:r>
          </w:p>
        </w:tc>
      </w:tr>
      <w:tr w:rsidR="00A84287" w:rsidRPr="00A84287" w14:paraId="3D79AA7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06F58FC" w14:textId="77777777" w:rsidR="00A84287" w:rsidRPr="00A84287" w:rsidRDefault="00A84287" w:rsidP="00A84287">
            <w:r w:rsidRPr="00A84287">
              <w:rPr>
                <w:rFonts w:hint="eastAsia"/>
              </w:rPr>
              <w:t>汤姆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真是你做的吗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1AB56F4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Tom, did you do it?</w:t>
            </w:r>
          </w:p>
        </w:tc>
      </w:tr>
      <w:tr w:rsidR="00A84287" w:rsidRPr="00A84287" w14:paraId="75C1E2C6" w14:textId="77777777" w:rsidTr="00A84287">
        <w:trPr>
          <w:trHeight w:val="20"/>
        </w:trPr>
        <w:tc>
          <w:tcPr>
            <w:tcW w:w="3681" w:type="dxa"/>
            <w:hideMark/>
          </w:tcPr>
          <w:p w14:paraId="7F8D6441" w14:textId="77777777" w:rsidR="00A84287" w:rsidRPr="00A84287" w:rsidRDefault="00A84287">
            <w:r w:rsidRPr="00A84287">
              <w:rPr>
                <w:rFonts w:hint="eastAsia"/>
              </w:rPr>
              <w:t>汤姆！</w:t>
            </w:r>
          </w:p>
        </w:tc>
        <w:tc>
          <w:tcPr>
            <w:tcW w:w="4615" w:type="dxa"/>
            <w:hideMark/>
          </w:tcPr>
          <w:p w14:paraId="6E4C075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Tom! Tom!</w:t>
            </w:r>
          </w:p>
        </w:tc>
      </w:tr>
      <w:tr w:rsidR="00A84287" w:rsidRPr="00A84287" w14:paraId="53D9C3A1" w14:textId="77777777" w:rsidTr="00A84287">
        <w:trPr>
          <w:trHeight w:val="20"/>
        </w:trPr>
        <w:tc>
          <w:tcPr>
            <w:tcW w:w="3681" w:type="dxa"/>
            <w:hideMark/>
          </w:tcPr>
          <w:p w14:paraId="2A25CE3A" w14:textId="77777777" w:rsidR="00A84287" w:rsidRPr="00A84287" w:rsidRDefault="00A84287">
            <w:r w:rsidRPr="00A84287">
              <w:rPr>
                <w:rFonts w:hint="eastAsia"/>
              </w:rPr>
              <w:t>（记者）</w:t>
            </w:r>
          </w:p>
        </w:tc>
        <w:tc>
          <w:tcPr>
            <w:tcW w:w="4615" w:type="dxa"/>
            <w:hideMark/>
          </w:tcPr>
          <w:p w14:paraId="07654A2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(reporters clamoring)</w:t>
            </w:r>
          </w:p>
        </w:tc>
      </w:tr>
      <w:tr w:rsidR="00A84287" w:rsidRPr="00A84287" w14:paraId="7EB66BBE" w14:textId="77777777" w:rsidTr="00A84287">
        <w:trPr>
          <w:trHeight w:val="20"/>
        </w:trPr>
        <w:tc>
          <w:tcPr>
            <w:tcW w:w="3681" w:type="dxa"/>
            <w:hideMark/>
          </w:tcPr>
          <w:p w14:paraId="6432EA0D" w14:textId="77777777" w:rsidR="00A84287" w:rsidRPr="00A84287" w:rsidRDefault="00A84287">
            <w:r w:rsidRPr="00A84287">
              <w:rPr>
                <w:rFonts w:hint="eastAsia"/>
              </w:rPr>
              <w:t>坚强一点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我们爱你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你是第一名</w:t>
            </w:r>
          </w:p>
        </w:tc>
        <w:tc>
          <w:tcPr>
            <w:tcW w:w="4615" w:type="dxa"/>
            <w:hideMark/>
          </w:tcPr>
          <w:p w14:paraId="1049EA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Tom, stay strong.</w:t>
            </w:r>
          </w:p>
        </w:tc>
      </w:tr>
      <w:tr w:rsidR="00A84287" w:rsidRPr="00A84287" w14:paraId="61116EA3" w14:textId="77777777" w:rsidTr="00A84287">
        <w:trPr>
          <w:trHeight w:val="20"/>
        </w:trPr>
        <w:tc>
          <w:tcPr>
            <w:tcW w:w="3681" w:type="dxa"/>
            <w:hideMark/>
          </w:tcPr>
          <w:p w14:paraId="37505528" w14:textId="77777777" w:rsidR="00A84287" w:rsidRPr="00A84287" w:rsidRDefault="00A84287">
            <w:r w:rsidRPr="00A84287">
              <w:rPr>
                <w:rFonts w:hint="eastAsia"/>
              </w:rPr>
              <w:t>队长</w:t>
            </w:r>
          </w:p>
        </w:tc>
        <w:tc>
          <w:tcPr>
            <w:tcW w:w="4615" w:type="dxa"/>
            <w:hideMark/>
          </w:tcPr>
          <w:p w14:paraId="1FDFA03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Can you tell us exactly what prompted PD to arrest Tom</w:t>
            </w:r>
          </w:p>
        </w:tc>
      </w:tr>
      <w:tr w:rsidR="00A84287" w:rsidRPr="00A84287" w14:paraId="39D53246" w14:textId="77777777" w:rsidTr="00A84287">
        <w:trPr>
          <w:trHeight w:val="20"/>
        </w:trPr>
        <w:tc>
          <w:tcPr>
            <w:tcW w:w="3681" w:type="dxa"/>
            <w:hideMark/>
          </w:tcPr>
          <w:p w14:paraId="74CE4033" w14:textId="77777777" w:rsidR="00A84287" w:rsidRPr="00A84287" w:rsidRDefault="00A84287">
            <w:r w:rsidRPr="00A84287">
              <w:rPr>
                <w:rFonts w:hint="eastAsia"/>
              </w:rPr>
              <w:t>请告诉我们逮捕汤姆的原因</w:t>
            </w:r>
          </w:p>
        </w:tc>
        <w:tc>
          <w:tcPr>
            <w:tcW w:w="4615" w:type="dxa"/>
            <w:hideMark/>
          </w:tcPr>
          <w:p w14:paraId="2781CE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this murder?</w:t>
            </w:r>
          </w:p>
        </w:tc>
      </w:tr>
      <w:tr w:rsidR="00A84287" w:rsidRPr="00A84287" w14:paraId="636BBD09" w14:textId="77777777" w:rsidTr="00A84287">
        <w:trPr>
          <w:trHeight w:val="20"/>
        </w:trPr>
        <w:tc>
          <w:tcPr>
            <w:tcW w:w="3681" w:type="dxa"/>
            <w:hideMark/>
          </w:tcPr>
          <w:p w14:paraId="42F68564" w14:textId="77777777" w:rsidR="00A84287" w:rsidRPr="00A84287" w:rsidRDefault="00A84287">
            <w:r w:rsidRPr="00A84287">
              <w:rPr>
                <w:rFonts w:hint="eastAsia"/>
              </w:rPr>
              <w:t>说词与证据有抵触</w:t>
            </w:r>
          </w:p>
        </w:tc>
        <w:tc>
          <w:tcPr>
            <w:tcW w:w="4615" w:type="dxa"/>
            <w:hideMark/>
          </w:tcPr>
          <w:p w14:paraId="06681E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Conflicting statements and forensic evidence.</w:t>
            </w:r>
          </w:p>
        </w:tc>
      </w:tr>
      <w:tr w:rsidR="00A84287" w:rsidRPr="00A84287" w14:paraId="525EADBD" w14:textId="77777777" w:rsidTr="00A84287">
        <w:trPr>
          <w:trHeight w:val="20"/>
        </w:trPr>
        <w:tc>
          <w:tcPr>
            <w:tcW w:w="3681" w:type="dxa"/>
            <w:hideMark/>
          </w:tcPr>
          <w:p w14:paraId="373FE51A" w14:textId="77777777" w:rsidR="00A84287" w:rsidRPr="00A84287" w:rsidRDefault="00A84287">
            <w:r w:rsidRPr="00A84287">
              <w:rPr>
                <w:rFonts w:hint="eastAsia"/>
              </w:rPr>
              <w:t>可以更明确一点吗？</w:t>
            </w:r>
          </w:p>
        </w:tc>
        <w:tc>
          <w:tcPr>
            <w:tcW w:w="4615" w:type="dxa"/>
            <w:hideMark/>
          </w:tcPr>
          <w:p w14:paraId="2944E0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Could you be more specific?</w:t>
            </w:r>
          </w:p>
        </w:tc>
      </w:tr>
      <w:tr w:rsidR="00A84287" w:rsidRPr="00A84287" w14:paraId="1016A7B4" w14:textId="77777777" w:rsidTr="00A84287">
        <w:trPr>
          <w:trHeight w:val="20"/>
        </w:trPr>
        <w:tc>
          <w:tcPr>
            <w:tcW w:w="3681" w:type="dxa"/>
            <w:hideMark/>
          </w:tcPr>
          <w:p w14:paraId="153C007B" w14:textId="77777777" w:rsidR="00A84287" w:rsidRPr="00A84287" w:rsidRDefault="00A84287">
            <w:r w:rsidRPr="00A84287">
              <w:rPr>
                <w:rFonts w:hint="eastAsia"/>
              </w:rPr>
              <w:t>血证</w:t>
            </w:r>
          </w:p>
        </w:tc>
        <w:tc>
          <w:tcPr>
            <w:tcW w:w="4615" w:type="dxa"/>
            <w:hideMark/>
          </w:tcPr>
          <w:p w14:paraId="39EB39D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Blood evidence.</w:t>
            </w:r>
          </w:p>
        </w:tc>
      </w:tr>
      <w:tr w:rsidR="00A84287" w:rsidRPr="00A84287" w14:paraId="643389C5" w14:textId="77777777" w:rsidTr="00A84287">
        <w:trPr>
          <w:trHeight w:val="20"/>
        </w:trPr>
        <w:tc>
          <w:tcPr>
            <w:tcW w:w="3681" w:type="dxa"/>
            <w:hideMark/>
          </w:tcPr>
          <w:p w14:paraId="502C5984" w14:textId="77777777" w:rsidR="00A84287" w:rsidRPr="00A84287" w:rsidRDefault="00A84287">
            <w:r w:rsidRPr="00A84287">
              <w:rPr>
                <w:rFonts w:hint="eastAsia"/>
              </w:rPr>
              <w:t>什么样的？在哪找到的？</w:t>
            </w:r>
          </w:p>
        </w:tc>
        <w:tc>
          <w:tcPr>
            <w:tcW w:w="4615" w:type="dxa"/>
            <w:hideMark/>
          </w:tcPr>
          <w:p w14:paraId="5072EE7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kind? Where did you find it, exactly?</w:t>
            </w:r>
          </w:p>
        </w:tc>
      </w:tr>
      <w:tr w:rsidR="00A84287" w:rsidRPr="00A84287" w14:paraId="769E1577" w14:textId="77777777" w:rsidTr="00A84287">
        <w:trPr>
          <w:trHeight w:val="20"/>
        </w:trPr>
        <w:tc>
          <w:tcPr>
            <w:tcW w:w="3681" w:type="dxa"/>
            <w:hideMark/>
          </w:tcPr>
          <w:p w14:paraId="28394766" w14:textId="77777777" w:rsidR="00A84287" w:rsidRPr="00A84287" w:rsidRDefault="00A84287">
            <w:r w:rsidRPr="00A84287">
              <w:rPr>
                <w:rFonts w:hint="eastAsia"/>
              </w:rPr>
              <w:t>先这样</w:t>
            </w:r>
          </w:p>
        </w:tc>
        <w:tc>
          <w:tcPr>
            <w:tcW w:w="4615" w:type="dxa"/>
            <w:hideMark/>
          </w:tcPr>
          <w:p w14:paraId="3874DF0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all for now.</w:t>
            </w:r>
          </w:p>
        </w:tc>
      </w:tr>
      <w:tr w:rsidR="00A84287" w:rsidRPr="00A84287" w14:paraId="4A3DF677" w14:textId="77777777" w:rsidTr="00A84287">
        <w:trPr>
          <w:trHeight w:val="20"/>
        </w:trPr>
        <w:tc>
          <w:tcPr>
            <w:tcW w:w="3681" w:type="dxa"/>
            <w:hideMark/>
          </w:tcPr>
          <w:p w14:paraId="29AA8053" w14:textId="77777777" w:rsidR="00A84287" w:rsidRPr="00A84287" w:rsidRDefault="00A84287">
            <w:r w:rsidRPr="00A84287">
              <w:rPr>
                <w:rFonts w:hint="eastAsia"/>
              </w:rPr>
              <w:t>有消息会另行通知</w:t>
            </w:r>
          </w:p>
        </w:tc>
        <w:tc>
          <w:tcPr>
            <w:tcW w:w="4615" w:type="dxa"/>
            <w:hideMark/>
          </w:tcPr>
          <w:p w14:paraId="0D09C10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we have more information, we'll release it to you.</w:t>
            </w:r>
          </w:p>
        </w:tc>
      </w:tr>
      <w:tr w:rsidR="00A84287" w:rsidRPr="00A84287" w14:paraId="28F274CA" w14:textId="77777777" w:rsidTr="00A84287">
        <w:trPr>
          <w:trHeight w:val="20"/>
        </w:trPr>
        <w:tc>
          <w:tcPr>
            <w:tcW w:w="3681" w:type="dxa"/>
            <w:hideMark/>
          </w:tcPr>
          <w:p w14:paraId="4625086D" w14:textId="77777777" w:rsidR="00A84287" w:rsidRPr="00A84287" w:rsidRDefault="00A84287">
            <w:r w:rsidRPr="00A84287">
              <w:rPr>
                <w:rFonts w:hint="eastAsia"/>
              </w:rPr>
              <w:t>抱歉</w:t>
            </w:r>
          </w:p>
        </w:tc>
        <w:tc>
          <w:tcPr>
            <w:tcW w:w="4615" w:type="dxa"/>
            <w:hideMark/>
          </w:tcPr>
          <w:p w14:paraId="15C1053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 you. Excuse us.</w:t>
            </w:r>
          </w:p>
        </w:tc>
      </w:tr>
      <w:tr w:rsidR="00A84287" w:rsidRPr="00A84287" w14:paraId="6EBA128B" w14:textId="77777777" w:rsidTr="00A84287">
        <w:trPr>
          <w:trHeight w:val="20"/>
        </w:trPr>
        <w:tc>
          <w:tcPr>
            <w:tcW w:w="3681" w:type="dxa"/>
            <w:hideMark/>
          </w:tcPr>
          <w:p w14:paraId="78772061" w14:textId="77777777" w:rsidR="00A84287" w:rsidRPr="00A84287" w:rsidRDefault="00A84287">
            <w:r w:rsidRPr="00A84287">
              <w:rPr>
                <w:rFonts w:hint="eastAsia"/>
              </w:rPr>
              <w:t>（喧嚷）</w:t>
            </w:r>
          </w:p>
        </w:tc>
        <w:tc>
          <w:tcPr>
            <w:tcW w:w="4615" w:type="dxa"/>
            <w:hideMark/>
          </w:tcPr>
          <w:p w14:paraId="0D220F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(clamoring)</w:t>
            </w:r>
          </w:p>
        </w:tc>
      </w:tr>
      <w:tr w:rsidR="00A84287" w:rsidRPr="00A84287" w14:paraId="246DD58F" w14:textId="77777777" w:rsidTr="00A84287">
        <w:trPr>
          <w:trHeight w:val="20"/>
        </w:trPr>
        <w:tc>
          <w:tcPr>
            <w:tcW w:w="3681" w:type="dxa"/>
            <w:hideMark/>
          </w:tcPr>
          <w:p w14:paraId="7366454B" w14:textId="77777777" w:rsidR="00A84287" w:rsidRPr="00A84287" w:rsidRDefault="00A84287">
            <w:r w:rsidRPr="00A84287">
              <w:rPr>
                <w:rFonts w:hint="eastAsia"/>
              </w:rPr>
              <w:t>我喜欢他的电影</w:t>
            </w:r>
          </w:p>
        </w:tc>
        <w:tc>
          <w:tcPr>
            <w:tcW w:w="4615" w:type="dxa"/>
            <w:hideMark/>
          </w:tcPr>
          <w:p w14:paraId="357D568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like his movies.</w:t>
            </w:r>
          </w:p>
        </w:tc>
      </w:tr>
      <w:tr w:rsidR="00A84287" w:rsidRPr="00A84287" w14:paraId="5538CBA3" w14:textId="77777777" w:rsidTr="00A84287">
        <w:trPr>
          <w:trHeight w:val="20"/>
        </w:trPr>
        <w:tc>
          <w:tcPr>
            <w:tcW w:w="3681" w:type="dxa"/>
            <w:hideMark/>
          </w:tcPr>
          <w:p w14:paraId="24A6983B" w14:textId="77777777" w:rsidR="00A84287" w:rsidRPr="00A84287" w:rsidRDefault="00A84287">
            <w:r w:rsidRPr="00A84287">
              <w:rPr>
                <w:rFonts w:hint="eastAsia"/>
              </w:rPr>
              <w:t>有些还不错</w:t>
            </w:r>
          </w:p>
        </w:tc>
        <w:tc>
          <w:tcPr>
            <w:tcW w:w="4615" w:type="dxa"/>
            <w:hideMark/>
          </w:tcPr>
          <w:p w14:paraId="262ADBA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Some of them are good.</w:t>
            </w:r>
          </w:p>
        </w:tc>
      </w:tr>
      <w:tr w:rsidR="00A84287" w:rsidRPr="00A84287" w14:paraId="329ECDD7" w14:textId="77777777" w:rsidTr="00A84287">
        <w:trPr>
          <w:trHeight w:val="20"/>
        </w:trPr>
        <w:tc>
          <w:tcPr>
            <w:tcW w:w="3681" w:type="dxa"/>
            <w:hideMark/>
          </w:tcPr>
          <w:p w14:paraId="7EE91ABB" w14:textId="77777777" w:rsidR="00A84287" w:rsidRPr="00A84287" w:rsidRDefault="00A84287">
            <w:r w:rsidRPr="00A84287">
              <w:rPr>
                <w:rFonts w:hint="eastAsia"/>
              </w:rPr>
              <w:t>检察官接到电话</w:t>
            </w:r>
          </w:p>
        </w:tc>
        <w:tc>
          <w:tcPr>
            <w:tcW w:w="4615" w:type="dxa"/>
            <w:hideMark/>
          </w:tcPr>
          <w:p w14:paraId="4FB3751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D.A. Just got the call.</w:t>
            </w:r>
          </w:p>
        </w:tc>
      </w:tr>
      <w:tr w:rsidR="00A84287" w:rsidRPr="00A84287" w14:paraId="3BE59A8D" w14:textId="77777777" w:rsidTr="00A84287">
        <w:trPr>
          <w:trHeight w:val="20"/>
        </w:trPr>
        <w:tc>
          <w:tcPr>
            <w:tcW w:w="3681" w:type="dxa"/>
            <w:hideMark/>
          </w:tcPr>
          <w:p w14:paraId="114B8195" w14:textId="77777777" w:rsidR="00A84287" w:rsidRPr="00A84287" w:rsidRDefault="00A84287">
            <w:r w:rsidRPr="00A84287">
              <w:rPr>
                <w:rFonts w:hint="eastAsia"/>
              </w:rPr>
              <w:t>汤姆请到玛乔莉韦考来辩护</w:t>
            </w:r>
          </w:p>
        </w:tc>
        <w:tc>
          <w:tcPr>
            <w:tcW w:w="4615" w:type="dxa"/>
            <w:hideMark/>
          </w:tcPr>
          <w:p w14:paraId="18B6E7C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Tom's manager hired Marjorie Wescott to defend him.</w:t>
            </w:r>
          </w:p>
        </w:tc>
      </w:tr>
      <w:tr w:rsidR="00A84287" w:rsidRPr="00A84287" w14:paraId="62E2A3E3" w14:textId="77777777" w:rsidTr="00A84287">
        <w:trPr>
          <w:trHeight w:val="20"/>
        </w:trPr>
        <w:tc>
          <w:tcPr>
            <w:tcW w:w="3681" w:type="dxa"/>
            <w:hideMark/>
          </w:tcPr>
          <w:p w14:paraId="7266D8FA" w14:textId="77777777" w:rsidR="00A84287" w:rsidRPr="00A84287" w:rsidRDefault="00A84287">
            <w:r w:rsidRPr="00A84287">
              <w:rPr>
                <w:rFonts w:hint="eastAsia"/>
              </w:rPr>
              <w:t>名嘴韦考？</w:t>
            </w:r>
          </w:p>
        </w:tc>
        <w:tc>
          <w:tcPr>
            <w:tcW w:w="4615" w:type="dxa"/>
            <w:hideMark/>
          </w:tcPr>
          <w:p w14:paraId="6E9EF32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Sound Bite Wescott?</w:t>
            </w:r>
          </w:p>
        </w:tc>
      </w:tr>
      <w:tr w:rsidR="00A84287" w:rsidRPr="00A84287" w14:paraId="376E2C30" w14:textId="77777777" w:rsidTr="00A84287">
        <w:trPr>
          <w:trHeight w:val="20"/>
        </w:trPr>
        <w:tc>
          <w:tcPr>
            <w:tcW w:w="3681" w:type="dxa"/>
            <w:hideMark/>
          </w:tcPr>
          <w:p w14:paraId="2BB62664" w14:textId="77777777" w:rsidR="00A84287" w:rsidRPr="00A84287" w:rsidRDefault="00A84287">
            <w:r w:rsidRPr="00A84287">
              <w:rPr>
                <w:rFonts w:hint="eastAsia"/>
              </w:rPr>
              <w:t>有钱的罪犯、瞩目的案子</w:t>
            </w:r>
          </w:p>
        </w:tc>
        <w:tc>
          <w:tcPr>
            <w:tcW w:w="4615" w:type="dxa"/>
            <w:hideMark/>
          </w:tcPr>
          <w:p w14:paraId="05EB858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Guilty, rich client, high-profile case...</w:t>
            </w:r>
          </w:p>
        </w:tc>
      </w:tr>
      <w:tr w:rsidR="00A84287" w:rsidRPr="00A84287" w14:paraId="50AA8CE2" w14:textId="77777777" w:rsidTr="00A84287">
        <w:trPr>
          <w:trHeight w:val="20"/>
        </w:trPr>
        <w:tc>
          <w:tcPr>
            <w:tcW w:w="3681" w:type="dxa"/>
            <w:hideMark/>
          </w:tcPr>
          <w:p w14:paraId="18A2045B" w14:textId="77777777" w:rsidR="00A84287" w:rsidRPr="00A84287" w:rsidRDefault="00A84287">
            <w:r w:rsidRPr="00A84287">
              <w:rPr>
                <w:rFonts w:hint="eastAsia"/>
              </w:rPr>
              <w:t>正合她口味</w:t>
            </w:r>
          </w:p>
        </w:tc>
        <w:tc>
          <w:tcPr>
            <w:tcW w:w="4615" w:type="dxa"/>
            <w:hideMark/>
          </w:tcPr>
          <w:p w14:paraId="1A8DE5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right up her alley.</w:t>
            </w:r>
          </w:p>
        </w:tc>
      </w:tr>
      <w:tr w:rsidR="00A84287" w:rsidRPr="00A84287" w14:paraId="1A62A463" w14:textId="77777777" w:rsidTr="00A84287">
        <w:trPr>
          <w:trHeight w:val="20"/>
        </w:trPr>
        <w:tc>
          <w:tcPr>
            <w:tcW w:w="3681" w:type="dxa"/>
            <w:hideMark/>
          </w:tcPr>
          <w:p w14:paraId="39EBA014" w14:textId="77777777" w:rsidR="00A84287" w:rsidRPr="00A84287" w:rsidRDefault="00A84287">
            <w:r w:rsidRPr="00A84287">
              <w:rPr>
                <w:rFonts w:hint="eastAsia"/>
              </w:rPr>
              <w:t>为她的新节目打响知名度</w:t>
            </w:r>
          </w:p>
        </w:tc>
        <w:tc>
          <w:tcPr>
            <w:tcW w:w="4615" w:type="dxa"/>
            <w:hideMark/>
          </w:tcPr>
          <w:p w14:paraId="1F69014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Publicity for her new cable show.</w:t>
            </w:r>
          </w:p>
        </w:tc>
      </w:tr>
      <w:tr w:rsidR="00A84287" w:rsidRPr="00A84287" w14:paraId="0C9D3DF7" w14:textId="77777777" w:rsidTr="00A84287">
        <w:trPr>
          <w:trHeight w:val="20"/>
        </w:trPr>
        <w:tc>
          <w:tcPr>
            <w:tcW w:w="3681" w:type="dxa"/>
            <w:hideMark/>
          </w:tcPr>
          <w:p w14:paraId="55492828" w14:textId="77777777" w:rsidR="00A84287" w:rsidRPr="00A84287" w:rsidRDefault="00A84287">
            <w:r w:rsidRPr="00A84287">
              <w:rPr>
                <w:rFonts w:hint="eastAsia"/>
              </w:rPr>
              <w:t>忘了涉案人</w:t>
            </w:r>
          </w:p>
        </w:tc>
        <w:tc>
          <w:tcPr>
            <w:tcW w:w="4615" w:type="dxa"/>
            <w:hideMark/>
          </w:tcPr>
          <w:p w14:paraId="7296573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Forget about who's involved.</w:t>
            </w:r>
          </w:p>
        </w:tc>
      </w:tr>
      <w:tr w:rsidR="00A84287" w:rsidRPr="00A84287" w14:paraId="2898923E" w14:textId="77777777" w:rsidTr="00A84287">
        <w:trPr>
          <w:trHeight w:val="20"/>
        </w:trPr>
        <w:tc>
          <w:tcPr>
            <w:tcW w:w="3681" w:type="dxa"/>
            <w:hideMark/>
          </w:tcPr>
          <w:p w14:paraId="075EE3CE" w14:textId="77777777" w:rsidR="00A84287" w:rsidRPr="00A84287" w:rsidRDefault="00A84287">
            <w:r w:rsidRPr="00A84287">
              <w:rPr>
                <w:rFonts w:hint="eastAsia"/>
              </w:rPr>
              <w:t>我们要一视同仁</w:t>
            </w:r>
          </w:p>
        </w:tc>
        <w:tc>
          <w:tcPr>
            <w:tcW w:w="4615" w:type="dxa"/>
            <w:hideMark/>
          </w:tcPr>
          <w:p w14:paraId="5E561CB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do this like we do any other case.</w:t>
            </w:r>
          </w:p>
        </w:tc>
      </w:tr>
      <w:tr w:rsidR="00A84287" w:rsidRPr="00A84287" w14:paraId="490AFD95" w14:textId="77777777" w:rsidTr="00A84287">
        <w:trPr>
          <w:trHeight w:val="20"/>
        </w:trPr>
        <w:tc>
          <w:tcPr>
            <w:tcW w:w="3681" w:type="dxa"/>
            <w:hideMark/>
          </w:tcPr>
          <w:p w14:paraId="002F0E5F" w14:textId="77777777" w:rsidR="00A84287" w:rsidRPr="00A84287" w:rsidRDefault="00A84287">
            <w:r w:rsidRPr="00A84287">
              <w:rPr>
                <w:rFonts w:hint="eastAsia"/>
              </w:rPr>
              <w:t>我要把血液物证送回检验</w:t>
            </w:r>
          </w:p>
        </w:tc>
        <w:tc>
          <w:tcPr>
            <w:tcW w:w="4615" w:type="dxa"/>
            <w:hideMark/>
          </w:tcPr>
          <w:p w14:paraId="28470EA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going to get this blood evidence to DNA.</w:t>
            </w:r>
          </w:p>
        </w:tc>
      </w:tr>
      <w:tr w:rsidR="00A84287" w:rsidRPr="00A84287" w14:paraId="4189FF0F" w14:textId="77777777" w:rsidTr="00A84287">
        <w:trPr>
          <w:trHeight w:val="20"/>
        </w:trPr>
        <w:tc>
          <w:tcPr>
            <w:tcW w:w="3681" w:type="dxa"/>
            <w:hideMark/>
          </w:tcPr>
          <w:p w14:paraId="45AF1339" w14:textId="77777777" w:rsidR="00A84287" w:rsidRPr="00A84287" w:rsidRDefault="00A84287">
            <w:r w:rsidRPr="00A84287">
              <w:rPr>
                <w:rFonts w:hint="eastAsia"/>
              </w:rPr>
              <w:t>-</w:t>
            </w:r>
            <w:r w:rsidRPr="00A84287">
              <w:rPr>
                <w:rFonts w:hint="eastAsia"/>
              </w:rPr>
              <w:t>我随后跟上</w:t>
            </w:r>
            <w:r w:rsidRPr="00A84287">
              <w:rPr>
                <w:rFonts w:hint="eastAsia"/>
              </w:rPr>
              <w:t xml:space="preserve"> -</w:t>
            </w:r>
            <w:r w:rsidRPr="00A84287">
              <w:rPr>
                <w:rFonts w:hint="eastAsia"/>
              </w:rPr>
              <w:t>好</w:t>
            </w:r>
          </w:p>
        </w:tc>
        <w:tc>
          <w:tcPr>
            <w:tcW w:w="4615" w:type="dxa"/>
            <w:hideMark/>
          </w:tcPr>
          <w:p w14:paraId="6881403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catch up with you guys later. All right.</w:t>
            </w:r>
          </w:p>
        </w:tc>
      </w:tr>
      <w:tr w:rsidR="00A84287" w:rsidRPr="00A84287" w14:paraId="65E94746" w14:textId="77777777" w:rsidTr="00A84287">
        <w:trPr>
          <w:trHeight w:val="20"/>
        </w:trPr>
        <w:tc>
          <w:tcPr>
            <w:tcW w:w="3681" w:type="dxa"/>
            <w:hideMark/>
          </w:tcPr>
          <w:p w14:paraId="660AC44E" w14:textId="77777777" w:rsidR="00A84287" w:rsidRPr="00A84287" w:rsidRDefault="00A84287">
            <w:r w:rsidRPr="00A84287">
              <w:rPr>
                <w:rFonts w:hint="eastAsia"/>
              </w:rPr>
              <w:t>我们去勘察套房</w:t>
            </w:r>
          </w:p>
        </w:tc>
        <w:tc>
          <w:tcPr>
            <w:tcW w:w="4615" w:type="dxa"/>
            <w:hideMark/>
          </w:tcPr>
          <w:p w14:paraId="4619C6B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So, we'll take the suite.</w:t>
            </w:r>
          </w:p>
        </w:tc>
      </w:tr>
      <w:tr w:rsidR="00A84287" w:rsidRPr="00A84287" w14:paraId="3E9C948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1603EBE" w14:textId="77777777" w:rsidR="00A84287" w:rsidRPr="00A84287" w:rsidRDefault="00A84287" w:rsidP="00A84287">
            <w:r w:rsidRPr="00A84287">
              <w:rPr>
                <w:rFonts w:hint="eastAsia"/>
              </w:rPr>
              <w:t>顶部阁楼是吧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2453D1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the penthouse, right?</w:t>
            </w:r>
          </w:p>
        </w:tc>
      </w:tr>
      <w:tr w:rsidR="00A84287" w:rsidRPr="00A84287" w14:paraId="4437AB55" w14:textId="77777777" w:rsidTr="00A84287">
        <w:trPr>
          <w:trHeight w:val="20"/>
        </w:trPr>
        <w:tc>
          <w:tcPr>
            <w:tcW w:w="3681" w:type="dxa"/>
            <w:hideMark/>
          </w:tcPr>
          <w:p w14:paraId="17F9DC00" w14:textId="77777777" w:rsidR="00A84287" w:rsidRPr="00A84287" w:rsidRDefault="00A84287">
            <w:r w:rsidRPr="00A84287">
              <w:rPr>
                <w:rFonts w:hint="eastAsia"/>
              </w:rPr>
              <w:t>回头见</w:t>
            </w:r>
          </w:p>
        </w:tc>
        <w:tc>
          <w:tcPr>
            <w:tcW w:w="4615" w:type="dxa"/>
            <w:hideMark/>
          </w:tcPr>
          <w:p w14:paraId="6779BC3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Later.</w:t>
            </w:r>
          </w:p>
        </w:tc>
      </w:tr>
      <w:tr w:rsidR="00A84287" w:rsidRPr="00A84287" w14:paraId="174CA4FF" w14:textId="77777777" w:rsidTr="00A84287">
        <w:trPr>
          <w:trHeight w:val="20"/>
        </w:trPr>
        <w:tc>
          <w:tcPr>
            <w:tcW w:w="3681" w:type="dxa"/>
            <w:hideMark/>
          </w:tcPr>
          <w:p w14:paraId="26B4ABAE" w14:textId="77777777" w:rsidR="00A84287" w:rsidRPr="00A84287" w:rsidRDefault="00A84287">
            <w:r w:rsidRPr="00A84287">
              <w:rPr>
                <w:rFonts w:hint="eastAsia"/>
              </w:rPr>
              <w:t>（舞曲演奏）</w:t>
            </w:r>
          </w:p>
        </w:tc>
        <w:tc>
          <w:tcPr>
            <w:tcW w:w="4615" w:type="dxa"/>
            <w:hideMark/>
          </w:tcPr>
          <w:p w14:paraId="7C2AF6D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(pounding dance music plays)</w:t>
            </w:r>
          </w:p>
        </w:tc>
      </w:tr>
      <w:tr w:rsidR="00A84287" w:rsidRPr="00A84287" w14:paraId="2BEAB4E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2628D18" w14:textId="77777777" w:rsidR="00A84287" w:rsidRPr="00A84287" w:rsidRDefault="00A84287" w:rsidP="00A84287">
            <w:r w:rsidRPr="00A84287">
              <w:rPr>
                <w:rFonts w:hint="eastAsia"/>
              </w:rPr>
              <w:t>数名目击者证词显示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谋杀案发生之前及之后</w:t>
            </w:r>
          </w:p>
        </w:tc>
        <w:tc>
          <w:tcPr>
            <w:tcW w:w="4615" w:type="dxa"/>
            <w:hideMark/>
          </w:tcPr>
          <w:p w14:paraId="49CBD65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Witnesses place Tom Haviland at this table</w:t>
            </w:r>
          </w:p>
        </w:tc>
      </w:tr>
      <w:tr w:rsidR="00A84287" w:rsidRPr="00A84287" w14:paraId="425AE78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62BC276" w14:textId="77777777" w:rsidR="00A84287" w:rsidRPr="00A84287" w:rsidRDefault="00A84287" w:rsidP="00A84287">
            <w:r w:rsidRPr="00A84287">
              <w:rPr>
                <w:rFonts w:hint="eastAsia"/>
              </w:rPr>
              <w:t>汤姆</w:t>
            </w:r>
            <w:r w:rsidRPr="00A84287">
              <w:rPr>
                <w:rFonts w:hint="eastAsia"/>
              </w:rPr>
              <w:t>.</w:t>
            </w:r>
            <w:r w:rsidRPr="00A84287">
              <w:rPr>
                <w:rFonts w:hint="eastAsia"/>
              </w:rPr>
              <w:t>哈维兰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都来过这张赌桌</w:t>
            </w:r>
          </w:p>
        </w:tc>
        <w:tc>
          <w:tcPr>
            <w:tcW w:w="4615" w:type="dxa"/>
            <w:hideMark/>
          </w:tcPr>
          <w:p w14:paraId="37D004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before and after the time of the murder.</w:t>
            </w:r>
          </w:p>
        </w:tc>
      </w:tr>
      <w:tr w:rsidR="00A84287" w:rsidRPr="00A84287" w14:paraId="52369489" w14:textId="77777777" w:rsidTr="00A84287">
        <w:trPr>
          <w:trHeight w:val="20"/>
        </w:trPr>
        <w:tc>
          <w:tcPr>
            <w:tcW w:w="3681" w:type="dxa"/>
            <w:hideMark/>
          </w:tcPr>
          <w:p w14:paraId="3471B6B5" w14:textId="77777777" w:rsidR="00A84287" w:rsidRPr="00A84287" w:rsidRDefault="00A84287">
            <w:r w:rsidRPr="00A84287">
              <w:rPr>
                <w:rFonts w:hint="eastAsia"/>
              </w:rPr>
              <w:t>这里交给我</w:t>
            </w:r>
          </w:p>
        </w:tc>
        <w:tc>
          <w:tcPr>
            <w:tcW w:w="4615" w:type="dxa"/>
            <w:hideMark/>
          </w:tcPr>
          <w:p w14:paraId="097B173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look for transfers.</w:t>
            </w:r>
          </w:p>
        </w:tc>
      </w:tr>
      <w:tr w:rsidR="00A84287" w:rsidRPr="00A84287" w14:paraId="422C84F2" w14:textId="77777777" w:rsidTr="00A84287">
        <w:trPr>
          <w:trHeight w:val="20"/>
        </w:trPr>
        <w:tc>
          <w:tcPr>
            <w:tcW w:w="3681" w:type="dxa"/>
            <w:hideMark/>
          </w:tcPr>
          <w:p w14:paraId="12ED39C4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他已经承认</w:t>
            </w:r>
          </w:p>
        </w:tc>
        <w:tc>
          <w:tcPr>
            <w:tcW w:w="4615" w:type="dxa"/>
            <w:hideMark/>
          </w:tcPr>
          <w:p w14:paraId="31CDE08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well, he's already admitted</w:t>
            </w:r>
          </w:p>
        </w:tc>
      </w:tr>
      <w:tr w:rsidR="00A84287" w:rsidRPr="00A84287" w14:paraId="4A02A442" w14:textId="77777777" w:rsidTr="00A84287">
        <w:trPr>
          <w:trHeight w:val="20"/>
        </w:trPr>
        <w:tc>
          <w:tcPr>
            <w:tcW w:w="3681" w:type="dxa"/>
            <w:hideMark/>
          </w:tcPr>
          <w:p w14:paraId="40F51E31" w14:textId="77777777" w:rsidR="00A84287" w:rsidRPr="00A84287" w:rsidRDefault="00A84287">
            <w:r w:rsidRPr="00A84287">
              <w:rPr>
                <w:rFonts w:hint="eastAsia"/>
              </w:rPr>
              <w:t>和死者睡过</w:t>
            </w:r>
          </w:p>
        </w:tc>
        <w:tc>
          <w:tcPr>
            <w:tcW w:w="4615" w:type="dxa"/>
            <w:hideMark/>
          </w:tcPr>
          <w:p w14:paraId="1694155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sleeping with the victim,</w:t>
            </w:r>
          </w:p>
        </w:tc>
      </w:tr>
      <w:tr w:rsidR="00A84287" w:rsidRPr="00A84287" w14:paraId="7DC48325" w14:textId="77777777" w:rsidTr="00A84287">
        <w:trPr>
          <w:trHeight w:val="20"/>
        </w:trPr>
        <w:tc>
          <w:tcPr>
            <w:tcW w:w="3681" w:type="dxa"/>
            <w:hideMark/>
          </w:tcPr>
          <w:p w14:paraId="62645E07" w14:textId="77777777" w:rsidR="00A84287" w:rsidRPr="00A84287" w:rsidRDefault="00A84287">
            <w:r w:rsidRPr="00A84287">
              <w:rPr>
                <w:rFonts w:hint="eastAsia"/>
              </w:rPr>
              <w:t>所以头发和纤维物证</w:t>
            </w:r>
          </w:p>
        </w:tc>
        <w:tc>
          <w:tcPr>
            <w:tcW w:w="4615" w:type="dxa"/>
            <w:hideMark/>
          </w:tcPr>
          <w:p w14:paraId="3F781B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hair and fiber evidence won't</w:t>
            </w:r>
          </w:p>
        </w:tc>
      </w:tr>
      <w:tr w:rsidR="00A84287" w:rsidRPr="00A84287" w14:paraId="667EA93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6E82DBB" w14:textId="77777777" w:rsidR="00A84287" w:rsidRPr="00A84287" w:rsidRDefault="00A84287" w:rsidP="00A84287">
            <w:r w:rsidRPr="00A84287">
              <w:rPr>
                <w:rFonts w:hint="eastAsia"/>
              </w:rPr>
              <w:t>就不能说明什么了</w:t>
            </w:r>
          </w:p>
        </w:tc>
        <w:tc>
          <w:tcPr>
            <w:tcW w:w="4615" w:type="dxa"/>
            <w:hideMark/>
          </w:tcPr>
          <w:p w14:paraId="442F52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mean anything.</w:t>
            </w:r>
          </w:p>
        </w:tc>
      </w:tr>
      <w:tr w:rsidR="00A84287" w:rsidRPr="00A84287" w14:paraId="41E7097C" w14:textId="77777777" w:rsidTr="00A84287">
        <w:trPr>
          <w:trHeight w:val="20"/>
        </w:trPr>
        <w:tc>
          <w:tcPr>
            <w:tcW w:w="3681" w:type="dxa"/>
            <w:hideMark/>
          </w:tcPr>
          <w:p w14:paraId="242D7898" w14:textId="77777777" w:rsidR="00A84287" w:rsidRPr="00A84287" w:rsidRDefault="00A84287">
            <w:r w:rsidRPr="00A84287">
              <w:rPr>
                <w:rFonts w:hint="eastAsia"/>
              </w:rPr>
              <w:t>好</w:t>
            </w:r>
          </w:p>
        </w:tc>
        <w:tc>
          <w:tcPr>
            <w:tcW w:w="4615" w:type="dxa"/>
            <w:hideMark/>
          </w:tcPr>
          <w:p w14:paraId="7F78371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Okay.</w:t>
            </w:r>
          </w:p>
        </w:tc>
      </w:tr>
      <w:tr w:rsidR="00A84287" w:rsidRPr="00A84287" w14:paraId="757A0D59" w14:textId="77777777" w:rsidTr="00A84287">
        <w:trPr>
          <w:trHeight w:val="20"/>
        </w:trPr>
        <w:tc>
          <w:tcPr>
            <w:tcW w:w="3681" w:type="dxa"/>
            <w:hideMark/>
          </w:tcPr>
          <w:p w14:paraId="5763AB7E" w14:textId="77777777" w:rsidR="00A84287" w:rsidRPr="00A84287" w:rsidRDefault="00A84287">
            <w:r w:rsidRPr="00A84287">
              <w:rPr>
                <w:rFonts w:hint="eastAsia"/>
              </w:rPr>
              <w:t>你要来吗？</w:t>
            </w:r>
          </w:p>
        </w:tc>
        <w:tc>
          <w:tcPr>
            <w:tcW w:w="4615" w:type="dxa"/>
            <w:hideMark/>
          </w:tcPr>
          <w:p w14:paraId="25B6EBA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coming?</w:t>
            </w:r>
          </w:p>
        </w:tc>
      </w:tr>
      <w:tr w:rsidR="00A84287" w:rsidRPr="00A84287" w14:paraId="3750ECA3" w14:textId="77777777" w:rsidTr="00A84287">
        <w:trPr>
          <w:trHeight w:val="20"/>
        </w:trPr>
        <w:tc>
          <w:tcPr>
            <w:tcW w:w="3681" w:type="dxa"/>
            <w:hideMark/>
          </w:tcPr>
          <w:p w14:paraId="665F0052" w14:textId="77777777" w:rsidR="00A84287" w:rsidRPr="00A84287" w:rsidRDefault="00A84287">
            <w:r w:rsidRPr="00A84287">
              <w:rPr>
                <w:rFonts w:hint="eastAsia"/>
              </w:rPr>
              <w:t>这件案子</w:t>
            </w:r>
          </w:p>
        </w:tc>
        <w:tc>
          <w:tcPr>
            <w:tcW w:w="4615" w:type="dxa"/>
            <w:hideMark/>
          </w:tcPr>
          <w:p w14:paraId="659C46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just going</w:t>
            </w:r>
          </w:p>
        </w:tc>
      </w:tr>
      <w:tr w:rsidR="00A84287" w:rsidRPr="00A84287" w14:paraId="61CCE4D4" w14:textId="77777777" w:rsidTr="00A84287">
        <w:trPr>
          <w:trHeight w:val="20"/>
        </w:trPr>
        <w:tc>
          <w:tcPr>
            <w:tcW w:w="3681" w:type="dxa"/>
            <w:hideMark/>
          </w:tcPr>
          <w:p w14:paraId="3692F81E" w14:textId="77777777" w:rsidR="00A84287" w:rsidRPr="00A84287" w:rsidRDefault="00A84287">
            <w:r w:rsidRPr="00A84287">
              <w:rPr>
                <w:rFonts w:hint="eastAsia"/>
              </w:rPr>
              <w:t>我只负责监督</w:t>
            </w:r>
          </w:p>
        </w:tc>
        <w:tc>
          <w:tcPr>
            <w:tcW w:w="4615" w:type="dxa"/>
            <w:hideMark/>
          </w:tcPr>
          <w:p w14:paraId="3F4554A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supervise on this one.</w:t>
            </w:r>
          </w:p>
        </w:tc>
      </w:tr>
      <w:tr w:rsidR="00A84287" w:rsidRPr="00A84287" w14:paraId="30E5E8A0" w14:textId="77777777" w:rsidTr="00A84287">
        <w:trPr>
          <w:trHeight w:val="20"/>
        </w:trPr>
        <w:tc>
          <w:tcPr>
            <w:tcW w:w="3681" w:type="dxa"/>
            <w:hideMark/>
          </w:tcPr>
          <w:p w14:paraId="0C737D46" w14:textId="77777777" w:rsidR="00A84287" w:rsidRPr="00A84287" w:rsidRDefault="00A84287">
            <w:r w:rsidRPr="00A84287">
              <w:rPr>
                <w:rFonts w:hint="eastAsia"/>
              </w:rPr>
              <w:t>好吧</w:t>
            </w:r>
          </w:p>
        </w:tc>
        <w:tc>
          <w:tcPr>
            <w:tcW w:w="4615" w:type="dxa"/>
            <w:hideMark/>
          </w:tcPr>
          <w:p w14:paraId="45999B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All right.</w:t>
            </w:r>
          </w:p>
        </w:tc>
      </w:tr>
      <w:tr w:rsidR="00A84287" w:rsidRPr="00A84287" w14:paraId="27F671E6" w14:textId="77777777" w:rsidTr="00A84287">
        <w:trPr>
          <w:trHeight w:val="20"/>
        </w:trPr>
        <w:tc>
          <w:tcPr>
            <w:tcW w:w="3681" w:type="dxa"/>
            <w:hideMark/>
          </w:tcPr>
          <w:p w14:paraId="7F1A1E0F" w14:textId="77777777" w:rsidR="00A84287" w:rsidRPr="00A84287" w:rsidRDefault="00A84287">
            <w:r w:rsidRPr="00A84287">
              <w:rPr>
                <w:rFonts w:hint="eastAsia"/>
              </w:rPr>
              <w:t>莎拉</w:t>
            </w:r>
          </w:p>
        </w:tc>
        <w:tc>
          <w:tcPr>
            <w:tcW w:w="4615" w:type="dxa"/>
            <w:hideMark/>
          </w:tcPr>
          <w:p w14:paraId="280020C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Sara.</w:t>
            </w:r>
          </w:p>
        </w:tc>
      </w:tr>
      <w:tr w:rsidR="00A84287" w:rsidRPr="00A84287" w14:paraId="5FBB2E75" w14:textId="77777777" w:rsidTr="00A84287">
        <w:trPr>
          <w:trHeight w:val="20"/>
        </w:trPr>
        <w:tc>
          <w:tcPr>
            <w:tcW w:w="3681" w:type="dxa"/>
            <w:hideMark/>
          </w:tcPr>
          <w:p w14:paraId="347C44D8" w14:textId="77777777" w:rsidR="00A84287" w:rsidRPr="00A84287" w:rsidRDefault="00A84287">
            <w:r w:rsidRPr="00A84287">
              <w:rPr>
                <w:rFonts w:hint="eastAsia"/>
              </w:rPr>
              <w:t>嘿</w:t>
            </w:r>
          </w:p>
        </w:tc>
        <w:tc>
          <w:tcPr>
            <w:tcW w:w="4615" w:type="dxa"/>
            <w:hideMark/>
          </w:tcPr>
          <w:p w14:paraId="1E69E67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Hey.</w:t>
            </w:r>
          </w:p>
        </w:tc>
      </w:tr>
      <w:tr w:rsidR="00A84287" w:rsidRPr="00A84287" w14:paraId="2740656A" w14:textId="77777777" w:rsidTr="00A84287">
        <w:trPr>
          <w:trHeight w:val="20"/>
        </w:trPr>
        <w:tc>
          <w:tcPr>
            <w:tcW w:w="3681" w:type="dxa"/>
            <w:hideMark/>
          </w:tcPr>
          <w:p w14:paraId="2AF2266E" w14:textId="77777777" w:rsidR="00A84287" w:rsidRPr="00A84287" w:rsidRDefault="00A84287">
            <w:r w:rsidRPr="00A84287">
              <w:rPr>
                <w:rFonts w:hint="eastAsia"/>
              </w:rPr>
              <w:t>我以为你走了</w:t>
            </w:r>
          </w:p>
        </w:tc>
        <w:tc>
          <w:tcPr>
            <w:tcW w:w="4615" w:type="dxa"/>
            <w:hideMark/>
          </w:tcPr>
          <w:p w14:paraId="26B921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Thought you left.</w:t>
            </w:r>
          </w:p>
        </w:tc>
      </w:tr>
      <w:tr w:rsidR="00A84287" w:rsidRPr="00A84287" w14:paraId="784640F5" w14:textId="77777777" w:rsidTr="00A84287">
        <w:trPr>
          <w:trHeight w:val="20"/>
        </w:trPr>
        <w:tc>
          <w:tcPr>
            <w:tcW w:w="3681" w:type="dxa"/>
            <w:hideMark/>
          </w:tcPr>
          <w:p w14:paraId="6C7F5B70" w14:textId="77777777" w:rsidR="00A84287" w:rsidRPr="00A84287" w:rsidRDefault="00A84287">
            <w:r w:rsidRPr="00A84287">
              <w:rPr>
                <w:rFonts w:hint="eastAsia"/>
              </w:rPr>
              <w:t>我有话跟你说</w:t>
            </w:r>
          </w:p>
        </w:tc>
        <w:tc>
          <w:tcPr>
            <w:tcW w:w="4615" w:type="dxa"/>
            <w:hideMark/>
          </w:tcPr>
          <w:p w14:paraId="6CE3BFE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need to talk to you.</w:t>
            </w:r>
          </w:p>
        </w:tc>
      </w:tr>
      <w:tr w:rsidR="00A84287" w:rsidRPr="00A84287" w14:paraId="293CAFBA" w14:textId="77777777" w:rsidTr="00A84287">
        <w:trPr>
          <w:trHeight w:val="20"/>
        </w:trPr>
        <w:tc>
          <w:tcPr>
            <w:tcW w:w="3681" w:type="dxa"/>
            <w:hideMark/>
          </w:tcPr>
          <w:p w14:paraId="3A36E5D3" w14:textId="77777777" w:rsidR="00A84287" w:rsidRPr="00A84287" w:rsidRDefault="00A84287">
            <w:r w:rsidRPr="00A84287">
              <w:rPr>
                <w:rFonts w:hint="eastAsia"/>
              </w:rPr>
              <w:t>不能等到下班吗？</w:t>
            </w:r>
          </w:p>
        </w:tc>
        <w:tc>
          <w:tcPr>
            <w:tcW w:w="4615" w:type="dxa"/>
            <w:hideMark/>
          </w:tcPr>
          <w:p w14:paraId="671B9C0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Uh... can it wait till after work?</w:t>
            </w:r>
          </w:p>
        </w:tc>
      </w:tr>
      <w:tr w:rsidR="00A84287" w:rsidRPr="00A84287" w14:paraId="04C3F226" w14:textId="77777777" w:rsidTr="00A84287">
        <w:trPr>
          <w:trHeight w:val="20"/>
        </w:trPr>
        <w:tc>
          <w:tcPr>
            <w:tcW w:w="3681" w:type="dxa"/>
            <w:hideMark/>
          </w:tcPr>
          <w:p w14:paraId="182E327D" w14:textId="77777777" w:rsidR="00A84287" w:rsidRPr="00A84287" w:rsidRDefault="00A84287">
            <w:r w:rsidRPr="00A84287">
              <w:rPr>
                <w:rFonts w:hint="eastAsia"/>
              </w:rPr>
              <w:t>是公事</w:t>
            </w:r>
          </w:p>
        </w:tc>
        <w:tc>
          <w:tcPr>
            <w:tcW w:w="4615" w:type="dxa"/>
            <w:hideMark/>
          </w:tcPr>
          <w:p w14:paraId="3F53969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about work.</w:t>
            </w:r>
          </w:p>
        </w:tc>
      </w:tr>
      <w:tr w:rsidR="00A84287" w:rsidRPr="00A84287" w14:paraId="7E7D60A8" w14:textId="77777777" w:rsidTr="00A84287">
        <w:trPr>
          <w:trHeight w:val="20"/>
        </w:trPr>
        <w:tc>
          <w:tcPr>
            <w:tcW w:w="3681" w:type="dxa"/>
            <w:hideMark/>
          </w:tcPr>
          <w:p w14:paraId="6C2D5B7E" w14:textId="77777777" w:rsidR="00A84287" w:rsidRPr="00A84287" w:rsidRDefault="00A84287">
            <w:r w:rsidRPr="00A84287">
              <w:rPr>
                <w:rFonts w:hint="eastAsia"/>
              </w:rPr>
              <w:t>因为胸罩妨碍急救</w:t>
            </w:r>
          </w:p>
        </w:tc>
        <w:tc>
          <w:tcPr>
            <w:tcW w:w="4615" w:type="dxa"/>
            <w:hideMark/>
          </w:tcPr>
          <w:p w14:paraId="231BD9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I tried to revive the victim,</w:t>
            </w:r>
          </w:p>
        </w:tc>
      </w:tr>
      <w:tr w:rsidR="00A84287" w:rsidRPr="00A84287" w14:paraId="10E0249E" w14:textId="77777777" w:rsidTr="00A84287">
        <w:trPr>
          <w:trHeight w:val="20"/>
        </w:trPr>
        <w:tc>
          <w:tcPr>
            <w:tcW w:w="3681" w:type="dxa"/>
            <w:hideMark/>
          </w:tcPr>
          <w:p w14:paraId="2AF1F8EE" w14:textId="77777777" w:rsidR="00A84287" w:rsidRPr="00A84287" w:rsidRDefault="00A84287">
            <w:r w:rsidRPr="00A84287">
              <w:rPr>
                <w:rFonts w:hint="eastAsia"/>
              </w:rPr>
              <w:t>我移动过</w:t>
            </w:r>
          </w:p>
        </w:tc>
        <w:tc>
          <w:tcPr>
            <w:tcW w:w="4615" w:type="dxa"/>
            <w:hideMark/>
          </w:tcPr>
          <w:p w14:paraId="1FE78B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bra was in the way, so I repositioned it.</w:t>
            </w:r>
          </w:p>
        </w:tc>
      </w:tr>
      <w:tr w:rsidR="00A84287" w:rsidRPr="00A84287" w14:paraId="77B171E8" w14:textId="77777777" w:rsidTr="00A84287">
        <w:trPr>
          <w:trHeight w:val="20"/>
        </w:trPr>
        <w:tc>
          <w:tcPr>
            <w:tcW w:w="3681" w:type="dxa"/>
            <w:hideMark/>
          </w:tcPr>
          <w:p w14:paraId="01E976D4" w14:textId="77777777" w:rsidR="00A84287" w:rsidRPr="00A84287" w:rsidRDefault="00A84287">
            <w:r w:rsidRPr="00A84287">
              <w:rPr>
                <w:rFonts w:hint="eastAsia"/>
              </w:rPr>
              <w:t>一直走到电梯我才想起来</w:t>
            </w:r>
          </w:p>
        </w:tc>
        <w:tc>
          <w:tcPr>
            <w:tcW w:w="4615" w:type="dxa"/>
            <w:hideMark/>
          </w:tcPr>
          <w:p w14:paraId="748043A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didn't think about it until I was at the elevator.</w:t>
            </w:r>
          </w:p>
        </w:tc>
      </w:tr>
      <w:tr w:rsidR="00A84287" w:rsidRPr="00A84287" w14:paraId="7D685053" w14:textId="77777777" w:rsidTr="00A84287">
        <w:trPr>
          <w:trHeight w:val="20"/>
        </w:trPr>
        <w:tc>
          <w:tcPr>
            <w:tcW w:w="3681" w:type="dxa"/>
            <w:hideMark/>
          </w:tcPr>
          <w:p w14:paraId="6D6BC03F" w14:textId="77777777" w:rsidR="00A84287" w:rsidRPr="00A84287" w:rsidRDefault="00A84287">
            <w:r w:rsidRPr="00A84287">
              <w:rPr>
                <w:rFonts w:hint="eastAsia"/>
              </w:rPr>
              <w:t>噢</w:t>
            </w:r>
            <w:r w:rsidRPr="00A84287">
              <w:rPr>
                <w:rFonts w:hint="eastAsia"/>
              </w:rPr>
              <w:t xml:space="preserve"> emmm</w:t>
            </w:r>
            <w:r w:rsidRPr="00A84287">
              <w:rPr>
                <w:rFonts w:hint="eastAsia"/>
              </w:rPr>
              <w:t>……</w:t>
            </w:r>
          </w:p>
        </w:tc>
        <w:tc>
          <w:tcPr>
            <w:tcW w:w="4615" w:type="dxa"/>
            <w:hideMark/>
          </w:tcPr>
          <w:p w14:paraId="59BB318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um...</w:t>
            </w:r>
          </w:p>
        </w:tc>
      </w:tr>
      <w:tr w:rsidR="00A84287" w:rsidRPr="00A84287" w14:paraId="3458FFE5" w14:textId="77777777" w:rsidTr="00A84287">
        <w:trPr>
          <w:trHeight w:val="20"/>
        </w:trPr>
        <w:tc>
          <w:tcPr>
            <w:tcW w:w="3681" w:type="dxa"/>
            <w:hideMark/>
          </w:tcPr>
          <w:p w14:paraId="25DE6E26" w14:textId="77777777" w:rsidR="00A84287" w:rsidRPr="00A84287" w:rsidRDefault="00A84287">
            <w:r w:rsidRPr="00A84287">
              <w:rPr>
                <w:rFonts w:hint="eastAsia"/>
              </w:rPr>
              <w:t>它原来放在哪里？</w:t>
            </w:r>
          </w:p>
        </w:tc>
        <w:tc>
          <w:tcPr>
            <w:tcW w:w="4615" w:type="dxa"/>
            <w:hideMark/>
          </w:tcPr>
          <w:p w14:paraId="613474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Can you tell me where it was exactly?</w:t>
            </w:r>
          </w:p>
        </w:tc>
      </w:tr>
      <w:tr w:rsidR="00A84287" w:rsidRPr="00A84287" w14:paraId="72641AFC" w14:textId="77777777" w:rsidTr="00A84287">
        <w:trPr>
          <w:trHeight w:val="20"/>
        </w:trPr>
        <w:tc>
          <w:tcPr>
            <w:tcW w:w="3681" w:type="dxa"/>
            <w:hideMark/>
          </w:tcPr>
          <w:p w14:paraId="555DB41B" w14:textId="77777777" w:rsidR="00A84287" w:rsidRPr="00A84287" w:rsidRDefault="00A84287">
            <w:r w:rsidRPr="00A84287">
              <w:rPr>
                <w:rFonts w:hint="eastAsia"/>
              </w:rPr>
              <w:t>这里</w:t>
            </w:r>
          </w:p>
        </w:tc>
        <w:tc>
          <w:tcPr>
            <w:tcW w:w="4615" w:type="dxa"/>
            <w:hideMark/>
          </w:tcPr>
          <w:p w14:paraId="06D347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little... a little over here.</w:t>
            </w:r>
          </w:p>
        </w:tc>
      </w:tr>
      <w:tr w:rsidR="00A84287" w:rsidRPr="00A84287" w14:paraId="7FC0E485" w14:textId="77777777" w:rsidTr="00A84287">
        <w:trPr>
          <w:trHeight w:val="20"/>
        </w:trPr>
        <w:tc>
          <w:tcPr>
            <w:tcW w:w="3681" w:type="dxa"/>
            <w:hideMark/>
          </w:tcPr>
          <w:p w14:paraId="056C1B9A" w14:textId="77777777" w:rsidR="00A84287" w:rsidRPr="00A84287" w:rsidRDefault="00A84287">
            <w:r w:rsidRPr="00A84287">
              <w:rPr>
                <w:rFonts w:hint="eastAsia"/>
              </w:rPr>
              <w:t>确定？</w:t>
            </w:r>
          </w:p>
        </w:tc>
        <w:tc>
          <w:tcPr>
            <w:tcW w:w="4615" w:type="dxa"/>
            <w:hideMark/>
          </w:tcPr>
          <w:p w14:paraId="1F6BA5B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sure?</w:t>
            </w:r>
          </w:p>
        </w:tc>
      </w:tr>
      <w:tr w:rsidR="00A84287" w:rsidRPr="00A84287" w14:paraId="7C5E1003" w14:textId="77777777" w:rsidTr="00A84287">
        <w:trPr>
          <w:trHeight w:val="20"/>
        </w:trPr>
        <w:tc>
          <w:tcPr>
            <w:tcW w:w="3681" w:type="dxa"/>
            <w:hideMark/>
          </w:tcPr>
          <w:p w14:paraId="260BC55E" w14:textId="77777777" w:rsidR="00A84287" w:rsidRPr="00A84287" w:rsidRDefault="00A84287">
            <w:r w:rsidRPr="00A84287">
              <w:rPr>
                <w:rFonts w:hint="eastAsia"/>
              </w:rPr>
              <w:t>谢了</w:t>
            </w:r>
          </w:p>
        </w:tc>
        <w:tc>
          <w:tcPr>
            <w:tcW w:w="4615" w:type="dxa"/>
            <w:hideMark/>
          </w:tcPr>
          <w:p w14:paraId="2C9F752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Thanks.</w:t>
            </w:r>
          </w:p>
        </w:tc>
      </w:tr>
      <w:tr w:rsidR="00A84287" w:rsidRPr="00A84287" w14:paraId="7A505BD1" w14:textId="77777777" w:rsidTr="00A84287">
        <w:trPr>
          <w:trHeight w:val="20"/>
        </w:trPr>
        <w:tc>
          <w:tcPr>
            <w:tcW w:w="3681" w:type="dxa"/>
            <w:hideMark/>
          </w:tcPr>
          <w:p w14:paraId="3F9941CB" w14:textId="77777777" w:rsidR="00A84287" w:rsidRPr="00A84287" w:rsidRDefault="00A84287">
            <w:r w:rsidRPr="00A84287">
              <w:rPr>
                <w:rFonts w:hint="eastAsia"/>
              </w:rPr>
              <w:t>谢了？不用</w:t>
            </w:r>
          </w:p>
        </w:tc>
        <w:tc>
          <w:tcPr>
            <w:tcW w:w="4615" w:type="dxa"/>
            <w:hideMark/>
          </w:tcPr>
          <w:p w14:paraId="757DE89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Thanks? Thanks, nothing.</w:t>
            </w:r>
          </w:p>
        </w:tc>
      </w:tr>
      <w:tr w:rsidR="00A84287" w:rsidRPr="00A84287" w14:paraId="4ED7A668" w14:textId="77777777" w:rsidTr="00A84287">
        <w:trPr>
          <w:trHeight w:val="20"/>
        </w:trPr>
        <w:tc>
          <w:tcPr>
            <w:tcW w:w="3681" w:type="dxa"/>
            <w:hideMark/>
          </w:tcPr>
          <w:p w14:paraId="77DF4A0C" w14:textId="77777777" w:rsidR="00A84287" w:rsidRPr="00A84287" w:rsidRDefault="00A84287">
            <w:r w:rsidRPr="00A84287">
              <w:rPr>
                <w:rFonts w:hint="eastAsia"/>
              </w:rPr>
              <w:t>我要写在报告里</w:t>
            </w:r>
          </w:p>
        </w:tc>
        <w:tc>
          <w:tcPr>
            <w:tcW w:w="4615" w:type="dxa"/>
            <w:hideMark/>
          </w:tcPr>
          <w:p w14:paraId="4C28A8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going to have to put it in my report.</w:t>
            </w:r>
          </w:p>
        </w:tc>
      </w:tr>
      <w:tr w:rsidR="00A84287" w:rsidRPr="00A84287" w14:paraId="36CFC4F2" w14:textId="77777777" w:rsidTr="00A84287">
        <w:trPr>
          <w:trHeight w:val="20"/>
        </w:trPr>
        <w:tc>
          <w:tcPr>
            <w:tcW w:w="3681" w:type="dxa"/>
            <w:hideMark/>
          </w:tcPr>
          <w:p w14:paraId="4217B48E" w14:textId="77777777" w:rsidR="00A84287" w:rsidRPr="00A84287" w:rsidRDefault="00A84287">
            <w:r w:rsidRPr="00A84287">
              <w:rPr>
                <w:rFonts w:hint="eastAsia"/>
              </w:rPr>
              <w:t>因为要急救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所以要移动</w:t>
            </w:r>
          </w:p>
        </w:tc>
        <w:tc>
          <w:tcPr>
            <w:tcW w:w="4615" w:type="dxa"/>
            <w:hideMark/>
          </w:tcPr>
          <w:p w14:paraId="22767E1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Evidence moved due to life-saving efforts</w:t>
            </w:r>
          </w:p>
        </w:tc>
      </w:tr>
      <w:tr w:rsidR="00A84287" w:rsidRPr="00A84287" w14:paraId="0553A587" w14:textId="77777777" w:rsidTr="00A84287">
        <w:trPr>
          <w:trHeight w:val="20"/>
        </w:trPr>
        <w:tc>
          <w:tcPr>
            <w:tcW w:w="3681" w:type="dxa"/>
            <w:hideMark/>
          </w:tcPr>
          <w:p w14:paraId="5BC33F2B" w14:textId="77777777" w:rsidR="00A84287" w:rsidRPr="00A84287" w:rsidRDefault="00A84287">
            <w:r w:rsidRPr="00A84287">
              <w:rPr>
                <w:rFonts w:hint="eastAsia"/>
              </w:rPr>
              <w:t>并拍下移动前后的照片</w:t>
            </w:r>
          </w:p>
        </w:tc>
        <w:tc>
          <w:tcPr>
            <w:tcW w:w="4615" w:type="dxa"/>
            <w:hideMark/>
          </w:tcPr>
          <w:p w14:paraId="6C5B4AD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before and after pictures.</w:t>
            </w:r>
          </w:p>
        </w:tc>
      </w:tr>
      <w:tr w:rsidR="00A84287" w:rsidRPr="00A84287" w14:paraId="1E9BF9C7" w14:textId="77777777" w:rsidTr="00A84287">
        <w:trPr>
          <w:trHeight w:val="20"/>
        </w:trPr>
        <w:tc>
          <w:tcPr>
            <w:tcW w:w="3681" w:type="dxa"/>
            <w:hideMark/>
          </w:tcPr>
          <w:p w14:paraId="7501EA28" w14:textId="77777777" w:rsidR="00A84287" w:rsidRPr="00A84287" w:rsidRDefault="00A84287">
            <w:r w:rsidRPr="00A84287">
              <w:rPr>
                <w:rFonts w:hint="eastAsia"/>
              </w:rPr>
              <w:t>抱歉</w:t>
            </w:r>
          </w:p>
        </w:tc>
        <w:tc>
          <w:tcPr>
            <w:tcW w:w="4615" w:type="dxa"/>
            <w:hideMark/>
          </w:tcPr>
          <w:p w14:paraId="6580F09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Sorry.</w:t>
            </w:r>
          </w:p>
        </w:tc>
      </w:tr>
      <w:tr w:rsidR="00A84287" w:rsidRPr="00A84287" w14:paraId="6A5CABD9" w14:textId="77777777" w:rsidTr="00A84287">
        <w:trPr>
          <w:trHeight w:val="20"/>
        </w:trPr>
        <w:tc>
          <w:tcPr>
            <w:tcW w:w="3681" w:type="dxa"/>
            <w:hideMark/>
          </w:tcPr>
          <w:p w14:paraId="60C9FDFD" w14:textId="77777777" w:rsidR="00A84287" w:rsidRPr="00A84287" w:rsidRDefault="00A84287">
            <w:r w:rsidRPr="00A84287">
              <w:rPr>
                <w:rFonts w:hint="eastAsia"/>
              </w:rPr>
              <w:t>浴室都可以住人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地方大了</w:t>
            </w:r>
          </w:p>
        </w:tc>
        <w:tc>
          <w:tcPr>
            <w:tcW w:w="4615" w:type="dxa"/>
            <w:hideMark/>
          </w:tcPr>
          <w:p w14:paraId="4021C3A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could live in that bathroom.</w:t>
            </w:r>
          </w:p>
        </w:tc>
      </w:tr>
      <w:tr w:rsidR="00A84287" w:rsidRPr="00A84287" w14:paraId="6C95065C" w14:textId="77777777" w:rsidTr="00A84287">
        <w:trPr>
          <w:trHeight w:val="20"/>
        </w:trPr>
        <w:tc>
          <w:tcPr>
            <w:tcW w:w="3681" w:type="dxa"/>
            <w:hideMark/>
          </w:tcPr>
          <w:p w14:paraId="0039822C" w14:textId="77777777" w:rsidR="00A84287" w:rsidRPr="00A84287" w:rsidRDefault="00A84287">
            <w:r w:rsidRPr="00A84287">
              <w:rPr>
                <w:rFonts w:hint="eastAsia"/>
              </w:rPr>
              <w:t>我查过所有水管</w:t>
            </w:r>
          </w:p>
        </w:tc>
        <w:tc>
          <w:tcPr>
            <w:tcW w:w="4615" w:type="dxa"/>
            <w:hideMark/>
          </w:tcPr>
          <w:p w14:paraId="3943796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So, I've checked every plumbing fixture in this place.</w:t>
            </w:r>
          </w:p>
        </w:tc>
      </w:tr>
      <w:tr w:rsidR="00A84287" w:rsidRPr="00A84287" w14:paraId="0E8EB6A3" w14:textId="77777777" w:rsidTr="00A84287">
        <w:trPr>
          <w:trHeight w:val="20"/>
        </w:trPr>
        <w:tc>
          <w:tcPr>
            <w:tcW w:w="3681" w:type="dxa"/>
            <w:hideMark/>
          </w:tcPr>
          <w:p w14:paraId="2C21EA83" w14:textId="77777777" w:rsidR="00A84287" w:rsidRPr="00A84287" w:rsidRDefault="00A84287">
            <w:r w:rsidRPr="00A84287">
              <w:rPr>
                <w:rFonts w:hint="eastAsia"/>
              </w:rPr>
              <w:t>但没有血迹</w:t>
            </w:r>
          </w:p>
        </w:tc>
        <w:tc>
          <w:tcPr>
            <w:tcW w:w="4615" w:type="dxa"/>
            <w:hideMark/>
          </w:tcPr>
          <w:p w14:paraId="2C2E7D6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There's no blood.</w:t>
            </w:r>
          </w:p>
        </w:tc>
      </w:tr>
      <w:tr w:rsidR="00A84287" w:rsidRPr="00A84287" w14:paraId="1B7FF781" w14:textId="77777777" w:rsidTr="00A84287">
        <w:trPr>
          <w:trHeight w:val="20"/>
        </w:trPr>
        <w:tc>
          <w:tcPr>
            <w:tcW w:w="3681" w:type="dxa"/>
            <w:hideMark/>
          </w:tcPr>
          <w:p w14:paraId="14013E3E" w14:textId="77777777" w:rsidR="00A84287" w:rsidRPr="00A84287" w:rsidRDefault="00A84287">
            <w:r w:rsidRPr="00A84287">
              <w:rPr>
                <w:rFonts w:hint="eastAsia"/>
              </w:rPr>
              <w:t>葛瑞森在嫌犯的指甲</w:t>
            </w:r>
          </w:p>
        </w:tc>
        <w:tc>
          <w:tcPr>
            <w:tcW w:w="4615" w:type="dxa"/>
            <w:hideMark/>
          </w:tcPr>
          <w:p w14:paraId="0EBD9E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Grissom said he found blood</w:t>
            </w:r>
          </w:p>
        </w:tc>
      </w:tr>
      <w:tr w:rsidR="00A84287" w:rsidRPr="00A84287" w14:paraId="2775696E" w14:textId="77777777" w:rsidTr="00A84287">
        <w:trPr>
          <w:trHeight w:val="20"/>
        </w:trPr>
        <w:tc>
          <w:tcPr>
            <w:tcW w:w="3681" w:type="dxa"/>
            <w:hideMark/>
          </w:tcPr>
          <w:p w14:paraId="1746DBD8" w14:textId="77777777" w:rsidR="00A84287" w:rsidRPr="00A84287" w:rsidRDefault="00A84287">
            <w:r w:rsidRPr="00A84287">
              <w:rPr>
                <w:rFonts w:hint="eastAsia"/>
              </w:rPr>
              <w:t>发现血</w:t>
            </w:r>
          </w:p>
        </w:tc>
        <w:tc>
          <w:tcPr>
            <w:tcW w:w="4615" w:type="dxa"/>
            <w:hideMark/>
          </w:tcPr>
          <w:p w14:paraId="146CA7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under movie boy's nailbeds.</w:t>
            </w:r>
          </w:p>
        </w:tc>
      </w:tr>
      <w:tr w:rsidR="00A84287" w:rsidRPr="00A84287" w14:paraId="381426F4" w14:textId="77777777" w:rsidTr="00A84287">
        <w:trPr>
          <w:trHeight w:val="20"/>
        </w:trPr>
        <w:tc>
          <w:tcPr>
            <w:tcW w:w="3681" w:type="dxa"/>
            <w:hideMark/>
          </w:tcPr>
          <w:p w14:paraId="5E5A769A" w14:textId="77777777" w:rsidR="00A84287" w:rsidRPr="00A84287" w:rsidRDefault="00A84287">
            <w:r w:rsidRPr="00A84287">
              <w:rPr>
                <w:rFonts w:hint="eastAsia"/>
              </w:rPr>
              <w:t>那床单活像屠夫的围裙</w:t>
            </w:r>
          </w:p>
        </w:tc>
        <w:tc>
          <w:tcPr>
            <w:tcW w:w="4615" w:type="dxa"/>
            <w:hideMark/>
          </w:tcPr>
          <w:p w14:paraId="4F84E36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that sheet looks like a butcher's apron.</w:t>
            </w:r>
          </w:p>
        </w:tc>
      </w:tr>
      <w:tr w:rsidR="00A84287" w:rsidRPr="00A84287" w14:paraId="57458E1A" w14:textId="77777777" w:rsidTr="00A84287">
        <w:trPr>
          <w:trHeight w:val="20"/>
        </w:trPr>
        <w:tc>
          <w:tcPr>
            <w:tcW w:w="3681" w:type="dxa"/>
            <w:hideMark/>
          </w:tcPr>
          <w:p w14:paraId="78273E3F" w14:textId="77777777" w:rsidR="00A84287" w:rsidRPr="00A84287" w:rsidRDefault="00A84287">
            <w:r w:rsidRPr="00A84287">
              <w:rPr>
                <w:rFonts w:hint="eastAsia"/>
              </w:rPr>
              <w:t>电影明星得找地方</w:t>
            </w:r>
          </w:p>
        </w:tc>
        <w:tc>
          <w:tcPr>
            <w:tcW w:w="4615" w:type="dxa"/>
            <w:hideMark/>
          </w:tcPr>
          <w:p w14:paraId="148BEE6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Movie boy had to wash his hands</w:t>
            </w:r>
          </w:p>
        </w:tc>
      </w:tr>
      <w:tr w:rsidR="00A84287" w:rsidRPr="00A84287" w14:paraId="4FCE02E0" w14:textId="77777777" w:rsidTr="00A84287">
        <w:trPr>
          <w:trHeight w:val="20"/>
        </w:trPr>
        <w:tc>
          <w:tcPr>
            <w:tcW w:w="3681" w:type="dxa"/>
            <w:hideMark/>
          </w:tcPr>
          <w:p w14:paraId="22696D7D" w14:textId="77777777" w:rsidR="00A84287" w:rsidRPr="00A84287" w:rsidRDefault="00A84287">
            <w:r w:rsidRPr="00A84287">
              <w:rPr>
                <w:rFonts w:hint="eastAsia"/>
              </w:rPr>
              <w:t>洗手</w:t>
            </w:r>
          </w:p>
        </w:tc>
        <w:tc>
          <w:tcPr>
            <w:tcW w:w="4615" w:type="dxa"/>
            <w:hideMark/>
          </w:tcPr>
          <w:p w14:paraId="419A196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someplace.</w:t>
            </w:r>
          </w:p>
        </w:tc>
      </w:tr>
      <w:tr w:rsidR="00A84287" w:rsidRPr="00A84287" w14:paraId="6D25F05D" w14:textId="77777777" w:rsidTr="00A84287">
        <w:trPr>
          <w:trHeight w:val="20"/>
        </w:trPr>
        <w:tc>
          <w:tcPr>
            <w:tcW w:w="3681" w:type="dxa"/>
            <w:hideMark/>
          </w:tcPr>
          <w:p w14:paraId="2D511F85" w14:textId="77777777" w:rsidR="00A84287" w:rsidRPr="00A84287" w:rsidRDefault="00A84287">
            <w:r w:rsidRPr="00A84287">
              <w:rPr>
                <w:rFonts w:hint="eastAsia"/>
              </w:rPr>
              <w:t>（快节奏舞曲演奏）</w:t>
            </w:r>
          </w:p>
        </w:tc>
        <w:tc>
          <w:tcPr>
            <w:tcW w:w="4615" w:type="dxa"/>
            <w:hideMark/>
          </w:tcPr>
          <w:p w14:paraId="1C330A7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(up-tempo dance music plays)</w:t>
            </w:r>
          </w:p>
        </w:tc>
      </w:tr>
      <w:tr w:rsidR="00A84287" w:rsidRPr="00A84287" w14:paraId="2CD5F00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3831E43" w14:textId="77777777" w:rsidR="00A84287" w:rsidRPr="00A84287" w:rsidRDefault="00A84287" w:rsidP="00A84287">
            <w:r w:rsidRPr="00A84287">
              <w:rPr>
                <w:rFonts w:hint="eastAsia"/>
              </w:rPr>
              <w:t>赌场方面能不能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帮上什么忙</w:t>
            </w:r>
          </w:p>
        </w:tc>
        <w:tc>
          <w:tcPr>
            <w:tcW w:w="4615" w:type="dxa"/>
            <w:hideMark/>
          </w:tcPr>
          <w:p w14:paraId="382CE1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Can the casino do anything</w:t>
            </w:r>
          </w:p>
        </w:tc>
      </w:tr>
      <w:tr w:rsidR="00A84287" w:rsidRPr="00A84287" w14:paraId="43045B61" w14:textId="77777777" w:rsidTr="00A84287">
        <w:trPr>
          <w:trHeight w:val="20"/>
        </w:trPr>
        <w:tc>
          <w:tcPr>
            <w:tcW w:w="3681" w:type="dxa"/>
            <w:hideMark/>
          </w:tcPr>
          <w:p w14:paraId="26664EE1" w14:textId="77777777" w:rsidR="00A84287" w:rsidRPr="00A84287" w:rsidRDefault="00A84287">
            <w:r w:rsidRPr="00A84287">
              <w:rPr>
                <w:rFonts w:hint="eastAsia"/>
              </w:rPr>
              <w:t>你才能加快速度？</w:t>
            </w:r>
          </w:p>
        </w:tc>
        <w:tc>
          <w:tcPr>
            <w:tcW w:w="4615" w:type="dxa"/>
            <w:hideMark/>
          </w:tcPr>
          <w:p w14:paraId="3DECDDC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hurry this up, Mr. Stokes?</w:t>
            </w:r>
          </w:p>
        </w:tc>
      </w:tr>
      <w:tr w:rsidR="00A84287" w:rsidRPr="00A84287" w14:paraId="381BB530" w14:textId="77777777" w:rsidTr="00A84287">
        <w:trPr>
          <w:trHeight w:val="20"/>
        </w:trPr>
        <w:tc>
          <w:tcPr>
            <w:tcW w:w="3681" w:type="dxa"/>
            <w:hideMark/>
          </w:tcPr>
          <w:p w14:paraId="19327467" w14:textId="77777777" w:rsidR="00A84287" w:rsidRPr="00A84287" w:rsidRDefault="00A84287">
            <w:r w:rsidRPr="00A84287">
              <w:rPr>
                <w:rFonts w:hint="eastAsia"/>
              </w:rPr>
              <w:t>我尽量在快了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先生</w:t>
            </w:r>
          </w:p>
        </w:tc>
        <w:tc>
          <w:tcPr>
            <w:tcW w:w="4615" w:type="dxa"/>
            <w:hideMark/>
          </w:tcPr>
          <w:p w14:paraId="3FA856E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processing as fast as I can, sir.</w:t>
            </w:r>
          </w:p>
        </w:tc>
      </w:tr>
      <w:tr w:rsidR="00A84287" w:rsidRPr="00A84287" w14:paraId="1ED05B9F" w14:textId="77777777" w:rsidTr="00A84287">
        <w:trPr>
          <w:trHeight w:val="20"/>
        </w:trPr>
        <w:tc>
          <w:tcPr>
            <w:tcW w:w="3681" w:type="dxa"/>
            <w:hideMark/>
          </w:tcPr>
          <w:p w14:paraId="1A02CC47" w14:textId="77777777" w:rsidR="00A84287" w:rsidRPr="00A84287" w:rsidRDefault="00A84287">
            <w:r w:rsidRPr="00A84287">
              <w:rPr>
                <w:rFonts w:hint="eastAsia"/>
              </w:rPr>
              <w:t>如果能给我当时的骰子会更好</w:t>
            </w:r>
          </w:p>
        </w:tc>
        <w:tc>
          <w:tcPr>
            <w:tcW w:w="4615" w:type="dxa"/>
            <w:hideMark/>
          </w:tcPr>
          <w:p w14:paraId="7863917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 would help</w:t>
            </w:r>
          </w:p>
        </w:tc>
      </w:tr>
      <w:tr w:rsidR="00A84287" w:rsidRPr="00A84287" w14:paraId="4D7FA0A0" w14:textId="77777777" w:rsidTr="00A84287">
        <w:trPr>
          <w:trHeight w:val="20"/>
        </w:trPr>
        <w:tc>
          <w:tcPr>
            <w:tcW w:w="3681" w:type="dxa"/>
            <w:hideMark/>
          </w:tcPr>
          <w:p w14:paraId="3A57B110" w14:textId="77777777" w:rsidR="00A84287" w:rsidRPr="00A84287" w:rsidRDefault="00A84287">
            <w:r w:rsidRPr="00A84287">
              <w:rPr>
                <w:rFonts w:hint="eastAsia"/>
              </w:rPr>
              <w:t>如果能给我当时的骰子会更好</w:t>
            </w:r>
          </w:p>
        </w:tc>
        <w:tc>
          <w:tcPr>
            <w:tcW w:w="4615" w:type="dxa"/>
            <w:hideMark/>
          </w:tcPr>
          <w:p w14:paraId="5130858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I had the dice used at this table.</w:t>
            </w:r>
          </w:p>
        </w:tc>
      </w:tr>
      <w:tr w:rsidR="00A84287" w:rsidRPr="00A84287" w14:paraId="0C3E67FD" w14:textId="77777777" w:rsidTr="00A84287">
        <w:trPr>
          <w:trHeight w:val="20"/>
        </w:trPr>
        <w:tc>
          <w:tcPr>
            <w:tcW w:w="3681" w:type="dxa"/>
            <w:hideMark/>
          </w:tcPr>
          <w:p w14:paraId="3441FB62" w14:textId="77777777" w:rsidR="00A84287" w:rsidRPr="00A84287" w:rsidRDefault="00A84287">
            <w:r w:rsidRPr="00A84287">
              <w:rPr>
                <w:rFonts w:hint="eastAsia"/>
              </w:rPr>
              <w:t>骰子每个小时换一次</w:t>
            </w:r>
          </w:p>
        </w:tc>
        <w:tc>
          <w:tcPr>
            <w:tcW w:w="4615" w:type="dxa"/>
            <w:hideMark/>
          </w:tcPr>
          <w:p w14:paraId="6255AF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replace the dice every hour.</w:t>
            </w:r>
          </w:p>
        </w:tc>
      </w:tr>
      <w:tr w:rsidR="00A84287" w:rsidRPr="00A84287" w14:paraId="36021469" w14:textId="77777777" w:rsidTr="00A84287">
        <w:trPr>
          <w:trHeight w:val="20"/>
        </w:trPr>
        <w:tc>
          <w:tcPr>
            <w:tcW w:w="3681" w:type="dxa"/>
            <w:hideMark/>
          </w:tcPr>
          <w:p w14:paraId="5127FB7F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那我不就省事多了吗？</w:t>
            </w:r>
          </w:p>
        </w:tc>
        <w:tc>
          <w:tcPr>
            <w:tcW w:w="4615" w:type="dxa"/>
            <w:hideMark/>
          </w:tcPr>
          <w:p w14:paraId="05E825E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I've got my work cut out for me then, don't I?</w:t>
            </w:r>
          </w:p>
        </w:tc>
      </w:tr>
      <w:tr w:rsidR="00A84287" w:rsidRPr="00A84287" w14:paraId="172978C1" w14:textId="77777777" w:rsidTr="00A84287">
        <w:trPr>
          <w:trHeight w:val="20"/>
        </w:trPr>
        <w:tc>
          <w:tcPr>
            <w:tcW w:w="3681" w:type="dxa"/>
            <w:hideMark/>
          </w:tcPr>
          <w:p w14:paraId="08D5DAA9" w14:textId="77777777" w:rsidR="00A84287" w:rsidRPr="00A84287" w:rsidRDefault="00A84287">
            <w:r w:rsidRPr="00A84287">
              <w:rPr>
                <w:rFonts w:hint="eastAsia"/>
              </w:rPr>
              <w:t>（快节奏舞曲演奏）</w:t>
            </w:r>
          </w:p>
        </w:tc>
        <w:tc>
          <w:tcPr>
            <w:tcW w:w="4615" w:type="dxa"/>
            <w:hideMark/>
          </w:tcPr>
          <w:p w14:paraId="0F32490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(up-tempo dance music plays)</w:t>
            </w:r>
          </w:p>
        </w:tc>
      </w:tr>
      <w:tr w:rsidR="00A84287" w:rsidRPr="00A84287" w14:paraId="484C2D76" w14:textId="77777777" w:rsidTr="00A84287">
        <w:trPr>
          <w:trHeight w:val="20"/>
        </w:trPr>
        <w:tc>
          <w:tcPr>
            <w:tcW w:w="3681" w:type="dxa"/>
            <w:hideMark/>
          </w:tcPr>
          <w:p w14:paraId="2D0A2F59" w14:textId="77777777" w:rsidR="00A84287" w:rsidRPr="00A84287" w:rsidRDefault="00A84287">
            <w:r w:rsidRPr="00A84287">
              <w:rPr>
                <w:rFonts w:hint="eastAsia"/>
              </w:rPr>
              <w:t>太好了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是怎么了？</w:t>
            </w:r>
          </w:p>
        </w:tc>
        <w:tc>
          <w:tcPr>
            <w:tcW w:w="4615" w:type="dxa"/>
            <w:hideMark/>
          </w:tcPr>
          <w:p w14:paraId="7AC73B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Great. What is this?</w:t>
            </w:r>
          </w:p>
        </w:tc>
      </w:tr>
      <w:tr w:rsidR="00A84287" w:rsidRPr="00A84287" w14:paraId="029BF9F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D78D352" w14:textId="77777777" w:rsidR="00A84287" w:rsidRPr="00A84287" w:rsidRDefault="00A84287" w:rsidP="00A84287">
            <w:r w:rsidRPr="00A84287">
              <w:rPr>
                <w:rFonts w:hint="eastAsia"/>
              </w:rPr>
              <w:t>老天</w:t>
            </w:r>
          </w:p>
        </w:tc>
        <w:tc>
          <w:tcPr>
            <w:tcW w:w="4615" w:type="dxa"/>
            <w:hideMark/>
          </w:tcPr>
          <w:p w14:paraId="0F4FC74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man.</w:t>
            </w:r>
          </w:p>
        </w:tc>
      </w:tr>
      <w:tr w:rsidR="00A84287" w:rsidRPr="00A84287" w14:paraId="4D59BE89" w14:textId="77777777" w:rsidTr="00A84287">
        <w:trPr>
          <w:trHeight w:val="20"/>
        </w:trPr>
        <w:tc>
          <w:tcPr>
            <w:tcW w:w="3681" w:type="dxa"/>
            <w:hideMark/>
          </w:tcPr>
          <w:p w14:paraId="34D1E535" w14:textId="77777777" w:rsidR="00A84287" w:rsidRPr="00A84287" w:rsidRDefault="00A84287">
            <w:r w:rsidRPr="00A84287">
              <w:rPr>
                <w:rFonts w:hint="eastAsia"/>
              </w:rPr>
              <w:t>去看一下吧</w:t>
            </w:r>
          </w:p>
        </w:tc>
        <w:tc>
          <w:tcPr>
            <w:tcW w:w="4615" w:type="dxa"/>
            <w:hideMark/>
          </w:tcPr>
          <w:p w14:paraId="7352DF9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Okay, here we go.</w:t>
            </w:r>
          </w:p>
        </w:tc>
      </w:tr>
      <w:tr w:rsidR="00A84287" w:rsidRPr="00A84287" w14:paraId="058CAE38" w14:textId="77777777" w:rsidTr="00A84287">
        <w:trPr>
          <w:trHeight w:val="20"/>
        </w:trPr>
        <w:tc>
          <w:tcPr>
            <w:tcW w:w="3681" w:type="dxa"/>
            <w:hideMark/>
          </w:tcPr>
          <w:p w14:paraId="06EF7DA4" w14:textId="77777777" w:rsidR="00A84287" w:rsidRPr="00A84287" w:rsidRDefault="00A84287">
            <w:r w:rsidRPr="00A84287">
              <w:rPr>
                <w:rFonts w:hint="eastAsia"/>
              </w:rPr>
              <w:t>我是罪案调查科的布朗</w:t>
            </w:r>
          </w:p>
        </w:tc>
        <w:tc>
          <w:tcPr>
            <w:tcW w:w="4615" w:type="dxa"/>
            <w:hideMark/>
          </w:tcPr>
          <w:p w14:paraId="2CB3B75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is CSI. Brown.</w:t>
            </w:r>
          </w:p>
        </w:tc>
      </w:tr>
      <w:tr w:rsidR="00A84287" w:rsidRPr="00A84287" w14:paraId="468E46EC" w14:textId="77777777" w:rsidTr="00A84287">
        <w:trPr>
          <w:trHeight w:val="20"/>
        </w:trPr>
        <w:tc>
          <w:tcPr>
            <w:tcW w:w="3681" w:type="dxa"/>
            <w:hideMark/>
          </w:tcPr>
          <w:p w14:paraId="01043D44" w14:textId="77777777" w:rsidR="00A84287" w:rsidRPr="00A84287" w:rsidRDefault="00A84287">
            <w:r w:rsidRPr="00A84287">
              <w:rPr>
                <w:rFonts w:hint="eastAsia"/>
              </w:rPr>
              <w:t>奥格登这里发生车祸</w:t>
            </w:r>
          </w:p>
        </w:tc>
        <w:tc>
          <w:tcPr>
            <w:tcW w:w="4615" w:type="dxa"/>
            <w:hideMark/>
          </w:tcPr>
          <w:p w14:paraId="1AAEFF8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got a TC on Ogden and Main.</w:t>
            </w:r>
          </w:p>
        </w:tc>
      </w:tr>
      <w:tr w:rsidR="00A84287" w:rsidRPr="00A84287" w14:paraId="4D2C643F" w14:textId="77777777" w:rsidTr="00A84287">
        <w:trPr>
          <w:trHeight w:val="20"/>
        </w:trPr>
        <w:tc>
          <w:tcPr>
            <w:tcW w:w="3681" w:type="dxa"/>
            <w:hideMark/>
          </w:tcPr>
          <w:p w14:paraId="5B439F64" w14:textId="77777777" w:rsidR="00A84287" w:rsidRPr="00A84287" w:rsidRDefault="00A84287">
            <w:r w:rsidRPr="00A84287">
              <w:t>-</w:t>
            </w:r>
            <w:r w:rsidRPr="00A84287">
              <w:rPr>
                <w:rFonts w:hint="eastAsia"/>
              </w:rPr>
              <w:t>请求紧急医疗支援</w:t>
            </w:r>
          </w:p>
        </w:tc>
        <w:tc>
          <w:tcPr>
            <w:tcW w:w="4615" w:type="dxa"/>
            <w:hideMark/>
          </w:tcPr>
          <w:p w14:paraId="4C46A4C8" w14:textId="77777777" w:rsidR="00A84287" w:rsidRPr="00A84287" w:rsidRDefault="00A84287">
            <w:r w:rsidRPr="00A84287">
              <w:t>Request emergency medical assistance ASAP.</w:t>
            </w:r>
          </w:p>
        </w:tc>
      </w:tr>
      <w:tr w:rsidR="00A84287" w:rsidRPr="00A84287" w14:paraId="13DA0E0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B0EABB0" w14:textId="77777777" w:rsidR="00A84287" w:rsidRPr="00A84287" w:rsidRDefault="00A84287" w:rsidP="00A84287">
            <w:r w:rsidRPr="00A84287">
              <w:rPr>
                <w:rFonts w:hint="eastAsia"/>
              </w:rPr>
              <w:t>嘿…你没事吧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3CDD60D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Hey... you all right?</w:t>
            </w:r>
          </w:p>
        </w:tc>
      </w:tr>
      <w:tr w:rsidR="00A84287" w:rsidRPr="00A84287" w14:paraId="4FFCB60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F57D850" w14:textId="77777777" w:rsidR="00A84287" w:rsidRPr="00A84287" w:rsidRDefault="00A84287" w:rsidP="00A84287">
            <w:r w:rsidRPr="00A84287">
              <w:rPr>
                <w:rFonts w:hint="eastAsia"/>
              </w:rPr>
              <w:t>-</w:t>
            </w:r>
            <w:r w:rsidRPr="00A84287">
              <w:rPr>
                <w:rFonts w:hint="eastAsia"/>
              </w:rPr>
              <w:t>我看不见了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救救我</w:t>
            </w:r>
            <w:r w:rsidRPr="00A84287">
              <w:rPr>
                <w:rFonts w:hint="eastAsia"/>
              </w:rPr>
              <w:t xml:space="preserve"> -</w:t>
            </w:r>
            <w:r w:rsidRPr="00A84287">
              <w:rPr>
                <w:rFonts w:hint="eastAsia"/>
              </w:rPr>
              <w:t>好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好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没事的…</w:t>
            </w:r>
          </w:p>
        </w:tc>
        <w:tc>
          <w:tcPr>
            <w:tcW w:w="4615" w:type="dxa"/>
            <w:hideMark/>
          </w:tcPr>
          <w:p w14:paraId="5812456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can't see. Help me. Okay. Okay, all right...</w:t>
            </w:r>
          </w:p>
        </w:tc>
      </w:tr>
      <w:tr w:rsidR="00A84287" w:rsidRPr="00A84287" w14:paraId="139AD26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CDF8322" w14:textId="77777777" w:rsidR="00A84287" w:rsidRPr="00A84287" w:rsidRDefault="00A84287" w:rsidP="00A84287">
            <w:r w:rsidRPr="00A84287">
              <w:rPr>
                <w:rFonts w:hint="eastAsia"/>
              </w:rPr>
              <w:t>-</w:t>
            </w:r>
            <w:r w:rsidRPr="00A84287">
              <w:rPr>
                <w:rFonts w:hint="eastAsia"/>
              </w:rPr>
              <w:t>救命</w:t>
            </w:r>
            <w:r w:rsidRPr="00A84287">
              <w:rPr>
                <w:rFonts w:hint="eastAsia"/>
              </w:rPr>
              <w:t>!-</w:t>
            </w:r>
            <w:r w:rsidRPr="00A84287">
              <w:rPr>
                <w:rFonts w:hint="eastAsia"/>
              </w:rPr>
              <w:t>好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你有我呢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我在呢</w:t>
            </w:r>
          </w:p>
        </w:tc>
        <w:tc>
          <w:tcPr>
            <w:tcW w:w="4615" w:type="dxa"/>
            <w:hideMark/>
          </w:tcPr>
          <w:p w14:paraId="15B6745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Help me! Okay. Hey, stay with me. Stay with me.</w:t>
            </w:r>
          </w:p>
        </w:tc>
      </w:tr>
      <w:tr w:rsidR="00A84287" w:rsidRPr="00A84287" w14:paraId="6F83261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58773BE" w14:textId="77777777" w:rsidR="00A84287" w:rsidRPr="00A84287" w:rsidRDefault="00A84287" w:rsidP="00A84287">
            <w:r w:rsidRPr="00A84287">
              <w:rPr>
                <w:rFonts w:hint="eastAsia"/>
              </w:rPr>
              <w:t>让我看看…</w:t>
            </w:r>
          </w:p>
        </w:tc>
        <w:tc>
          <w:tcPr>
            <w:tcW w:w="4615" w:type="dxa"/>
            <w:hideMark/>
          </w:tcPr>
          <w:p w14:paraId="2870193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Let me look at you...</w:t>
            </w:r>
          </w:p>
        </w:tc>
      </w:tr>
      <w:tr w:rsidR="00A84287" w:rsidRPr="00A84287" w14:paraId="64B9C4CD" w14:textId="77777777" w:rsidTr="00A84287">
        <w:trPr>
          <w:trHeight w:val="20"/>
        </w:trPr>
        <w:tc>
          <w:tcPr>
            <w:tcW w:w="3681" w:type="dxa"/>
            <w:hideMark/>
          </w:tcPr>
          <w:p w14:paraId="155A4B61" w14:textId="77777777" w:rsidR="00A84287" w:rsidRPr="00A84287" w:rsidRDefault="00A84287">
            <w:r w:rsidRPr="00A84287">
              <w:rPr>
                <w:rFonts w:hint="eastAsia"/>
              </w:rPr>
              <w:t>我要昏了</w:t>
            </w:r>
          </w:p>
        </w:tc>
        <w:tc>
          <w:tcPr>
            <w:tcW w:w="4615" w:type="dxa"/>
            <w:hideMark/>
          </w:tcPr>
          <w:p w14:paraId="440A931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think I'm going to pass out.</w:t>
            </w:r>
          </w:p>
        </w:tc>
      </w:tr>
      <w:tr w:rsidR="00A84287" w:rsidRPr="00A84287" w14:paraId="73106B39" w14:textId="77777777" w:rsidTr="00A84287">
        <w:trPr>
          <w:trHeight w:val="20"/>
        </w:trPr>
        <w:tc>
          <w:tcPr>
            <w:tcW w:w="3681" w:type="dxa"/>
            <w:hideMark/>
          </w:tcPr>
          <w:p w14:paraId="45BFD872" w14:textId="77777777" w:rsidR="00A84287" w:rsidRPr="00A84287" w:rsidRDefault="00A84287">
            <w:r w:rsidRPr="00A84287">
              <w:rPr>
                <w:rFonts w:hint="eastAsia"/>
              </w:rPr>
              <w:t>不要</w:t>
            </w:r>
            <w:r w:rsidRPr="00A84287">
              <w:t>…</w:t>
            </w:r>
          </w:p>
        </w:tc>
        <w:tc>
          <w:tcPr>
            <w:tcW w:w="4615" w:type="dxa"/>
            <w:hideMark/>
          </w:tcPr>
          <w:p w14:paraId="6BDF5D6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no, no, no... (groans)</w:t>
            </w:r>
          </w:p>
        </w:tc>
      </w:tr>
      <w:tr w:rsidR="00A84287" w:rsidRPr="00A84287" w14:paraId="3EDDD630" w14:textId="77777777" w:rsidTr="00A84287">
        <w:trPr>
          <w:trHeight w:val="20"/>
        </w:trPr>
        <w:tc>
          <w:tcPr>
            <w:tcW w:w="3681" w:type="dxa"/>
            <w:hideMark/>
          </w:tcPr>
          <w:p w14:paraId="57EE6C4E" w14:textId="77777777" w:rsidR="00A84287" w:rsidRPr="00A84287" w:rsidRDefault="00A84287">
            <w:r w:rsidRPr="00A84287">
              <w:rPr>
                <w:rFonts w:hint="eastAsia"/>
              </w:rPr>
              <w:t>好</w:t>
            </w:r>
          </w:p>
        </w:tc>
        <w:tc>
          <w:tcPr>
            <w:tcW w:w="4615" w:type="dxa"/>
            <w:hideMark/>
          </w:tcPr>
          <w:p w14:paraId="70BDDD4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Okay. All right.</w:t>
            </w:r>
          </w:p>
        </w:tc>
      </w:tr>
      <w:tr w:rsidR="00A84287" w:rsidRPr="00A84287" w14:paraId="702F25DE" w14:textId="77777777" w:rsidTr="00A84287">
        <w:trPr>
          <w:trHeight w:val="20"/>
        </w:trPr>
        <w:tc>
          <w:tcPr>
            <w:tcW w:w="3681" w:type="dxa"/>
            <w:hideMark/>
          </w:tcPr>
          <w:p w14:paraId="5F6EC5AE" w14:textId="77777777" w:rsidR="00A84287" w:rsidRPr="00A84287" w:rsidRDefault="00A84287">
            <w:r w:rsidRPr="00A84287">
              <w:rPr>
                <w:rFonts w:hint="eastAsia"/>
              </w:rPr>
              <w:t>头往后仰</w:t>
            </w:r>
          </w:p>
        </w:tc>
        <w:tc>
          <w:tcPr>
            <w:tcW w:w="4615" w:type="dxa"/>
            <w:hideMark/>
          </w:tcPr>
          <w:p w14:paraId="37A280A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All right, keep your head back.</w:t>
            </w:r>
          </w:p>
        </w:tc>
      </w:tr>
      <w:tr w:rsidR="00A84287" w:rsidRPr="00A84287" w14:paraId="54D1E43A" w14:textId="77777777" w:rsidTr="00A84287">
        <w:trPr>
          <w:trHeight w:val="20"/>
        </w:trPr>
        <w:tc>
          <w:tcPr>
            <w:tcW w:w="3681" w:type="dxa"/>
            <w:hideMark/>
          </w:tcPr>
          <w:p w14:paraId="5BCC9841" w14:textId="77777777" w:rsidR="00A84287" w:rsidRPr="00A84287" w:rsidRDefault="00A84287">
            <w:r w:rsidRPr="00A84287">
              <w:rPr>
                <w:rFonts w:hint="eastAsia"/>
              </w:rPr>
              <w:t>我拿毛巾给你</w:t>
            </w:r>
          </w:p>
        </w:tc>
        <w:tc>
          <w:tcPr>
            <w:tcW w:w="4615" w:type="dxa"/>
            <w:hideMark/>
          </w:tcPr>
          <w:p w14:paraId="52F9D0F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All right, I got to get a towel for your head.</w:t>
            </w:r>
          </w:p>
        </w:tc>
      </w:tr>
      <w:tr w:rsidR="00A84287" w:rsidRPr="00A84287" w14:paraId="6DCF2BC7" w14:textId="77777777" w:rsidTr="00A84287">
        <w:trPr>
          <w:trHeight w:val="20"/>
        </w:trPr>
        <w:tc>
          <w:tcPr>
            <w:tcW w:w="3681" w:type="dxa"/>
            <w:hideMark/>
          </w:tcPr>
          <w:p w14:paraId="132D58C5" w14:textId="77777777" w:rsidR="00A84287" w:rsidRPr="00A84287" w:rsidRDefault="00A84287">
            <w:r w:rsidRPr="00A84287">
              <w:rPr>
                <w:rFonts w:hint="eastAsia"/>
              </w:rPr>
              <w:t>别</w:t>
            </w:r>
            <w:r w:rsidRPr="00A84287">
              <w:t>…</w:t>
            </w:r>
            <w:r w:rsidRPr="00A84287">
              <w:rPr>
                <w:rFonts w:hint="eastAsia"/>
              </w:rPr>
              <w:t>别离开我</w:t>
            </w:r>
          </w:p>
        </w:tc>
        <w:tc>
          <w:tcPr>
            <w:tcW w:w="4615" w:type="dxa"/>
            <w:hideMark/>
          </w:tcPr>
          <w:p w14:paraId="4DB32CE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no, no! Don't leave me, please.</w:t>
            </w:r>
          </w:p>
        </w:tc>
      </w:tr>
      <w:tr w:rsidR="00A84287" w:rsidRPr="00A84287" w14:paraId="6AB2401F" w14:textId="77777777" w:rsidTr="00A84287">
        <w:trPr>
          <w:trHeight w:val="20"/>
        </w:trPr>
        <w:tc>
          <w:tcPr>
            <w:tcW w:w="3681" w:type="dxa"/>
            <w:hideMark/>
          </w:tcPr>
          <w:p w14:paraId="3FCF6D86" w14:textId="77777777" w:rsidR="00A84287" w:rsidRPr="00A84287" w:rsidRDefault="00A84287">
            <w:r w:rsidRPr="00A84287">
              <w:rPr>
                <w:rFonts w:hint="eastAsia"/>
              </w:rPr>
              <w:t>求求你</w:t>
            </w:r>
          </w:p>
        </w:tc>
        <w:tc>
          <w:tcPr>
            <w:tcW w:w="4615" w:type="dxa"/>
            <w:hideMark/>
          </w:tcPr>
          <w:p w14:paraId="13A98DD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Don't leave me, please.</w:t>
            </w:r>
          </w:p>
        </w:tc>
      </w:tr>
      <w:tr w:rsidR="00A84287" w:rsidRPr="00A84287" w14:paraId="3B292047" w14:textId="77777777" w:rsidTr="00A84287">
        <w:trPr>
          <w:trHeight w:val="20"/>
        </w:trPr>
        <w:tc>
          <w:tcPr>
            <w:tcW w:w="3681" w:type="dxa"/>
            <w:hideMark/>
          </w:tcPr>
          <w:p w14:paraId="5352E41D" w14:textId="77777777" w:rsidR="00A84287" w:rsidRPr="00A84287" w:rsidRDefault="00A84287">
            <w:r w:rsidRPr="00A84287">
              <w:rPr>
                <w:rFonts w:hint="eastAsia"/>
              </w:rPr>
              <w:t>好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我陪你等救护车来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行了吧</w:t>
            </w:r>
          </w:p>
        </w:tc>
        <w:tc>
          <w:tcPr>
            <w:tcW w:w="4615" w:type="dxa"/>
            <w:hideMark/>
          </w:tcPr>
          <w:p w14:paraId="2E061A3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Okay, I'll be here with you for the ambulance, okay?</w:t>
            </w:r>
          </w:p>
        </w:tc>
      </w:tr>
      <w:tr w:rsidR="00A84287" w:rsidRPr="00A84287" w14:paraId="784F13DB" w14:textId="77777777" w:rsidTr="00A84287">
        <w:trPr>
          <w:trHeight w:val="20"/>
        </w:trPr>
        <w:tc>
          <w:tcPr>
            <w:tcW w:w="3681" w:type="dxa"/>
            <w:hideMark/>
          </w:tcPr>
          <w:p w14:paraId="33C80B47" w14:textId="77777777" w:rsidR="00A84287" w:rsidRPr="00A84287" w:rsidRDefault="00A84287">
            <w:r w:rsidRPr="00A84287">
              <w:rPr>
                <w:rFonts w:hint="eastAsia"/>
              </w:rPr>
              <w:t>深呼吸</w:t>
            </w:r>
          </w:p>
        </w:tc>
        <w:tc>
          <w:tcPr>
            <w:tcW w:w="4615" w:type="dxa"/>
            <w:hideMark/>
          </w:tcPr>
          <w:p w14:paraId="1C65613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Uh-huh. Take a deep breath.</w:t>
            </w:r>
          </w:p>
        </w:tc>
      </w:tr>
      <w:tr w:rsidR="00A84287" w:rsidRPr="00A84287" w14:paraId="3FA333C6" w14:textId="77777777" w:rsidTr="00A84287">
        <w:trPr>
          <w:trHeight w:val="20"/>
        </w:trPr>
        <w:tc>
          <w:tcPr>
            <w:tcW w:w="3681" w:type="dxa"/>
            <w:hideMark/>
          </w:tcPr>
          <w:p w14:paraId="0CB99E17" w14:textId="77777777" w:rsidR="00A84287" w:rsidRPr="00A84287" w:rsidRDefault="00A84287">
            <w:r w:rsidRPr="00A84287">
              <w:rPr>
                <w:rFonts w:hint="eastAsia"/>
              </w:rPr>
              <w:t>谁给我一条毛巾</w:t>
            </w:r>
          </w:p>
        </w:tc>
        <w:tc>
          <w:tcPr>
            <w:tcW w:w="4615" w:type="dxa"/>
            <w:hideMark/>
          </w:tcPr>
          <w:p w14:paraId="47F290A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Can someone give me a towel?!</w:t>
            </w:r>
          </w:p>
        </w:tc>
      </w:tr>
      <w:tr w:rsidR="00A84287" w:rsidRPr="00A84287" w14:paraId="78F10234" w14:textId="77777777" w:rsidTr="00A84287">
        <w:trPr>
          <w:trHeight w:val="20"/>
        </w:trPr>
        <w:tc>
          <w:tcPr>
            <w:tcW w:w="3681" w:type="dxa"/>
            <w:hideMark/>
          </w:tcPr>
          <w:p w14:paraId="7306111D" w14:textId="77777777" w:rsidR="00A84287" w:rsidRPr="00A84287" w:rsidRDefault="00A84287">
            <w:r w:rsidRPr="00A84287">
              <w:rPr>
                <w:rFonts w:hint="eastAsia"/>
              </w:rPr>
              <w:t>(</w:t>
            </w:r>
            <w:r w:rsidRPr="00A84287">
              <w:rPr>
                <w:rFonts w:hint="eastAsia"/>
              </w:rPr>
              <w:t>警笛</w:t>
            </w:r>
            <w:r w:rsidRPr="00A84287">
              <w:rPr>
                <w:rFonts w:hint="eastAsia"/>
              </w:rPr>
              <w:t>)</w:t>
            </w:r>
          </w:p>
        </w:tc>
        <w:tc>
          <w:tcPr>
            <w:tcW w:w="4615" w:type="dxa"/>
            <w:hideMark/>
          </w:tcPr>
          <w:p w14:paraId="4ACB6BB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(siren approaching)</w:t>
            </w:r>
          </w:p>
        </w:tc>
      </w:tr>
      <w:tr w:rsidR="00A84287" w:rsidRPr="00A84287" w14:paraId="656D5BB2" w14:textId="77777777" w:rsidTr="00A84287">
        <w:trPr>
          <w:trHeight w:val="20"/>
        </w:trPr>
        <w:tc>
          <w:tcPr>
            <w:tcW w:w="3681" w:type="dxa"/>
            <w:hideMark/>
          </w:tcPr>
          <w:p w14:paraId="50EE8F35" w14:textId="77777777" w:rsidR="00A84287" w:rsidRPr="00A84287" w:rsidRDefault="00A84287">
            <w:r w:rsidRPr="00A84287">
              <w:rPr>
                <w:rFonts w:hint="eastAsia"/>
              </w:rPr>
              <w:t>伤口显示此凶器有着锐利</w:t>
            </w:r>
          </w:p>
        </w:tc>
        <w:tc>
          <w:tcPr>
            <w:tcW w:w="4615" w:type="dxa"/>
            <w:hideMark/>
          </w:tcPr>
          <w:p w14:paraId="6AF8CA1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Wound tract tells us the weapon was sharp, irregular,</w:t>
            </w:r>
          </w:p>
        </w:tc>
      </w:tr>
      <w:tr w:rsidR="00A84287" w:rsidRPr="00A84287" w14:paraId="19F6971D" w14:textId="77777777" w:rsidTr="00A84287">
        <w:trPr>
          <w:trHeight w:val="20"/>
        </w:trPr>
        <w:tc>
          <w:tcPr>
            <w:tcW w:w="3681" w:type="dxa"/>
            <w:hideMark/>
          </w:tcPr>
          <w:p w14:paraId="2F63B460" w14:textId="77777777" w:rsidR="00A84287" w:rsidRPr="00A84287" w:rsidRDefault="00A84287">
            <w:r w:rsidRPr="00A84287">
              <w:rPr>
                <w:rFonts w:hint="eastAsia"/>
              </w:rPr>
              <w:t>紧凑而不对称的曲线</w:t>
            </w:r>
          </w:p>
        </w:tc>
        <w:tc>
          <w:tcPr>
            <w:tcW w:w="4615" w:type="dxa"/>
            <w:hideMark/>
          </w:tcPr>
          <w:p w14:paraId="1F0B92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a tight curve.</w:t>
            </w:r>
          </w:p>
        </w:tc>
      </w:tr>
      <w:tr w:rsidR="00A84287" w:rsidRPr="00A84287" w14:paraId="4199C6E2" w14:textId="77777777" w:rsidTr="00A84287">
        <w:trPr>
          <w:trHeight w:val="20"/>
        </w:trPr>
        <w:tc>
          <w:tcPr>
            <w:tcW w:w="3681" w:type="dxa"/>
            <w:hideMark/>
          </w:tcPr>
          <w:p w14:paraId="241002A9" w14:textId="77777777" w:rsidR="00A84287" w:rsidRPr="00A84287" w:rsidRDefault="00A84287">
            <w:r w:rsidRPr="00A84287">
              <w:rPr>
                <w:rFonts w:hint="eastAsia"/>
              </w:rPr>
              <w:t>我们看看</w:t>
            </w:r>
          </w:p>
        </w:tc>
        <w:tc>
          <w:tcPr>
            <w:tcW w:w="4615" w:type="dxa"/>
            <w:hideMark/>
          </w:tcPr>
          <w:p w14:paraId="1542E0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let's see.</w:t>
            </w:r>
          </w:p>
        </w:tc>
      </w:tr>
      <w:tr w:rsidR="00A84287" w:rsidRPr="00A84287" w14:paraId="102B7743" w14:textId="77777777" w:rsidTr="00A84287">
        <w:trPr>
          <w:trHeight w:val="20"/>
        </w:trPr>
        <w:tc>
          <w:tcPr>
            <w:tcW w:w="3681" w:type="dxa"/>
            <w:hideMark/>
          </w:tcPr>
          <w:p w14:paraId="436FB17B" w14:textId="77777777" w:rsidR="00A84287" w:rsidRPr="00A84287" w:rsidRDefault="00A84287">
            <w:r w:rsidRPr="00A84287">
              <w:rPr>
                <w:rFonts w:hint="eastAsia"/>
              </w:rPr>
              <w:t>在饭店套房</w:t>
            </w:r>
          </w:p>
        </w:tc>
        <w:tc>
          <w:tcPr>
            <w:tcW w:w="4615" w:type="dxa"/>
            <w:hideMark/>
          </w:tcPr>
          <w:p w14:paraId="2EF88C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Hotel suite.</w:t>
            </w:r>
          </w:p>
        </w:tc>
      </w:tr>
      <w:tr w:rsidR="00A84287" w:rsidRPr="00A84287" w14:paraId="51E7D0C9" w14:textId="77777777" w:rsidTr="00A84287">
        <w:trPr>
          <w:trHeight w:val="20"/>
        </w:trPr>
        <w:tc>
          <w:tcPr>
            <w:tcW w:w="3681" w:type="dxa"/>
            <w:hideMark/>
          </w:tcPr>
          <w:p w14:paraId="6E8B0088" w14:textId="77777777" w:rsidR="00A84287" w:rsidRPr="00A84287" w:rsidRDefault="00A84287">
            <w:r w:rsidRPr="00A84287">
              <w:rPr>
                <w:rFonts w:hint="eastAsia"/>
              </w:rPr>
              <w:t>可能是随手可得的武器</w:t>
            </w:r>
          </w:p>
        </w:tc>
        <w:tc>
          <w:tcPr>
            <w:tcW w:w="4615" w:type="dxa"/>
            <w:hideMark/>
          </w:tcPr>
          <w:p w14:paraId="65A04E4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Probably a weapon of opportunity.</w:t>
            </w:r>
          </w:p>
        </w:tc>
      </w:tr>
      <w:tr w:rsidR="00A84287" w:rsidRPr="00A84287" w14:paraId="163D0610" w14:textId="77777777" w:rsidTr="00A84287">
        <w:trPr>
          <w:trHeight w:val="20"/>
        </w:trPr>
        <w:tc>
          <w:tcPr>
            <w:tcW w:w="3681" w:type="dxa"/>
            <w:hideMark/>
          </w:tcPr>
          <w:p w14:paraId="45418470" w14:textId="77777777" w:rsidR="00A84287" w:rsidRPr="00A84287" w:rsidRDefault="00A84287">
            <w:r w:rsidRPr="00A84287">
              <w:rPr>
                <w:rFonts w:hint="eastAsia"/>
              </w:rPr>
              <w:t>或许是拔塞钻</w:t>
            </w:r>
          </w:p>
        </w:tc>
        <w:tc>
          <w:tcPr>
            <w:tcW w:w="4615" w:type="dxa"/>
            <w:hideMark/>
          </w:tcPr>
          <w:p w14:paraId="7D82993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Corkscrew, maybe.</w:t>
            </w:r>
          </w:p>
        </w:tc>
      </w:tr>
      <w:tr w:rsidR="00A84287" w:rsidRPr="00A84287" w14:paraId="2A0CA0FB" w14:textId="77777777" w:rsidTr="00A84287">
        <w:trPr>
          <w:trHeight w:val="20"/>
        </w:trPr>
        <w:tc>
          <w:tcPr>
            <w:tcW w:w="3681" w:type="dxa"/>
            <w:hideMark/>
          </w:tcPr>
          <w:p w14:paraId="3E1E4C16" w14:textId="77777777" w:rsidR="00A84287" w:rsidRPr="00A84287" w:rsidRDefault="00A84287">
            <w:r w:rsidRPr="00A84287">
              <w:rPr>
                <w:rFonts w:hint="eastAsia"/>
              </w:rPr>
              <w:t>拔塞钻跟该组织损害吻合</w:t>
            </w:r>
          </w:p>
        </w:tc>
        <w:tc>
          <w:tcPr>
            <w:tcW w:w="4615" w:type="dxa"/>
            <w:hideMark/>
          </w:tcPr>
          <w:p w14:paraId="2B59AB4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Corkscrew would be consistent with this tissue damage.</w:t>
            </w:r>
          </w:p>
        </w:tc>
      </w:tr>
      <w:tr w:rsidR="00A84287" w:rsidRPr="00A84287" w14:paraId="739B0686" w14:textId="77777777" w:rsidTr="00A84287">
        <w:trPr>
          <w:trHeight w:val="20"/>
        </w:trPr>
        <w:tc>
          <w:tcPr>
            <w:tcW w:w="3681" w:type="dxa"/>
            <w:hideMark/>
          </w:tcPr>
          <w:p w14:paraId="41887D06" w14:textId="77777777" w:rsidR="00A84287" w:rsidRPr="00A84287" w:rsidRDefault="00A84287">
            <w:r w:rsidRPr="00A84287">
              <w:rPr>
                <w:rFonts w:hint="eastAsia"/>
              </w:rPr>
              <w:t>直接插入喉咙吗？</w:t>
            </w:r>
          </w:p>
        </w:tc>
        <w:tc>
          <w:tcPr>
            <w:tcW w:w="4615" w:type="dxa"/>
            <w:hideMark/>
          </w:tcPr>
          <w:p w14:paraId="2C311FB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it all the way down to the larynx?</w:t>
            </w:r>
          </w:p>
        </w:tc>
      </w:tr>
      <w:tr w:rsidR="00A84287" w:rsidRPr="00A84287" w14:paraId="61325CE5" w14:textId="77777777" w:rsidTr="00A84287">
        <w:trPr>
          <w:trHeight w:val="20"/>
        </w:trPr>
        <w:tc>
          <w:tcPr>
            <w:tcW w:w="3681" w:type="dxa"/>
            <w:hideMark/>
          </w:tcPr>
          <w:p w14:paraId="1D56285C" w14:textId="77777777" w:rsidR="00A84287" w:rsidRPr="00A84287" w:rsidRDefault="00A84287">
            <w:r w:rsidRPr="00A84287">
              <w:rPr>
                <w:rFonts w:hint="eastAsia"/>
              </w:rPr>
              <w:t>横切大甲状腺动脉</w:t>
            </w:r>
          </w:p>
        </w:tc>
        <w:tc>
          <w:tcPr>
            <w:tcW w:w="4615" w:type="dxa"/>
            <w:hideMark/>
          </w:tcPr>
          <w:p w14:paraId="0D5717A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Transected the superior thyroid artery,</w:t>
            </w:r>
          </w:p>
        </w:tc>
      </w:tr>
      <w:tr w:rsidR="00A84287" w:rsidRPr="00A84287" w14:paraId="202A2AB9" w14:textId="77777777" w:rsidTr="00A84287">
        <w:trPr>
          <w:trHeight w:val="20"/>
        </w:trPr>
        <w:tc>
          <w:tcPr>
            <w:tcW w:w="3681" w:type="dxa"/>
            <w:hideMark/>
          </w:tcPr>
          <w:p w14:paraId="64229C20" w14:textId="77777777" w:rsidR="00A84287" w:rsidRPr="00A84287" w:rsidRDefault="00A84287">
            <w:r w:rsidRPr="00A84287">
              <w:rPr>
                <w:rFonts w:hint="eastAsia"/>
              </w:rPr>
              <w:t>外颈动脉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造成流血致死</w:t>
            </w:r>
          </w:p>
        </w:tc>
        <w:tc>
          <w:tcPr>
            <w:tcW w:w="4615" w:type="dxa"/>
            <w:hideMark/>
          </w:tcPr>
          <w:p w14:paraId="1ECC56C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external carotid, causing exsanguination.</w:t>
            </w:r>
          </w:p>
        </w:tc>
      </w:tr>
      <w:tr w:rsidR="00A84287" w:rsidRPr="00A84287" w14:paraId="62E56D0C" w14:textId="77777777" w:rsidTr="00A84287">
        <w:trPr>
          <w:trHeight w:val="20"/>
        </w:trPr>
        <w:tc>
          <w:tcPr>
            <w:tcW w:w="3681" w:type="dxa"/>
            <w:hideMark/>
          </w:tcPr>
          <w:p w14:paraId="0CB5BC8C" w14:textId="77777777" w:rsidR="00A84287" w:rsidRPr="00A84287" w:rsidRDefault="00A84287">
            <w:r w:rsidRPr="00A84287">
              <w:rPr>
                <w:rFonts w:hint="eastAsia"/>
              </w:rPr>
              <w:t>喉头迷走支流神经</w:t>
            </w:r>
          </w:p>
        </w:tc>
        <w:tc>
          <w:tcPr>
            <w:tcW w:w="4615" w:type="dxa"/>
            <w:hideMark/>
          </w:tcPr>
          <w:p w14:paraId="330F095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Both laryngeal branches of the vagus nerve</w:t>
            </w:r>
          </w:p>
        </w:tc>
      </w:tr>
      <w:tr w:rsidR="00A84287" w:rsidRPr="00A84287" w14:paraId="09AF8AB6" w14:textId="77777777" w:rsidTr="00A84287">
        <w:trPr>
          <w:trHeight w:val="20"/>
        </w:trPr>
        <w:tc>
          <w:tcPr>
            <w:tcW w:w="3681" w:type="dxa"/>
            <w:hideMark/>
          </w:tcPr>
          <w:p w14:paraId="16955288" w14:textId="77777777" w:rsidR="00A84287" w:rsidRPr="00A84287" w:rsidRDefault="00A84287">
            <w:r w:rsidRPr="00A84287">
              <w:rPr>
                <w:rFonts w:hint="eastAsia"/>
              </w:rPr>
              <w:t>和喉头都被切断</w:t>
            </w:r>
          </w:p>
        </w:tc>
        <w:tc>
          <w:tcPr>
            <w:tcW w:w="4615" w:type="dxa"/>
            <w:hideMark/>
          </w:tcPr>
          <w:p w14:paraId="798BF7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her larynx were severed.</w:t>
            </w:r>
          </w:p>
        </w:tc>
      </w:tr>
      <w:tr w:rsidR="00A84287" w:rsidRPr="00A84287" w14:paraId="2CF0C2F9" w14:textId="77777777" w:rsidTr="00A84287">
        <w:trPr>
          <w:trHeight w:val="20"/>
        </w:trPr>
        <w:tc>
          <w:tcPr>
            <w:tcW w:w="3681" w:type="dxa"/>
            <w:hideMark/>
          </w:tcPr>
          <w:p w14:paraId="2E6923FC" w14:textId="77777777" w:rsidR="00A84287" w:rsidRPr="00A84287" w:rsidRDefault="00A84287">
            <w:r w:rsidRPr="00A84287">
              <w:rPr>
                <w:rFonts w:hint="eastAsia"/>
              </w:rPr>
              <w:t>迷走神经控制喉头里的肌肉</w:t>
            </w:r>
          </w:p>
        </w:tc>
        <w:tc>
          <w:tcPr>
            <w:tcW w:w="4615" w:type="dxa"/>
            <w:hideMark/>
          </w:tcPr>
          <w:p w14:paraId="1296596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Vagus nerve controls the muscles in the larynx.</w:t>
            </w:r>
          </w:p>
        </w:tc>
      </w:tr>
      <w:tr w:rsidR="00A84287" w:rsidRPr="00A84287" w14:paraId="0AFB6640" w14:textId="77777777" w:rsidTr="00A84287">
        <w:trPr>
          <w:trHeight w:val="20"/>
        </w:trPr>
        <w:tc>
          <w:tcPr>
            <w:tcW w:w="3681" w:type="dxa"/>
            <w:hideMark/>
          </w:tcPr>
          <w:p w14:paraId="2B749C48" w14:textId="77777777" w:rsidR="00A84287" w:rsidRPr="00A84287" w:rsidRDefault="00A84287">
            <w:r w:rsidRPr="00A84287">
              <w:rPr>
                <w:rFonts w:hint="eastAsia"/>
              </w:rPr>
              <w:t>该神经和肌肉受损</w:t>
            </w:r>
          </w:p>
        </w:tc>
        <w:tc>
          <w:tcPr>
            <w:tcW w:w="4615" w:type="dxa"/>
            <w:hideMark/>
          </w:tcPr>
          <w:p w14:paraId="339C371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Any injury to this nerve and its surrounding muscle</w:t>
            </w:r>
          </w:p>
        </w:tc>
      </w:tr>
      <w:tr w:rsidR="00A84287" w:rsidRPr="00A84287" w14:paraId="75E9E85F" w14:textId="77777777" w:rsidTr="00A84287">
        <w:trPr>
          <w:trHeight w:val="20"/>
        </w:trPr>
        <w:tc>
          <w:tcPr>
            <w:tcW w:w="3681" w:type="dxa"/>
            <w:hideMark/>
          </w:tcPr>
          <w:p w14:paraId="698E4B63" w14:textId="77777777" w:rsidR="00A84287" w:rsidRPr="00A84287" w:rsidRDefault="00A84287">
            <w:r w:rsidRPr="00A84287">
              <w:rPr>
                <w:rFonts w:hint="eastAsia"/>
              </w:rPr>
              <w:t>会瞬间导致</w:t>
            </w:r>
          </w:p>
        </w:tc>
        <w:tc>
          <w:tcPr>
            <w:tcW w:w="4615" w:type="dxa"/>
            <w:hideMark/>
          </w:tcPr>
          <w:p w14:paraId="12EF004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results in immediate</w:t>
            </w:r>
          </w:p>
        </w:tc>
      </w:tr>
      <w:tr w:rsidR="00A84287" w:rsidRPr="00A84287" w14:paraId="50A3EB9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9848324" w14:textId="77777777" w:rsidR="00A84287" w:rsidRPr="00A84287" w:rsidRDefault="00A84287" w:rsidP="00A84287">
            <w:r w:rsidRPr="00A84287">
              <w:rPr>
                <w:rFonts w:hint="eastAsia"/>
              </w:rPr>
              <w:t>喉咙麻痹</w:t>
            </w:r>
          </w:p>
        </w:tc>
        <w:tc>
          <w:tcPr>
            <w:tcW w:w="4615" w:type="dxa"/>
            <w:hideMark/>
          </w:tcPr>
          <w:p w14:paraId="5BA7D50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paralysis of the throat. (screaming)</w:t>
            </w:r>
          </w:p>
        </w:tc>
      </w:tr>
      <w:tr w:rsidR="00A84287" w:rsidRPr="00A84287" w14:paraId="66C16820" w14:textId="77777777" w:rsidTr="00A84287">
        <w:trPr>
          <w:trHeight w:val="20"/>
        </w:trPr>
        <w:tc>
          <w:tcPr>
            <w:tcW w:w="3681" w:type="dxa"/>
            <w:hideMark/>
          </w:tcPr>
          <w:p w14:paraId="3B920AB3" w14:textId="77777777" w:rsidR="00A84287" w:rsidRPr="00A84287" w:rsidRDefault="00A84287">
            <w:r w:rsidRPr="00A84287">
              <w:rPr>
                <w:rFonts w:hint="eastAsia"/>
              </w:rPr>
              <w:t>（尖叫停止）</w:t>
            </w:r>
          </w:p>
        </w:tc>
        <w:tc>
          <w:tcPr>
            <w:tcW w:w="4615" w:type="dxa"/>
            <w:hideMark/>
          </w:tcPr>
          <w:p w14:paraId="6CB13EC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(screaming stops)</w:t>
            </w:r>
          </w:p>
        </w:tc>
      </w:tr>
      <w:tr w:rsidR="00A84287" w:rsidRPr="00A84287" w14:paraId="2BC28D80" w14:textId="77777777" w:rsidTr="00A84287">
        <w:trPr>
          <w:trHeight w:val="20"/>
        </w:trPr>
        <w:tc>
          <w:tcPr>
            <w:tcW w:w="3681" w:type="dxa"/>
            <w:hideMark/>
          </w:tcPr>
          <w:p w14:paraId="24C470C3" w14:textId="77777777" w:rsidR="00A84287" w:rsidRPr="00A84287" w:rsidRDefault="00A84287">
            <w:r w:rsidRPr="00A84287">
              <w:rPr>
                <w:rFonts w:hint="eastAsia"/>
              </w:rPr>
              <w:t>喉头无法动弹</w:t>
            </w:r>
          </w:p>
        </w:tc>
        <w:tc>
          <w:tcPr>
            <w:tcW w:w="4615" w:type="dxa"/>
            <w:hideMark/>
          </w:tcPr>
          <w:p w14:paraId="1F26BA3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Voice box was immobilized.</w:t>
            </w:r>
          </w:p>
        </w:tc>
      </w:tr>
      <w:tr w:rsidR="00A84287" w:rsidRPr="00A84287" w14:paraId="370E300F" w14:textId="77777777" w:rsidTr="00A84287">
        <w:trPr>
          <w:trHeight w:val="20"/>
        </w:trPr>
        <w:tc>
          <w:tcPr>
            <w:tcW w:w="3681" w:type="dxa"/>
            <w:hideMark/>
          </w:tcPr>
          <w:p w14:paraId="61BB1FD8" w14:textId="77777777" w:rsidR="00A84287" w:rsidRPr="00A84287" w:rsidRDefault="00A84287">
            <w:r w:rsidRPr="00A84287">
              <w:rPr>
                <w:rFonts w:hint="eastAsia"/>
              </w:rPr>
              <w:t>干嘛那样看？</w:t>
            </w:r>
          </w:p>
        </w:tc>
        <w:tc>
          <w:tcPr>
            <w:tcW w:w="4615" w:type="dxa"/>
            <w:hideMark/>
          </w:tcPr>
          <w:p w14:paraId="62C1921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Why the look?</w:t>
            </w:r>
          </w:p>
        </w:tc>
      </w:tr>
      <w:tr w:rsidR="00A84287" w:rsidRPr="00A84287" w14:paraId="7146835E" w14:textId="77777777" w:rsidTr="00A84287">
        <w:trPr>
          <w:trHeight w:val="20"/>
        </w:trPr>
        <w:tc>
          <w:tcPr>
            <w:tcW w:w="3681" w:type="dxa"/>
            <w:hideMark/>
          </w:tcPr>
          <w:p w14:paraId="36566FAA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汤姆哈维兰声称受害者在死前</w:t>
            </w:r>
          </w:p>
        </w:tc>
        <w:tc>
          <w:tcPr>
            <w:tcW w:w="4615" w:type="dxa"/>
            <w:hideMark/>
          </w:tcPr>
          <w:p w14:paraId="2D0699C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 claimed that this victim</w:t>
            </w:r>
          </w:p>
        </w:tc>
      </w:tr>
      <w:tr w:rsidR="00A84287" w:rsidRPr="00A84287" w14:paraId="19FFC441" w14:textId="77777777" w:rsidTr="00A84287">
        <w:trPr>
          <w:trHeight w:val="20"/>
        </w:trPr>
        <w:tc>
          <w:tcPr>
            <w:tcW w:w="3681" w:type="dxa"/>
            <w:hideMark/>
          </w:tcPr>
          <w:p w14:paraId="392A94B3" w14:textId="77777777" w:rsidR="00A84287" w:rsidRPr="00A84287" w:rsidRDefault="00A84287">
            <w:r w:rsidRPr="00A84287">
              <w:rPr>
                <w:rFonts w:hint="eastAsia"/>
              </w:rPr>
              <w:t>说了凶手的名字</w:t>
            </w:r>
          </w:p>
        </w:tc>
        <w:tc>
          <w:tcPr>
            <w:tcW w:w="4615" w:type="dxa"/>
            <w:hideMark/>
          </w:tcPr>
          <w:p w14:paraId="3197721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told him the name of her murderer before she died.</w:t>
            </w:r>
          </w:p>
        </w:tc>
      </w:tr>
      <w:tr w:rsidR="00A84287" w:rsidRPr="00A84287" w14:paraId="502E3BD8" w14:textId="77777777" w:rsidTr="00A84287">
        <w:trPr>
          <w:trHeight w:val="20"/>
        </w:trPr>
        <w:tc>
          <w:tcPr>
            <w:tcW w:w="3681" w:type="dxa"/>
            <w:hideMark/>
          </w:tcPr>
          <w:p w14:paraId="0418AF6F" w14:textId="77777777" w:rsidR="00A84287" w:rsidRPr="00A84287" w:rsidRDefault="00A84287">
            <w:r w:rsidRPr="00A84287">
              <w:rPr>
                <w:rFonts w:hint="eastAsia"/>
              </w:rPr>
              <w:t>（笑）</w:t>
            </w:r>
          </w:p>
        </w:tc>
        <w:tc>
          <w:tcPr>
            <w:tcW w:w="4615" w:type="dxa"/>
            <w:hideMark/>
          </w:tcPr>
          <w:p w14:paraId="420EE32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(scoffs)</w:t>
            </w:r>
          </w:p>
        </w:tc>
      </w:tr>
      <w:tr w:rsidR="00A84287" w:rsidRPr="00A84287" w14:paraId="552BC063" w14:textId="77777777" w:rsidTr="00A84287">
        <w:trPr>
          <w:trHeight w:val="20"/>
        </w:trPr>
        <w:tc>
          <w:tcPr>
            <w:tcW w:w="3681" w:type="dxa"/>
            <w:hideMark/>
          </w:tcPr>
          <w:p w14:paraId="18BAA909" w14:textId="77777777" w:rsidR="00A84287" w:rsidRPr="00A84287" w:rsidRDefault="00A84287">
            <w:r w:rsidRPr="00A84287">
              <w:rPr>
                <w:rFonts w:hint="eastAsia"/>
              </w:rPr>
              <w:t>警方和搜证专家正在过滤物证</w:t>
            </w:r>
          </w:p>
        </w:tc>
        <w:tc>
          <w:tcPr>
            <w:tcW w:w="4615" w:type="dxa"/>
            <w:hideMark/>
          </w:tcPr>
          <w:p w14:paraId="4BF3706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Detectives and forensics experts are sifting through evidence</w:t>
            </w:r>
          </w:p>
        </w:tc>
      </w:tr>
      <w:tr w:rsidR="00A84287" w:rsidRPr="00A84287" w14:paraId="1CE8DFFE" w14:textId="77777777" w:rsidTr="00A84287">
        <w:trPr>
          <w:trHeight w:val="20"/>
        </w:trPr>
        <w:tc>
          <w:tcPr>
            <w:tcW w:w="3681" w:type="dxa"/>
            <w:hideMark/>
          </w:tcPr>
          <w:p w14:paraId="0A806CCF" w14:textId="77777777" w:rsidR="00A84287" w:rsidRPr="00A84287" w:rsidRDefault="00A84287">
            <w:r w:rsidRPr="00A84287">
              <w:rPr>
                <w:rFonts w:hint="eastAsia"/>
              </w:rPr>
              <w:t>把矛头指向演员汤姆哈维兰</w:t>
            </w:r>
          </w:p>
        </w:tc>
        <w:tc>
          <w:tcPr>
            <w:tcW w:w="4615" w:type="dxa"/>
            <w:hideMark/>
          </w:tcPr>
          <w:p w14:paraId="7BDB08A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this hour, making their case against actor Tom Haviland.</w:t>
            </w:r>
          </w:p>
        </w:tc>
      </w:tr>
      <w:tr w:rsidR="00A84287" w:rsidRPr="00A84287" w14:paraId="52AEB45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CE5D297" w14:textId="77777777" w:rsidR="00A84287" w:rsidRPr="00A84287" w:rsidRDefault="00A84287" w:rsidP="00A84287">
            <w:r w:rsidRPr="00A84287">
              <w:rPr>
                <w:rFonts w:hint="eastAsia"/>
              </w:rPr>
              <w:t>哈维兰的律师将会对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当地新闻社举行招待会</w:t>
            </w:r>
          </w:p>
        </w:tc>
        <w:tc>
          <w:tcPr>
            <w:tcW w:w="4615" w:type="dxa"/>
            <w:hideMark/>
          </w:tcPr>
          <w:p w14:paraId="07CCB0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We'll recap the story as we wait for a live feed</w:t>
            </w:r>
          </w:p>
        </w:tc>
      </w:tr>
      <w:tr w:rsidR="00A84287" w:rsidRPr="00A84287" w14:paraId="31A73FF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3499D64" w14:textId="77777777" w:rsidR="00A84287" w:rsidRPr="00A84287" w:rsidRDefault="00A84287" w:rsidP="00A84287">
            <w:r w:rsidRPr="00A84287">
              <w:rPr>
                <w:rFonts w:hint="eastAsia"/>
              </w:rPr>
              <w:t>届时我们将现场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为各位观众更新消息</w:t>
            </w:r>
          </w:p>
        </w:tc>
        <w:tc>
          <w:tcPr>
            <w:tcW w:w="4615" w:type="dxa"/>
            <w:hideMark/>
          </w:tcPr>
          <w:p w14:paraId="0A27BDC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a downtown news conference with Haviland's attorney.</w:t>
            </w:r>
          </w:p>
        </w:tc>
      </w:tr>
      <w:tr w:rsidR="00A84287" w:rsidRPr="00A84287" w14:paraId="6C549761" w14:textId="77777777" w:rsidTr="00A84287">
        <w:trPr>
          <w:trHeight w:val="20"/>
        </w:trPr>
        <w:tc>
          <w:tcPr>
            <w:tcW w:w="3681" w:type="dxa"/>
            <w:hideMark/>
          </w:tcPr>
          <w:p w14:paraId="784E0966" w14:textId="77777777" w:rsidR="00A84287" w:rsidRPr="00A84287" w:rsidRDefault="00A84287">
            <w:r w:rsidRPr="00A84287">
              <w:rPr>
                <w:rFonts w:hint="eastAsia"/>
              </w:rPr>
              <w:t>几位目击者已向警方报告</w:t>
            </w:r>
          </w:p>
        </w:tc>
        <w:tc>
          <w:tcPr>
            <w:tcW w:w="4615" w:type="dxa"/>
            <w:hideMark/>
          </w:tcPr>
          <w:p w14:paraId="64CB750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Several witnesses have already spoken to police</w:t>
            </w:r>
          </w:p>
        </w:tc>
      </w:tr>
      <w:tr w:rsidR="00A84287" w:rsidRPr="00A84287" w14:paraId="36E2DD60" w14:textId="77777777" w:rsidTr="00A84287">
        <w:trPr>
          <w:trHeight w:val="20"/>
        </w:trPr>
        <w:tc>
          <w:tcPr>
            <w:tcW w:w="3681" w:type="dxa"/>
            <w:hideMark/>
          </w:tcPr>
          <w:p w14:paraId="04405349" w14:textId="77777777" w:rsidR="00A84287" w:rsidRPr="00A84287" w:rsidRDefault="00A84287">
            <w:r w:rsidRPr="00A84287">
              <w:rPr>
                <w:rFonts w:hint="eastAsia"/>
              </w:rPr>
              <w:t>哈维兰当晚的行踪</w:t>
            </w:r>
          </w:p>
        </w:tc>
        <w:tc>
          <w:tcPr>
            <w:tcW w:w="4615" w:type="dxa"/>
            <w:hideMark/>
          </w:tcPr>
          <w:p w14:paraId="32C7D27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about Haviland's actions outside the murder...</w:t>
            </w:r>
          </w:p>
        </w:tc>
      </w:tr>
      <w:tr w:rsidR="00A84287" w:rsidRPr="00A84287" w14:paraId="5651C2C8" w14:textId="77777777" w:rsidTr="00A84287">
        <w:trPr>
          <w:trHeight w:val="20"/>
        </w:trPr>
        <w:tc>
          <w:tcPr>
            <w:tcW w:w="3681" w:type="dxa"/>
            <w:hideMark/>
          </w:tcPr>
          <w:p w14:paraId="38538F28" w14:textId="77777777" w:rsidR="00A84287" w:rsidRPr="00A84287" w:rsidRDefault="00A84287">
            <w:r w:rsidRPr="00A84287">
              <w:rPr>
                <w:rFonts w:hint="eastAsia"/>
              </w:rPr>
              <w:t>开始吧</w:t>
            </w:r>
          </w:p>
        </w:tc>
        <w:tc>
          <w:tcPr>
            <w:tcW w:w="4615" w:type="dxa"/>
            <w:hideMark/>
          </w:tcPr>
          <w:p w14:paraId="78A7BED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(turns of TV) Proceed, sir.</w:t>
            </w:r>
          </w:p>
        </w:tc>
      </w:tr>
      <w:tr w:rsidR="00A84287" w:rsidRPr="00A84287" w14:paraId="42DE7B86" w14:textId="77777777" w:rsidTr="00A84287">
        <w:trPr>
          <w:trHeight w:val="20"/>
        </w:trPr>
        <w:tc>
          <w:tcPr>
            <w:tcW w:w="3681" w:type="dxa"/>
            <w:hideMark/>
          </w:tcPr>
          <w:p w14:paraId="19AA49CD" w14:textId="77777777" w:rsidR="00A84287" w:rsidRPr="00A84287" w:rsidRDefault="00A84287">
            <w:r w:rsidRPr="00A84287">
              <w:rPr>
                <w:rFonts w:hint="eastAsia"/>
              </w:rPr>
              <w:t>汤姆至少杀了一人</w:t>
            </w:r>
          </w:p>
        </w:tc>
        <w:tc>
          <w:tcPr>
            <w:tcW w:w="4615" w:type="dxa"/>
            <w:hideMark/>
          </w:tcPr>
          <w:p w14:paraId="34DDFA7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Okay, we got at least one murder charge on Haviland.</w:t>
            </w:r>
          </w:p>
        </w:tc>
      </w:tr>
      <w:tr w:rsidR="00A84287" w:rsidRPr="00A84287" w14:paraId="3F22A206" w14:textId="77777777" w:rsidTr="00A84287">
        <w:trPr>
          <w:trHeight w:val="20"/>
        </w:trPr>
        <w:tc>
          <w:tcPr>
            <w:tcW w:w="3681" w:type="dxa"/>
            <w:hideMark/>
          </w:tcPr>
          <w:p w14:paraId="6C35AAC7" w14:textId="77777777" w:rsidR="00A84287" w:rsidRPr="00A84287" w:rsidRDefault="00A84287">
            <w:r w:rsidRPr="00A84287">
              <w:rPr>
                <w:rFonts w:hint="eastAsia"/>
              </w:rPr>
              <w:t>可能还有另一人遇害</w:t>
            </w:r>
          </w:p>
        </w:tc>
        <w:tc>
          <w:tcPr>
            <w:tcW w:w="4615" w:type="dxa"/>
            <w:hideMark/>
          </w:tcPr>
          <w:p w14:paraId="61E5921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imagine we'll add another one.</w:t>
            </w:r>
          </w:p>
        </w:tc>
      </w:tr>
      <w:tr w:rsidR="00A84287" w:rsidRPr="00A84287" w14:paraId="521307C7" w14:textId="77777777" w:rsidTr="00A84287">
        <w:trPr>
          <w:trHeight w:val="20"/>
        </w:trPr>
        <w:tc>
          <w:tcPr>
            <w:tcW w:w="3681" w:type="dxa"/>
            <w:hideMark/>
          </w:tcPr>
          <w:p w14:paraId="2EAE8AF6" w14:textId="77777777" w:rsidR="00A84287" w:rsidRPr="00A84287" w:rsidRDefault="00A84287">
            <w:r w:rsidRPr="00A84287">
              <w:rPr>
                <w:rFonts w:hint="eastAsia"/>
              </w:rPr>
              <w:t>谭雅</w:t>
            </w:r>
          </w:p>
        </w:tc>
        <w:tc>
          <w:tcPr>
            <w:tcW w:w="4615" w:type="dxa"/>
            <w:hideMark/>
          </w:tcPr>
          <w:p w14:paraId="7915BD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Tonya.</w:t>
            </w:r>
          </w:p>
        </w:tc>
      </w:tr>
      <w:tr w:rsidR="00A84287" w:rsidRPr="00A84287" w14:paraId="6A37AF70" w14:textId="77777777" w:rsidTr="00A84287">
        <w:trPr>
          <w:trHeight w:val="20"/>
        </w:trPr>
        <w:tc>
          <w:tcPr>
            <w:tcW w:w="3681" w:type="dxa"/>
            <w:hideMark/>
          </w:tcPr>
          <w:p w14:paraId="3F1E2CF1" w14:textId="77777777" w:rsidR="00A84287" w:rsidRPr="00A84287" w:rsidRDefault="00A84287">
            <w:r w:rsidRPr="00A84287">
              <w:rPr>
                <w:rFonts w:hint="eastAsia"/>
              </w:rPr>
              <w:t>先来看看金苏的凶案</w:t>
            </w:r>
          </w:p>
        </w:tc>
        <w:tc>
          <w:tcPr>
            <w:tcW w:w="4615" w:type="dxa"/>
            <w:hideMark/>
          </w:tcPr>
          <w:p w14:paraId="03AEF69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So, let's run Kim Hsu's murder.</w:t>
            </w:r>
          </w:p>
        </w:tc>
      </w:tr>
      <w:tr w:rsidR="00A84287" w:rsidRPr="00A84287" w14:paraId="219A6C48" w14:textId="77777777" w:rsidTr="00A84287">
        <w:trPr>
          <w:trHeight w:val="20"/>
        </w:trPr>
        <w:tc>
          <w:tcPr>
            <w:tcW w:w="3681" w:type="dxa"/>
            <w:hideMark/>
          </w:tcPr>
          <w:p w14:paraId="755243AF" w14:textId="77777777" w:rsidR="00A84287" w:rsidRPr="00A84287" w:rsidRDefault="00A84287">
            <w:r w:rsidRPr="00A84287">
              <w:rPr>
                <w:rFonts w:hint="eastAsia"/>
              </w:rPr>
              <w:t>哈维兰把她割喉</w:t>
            </w:r>
          </w:p>
        </w:tc>
        <w:tc>
          <w:tcPr>
            <w:tcW w:w="4615" w:type="dxa"/>
            <w:hideMark/>
          </w:tcPr>
          <w:p w14:paraId="6FFB954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Haviland slashed her throat,</w:t>
            </w:r>
          </w:p>
        </w:tc>
      </w:tr>
      <w:tr w:rsidR="00A84287" w:rsidRPr="00A84287" w14:paraId="679AC665" w14:textId="77777777" w:rsidTr="00A84287">
        <w:trPr>
          <w:trHeight w:val="20"/>
        </w:trPr>
        <w:tc>
          <w:tcPr>
            <w:tcW w:w="3681" w:type="dxa"/>
            <w:hideMark/>
          </w:tcPr>
          <w:p w14:paraId="3C38D582" w14:textId="77777777" w:rsidR="00A84287" w:rsidRPr="00A84287" w:rsidRDefault="00A84287">
            <w:r w:rsidRPr="00A84287">
              <w:rPr>
                <w:rFonts w:hint="eastAsia"/>
              </w:rPr>
              <w:t>可能用的是拔塞钻</w:t>
            </w:r>
          </w:p>
        </w:tc>
        <w:tc>
          <w:tcPr>
            <w:tcW w:w="4615" w:type="dxa"/>
            <w:hideMark/>
          </w:tcPr>
          <w:p w14:paraId="6B639D6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probably with a corkscrew.</w:t>
            </w:r>
          </w:p>
        </w:tc>
      </w:tr>
      <w:tr w:rsidR="00A84287" w:rsidRPr="00A84287" w14:paraId="372E6B12" w14:textId="77777777" w:rsidTr="00A84287">
        <w:trPr>
          <w:trHeight w:val="20"/>
        </w:trPr>
        <w:tc>
          <w:tcPr>
            <w:tcW w:w="3681" w:type="dxa"/>
            <w:hideMark/>
          </w:tcPr>
          <w:p w14:paraId="37B9F745" w14:textId="77777777" w:rsidR="00A84287" w:rsidRPr="00A84287" w:rsidRDefault="00A84287">
            <w:r w:rsidRPr="00A84287">
              <w:rPr>
                <w:rFonts w:hint="eastAsia"/>
              </w:rPr>
              <w:t>（没有声音）</w:t>
            </w:r>
          </w:p>
        </w:tc>
        <w:tc>
          <w:tcPr>
            <w:tcW w:w="4615" w:type="dxa"/>
            <w:hideMark/>
          </w:tcPr>
          <w:p w14:paraId="744FDF1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(no audio)</w:t>
            </w:r>
          </w:p>
        </w:tc>
      </w:tr>
      <w:tr w:rsidR="00A84287" w:rsidRPr="00A84287" w14:paraId="6F54CCE5" w14:textId="77777777" w:rsidTr="00A84287">
        <w:trPr>
          <w:trHeight w:val="20"/>
        </w:trPr>
        <w:tc>
          <w:tcPr>
            <w:tcW w:w="3681" w:type="dxa"/>
            <w:hideMark/>
          </w:tcPr>
          <w:p w14:paraId="0ACE52CE" w14:textId="77777777" w:rsidR="00A84287" w:rsidRPr="00A84287" w:rsidRDefault="00A84287">
            <w:r w:rsidRPr="00A84287">
              <w:rPr>
                <w:rFonts w:hint="eastAsia"/>
              </w:rPr>
              <w:t>然后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因为心虚</w:t>
            </w:r>
          </w:p>
        </w:tc>
        <w:tc>
          <w:tcPr>
            <w:tcW w:w="4615" w:type="dxa"/>
            <w:hideMark/>
          </w:tcPr>
          <w:p w14:paraId="284B645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Then, showing consciousness of guilt,</w:t>
            </w:r>
          </w:p>
        </w:tc>
      </w:tr>
      <w:tr w:rsidR="00A84287" w:rsidRPr="00A84287" w14:paraId="4F38E07E" w14:textId="77777777" w:rsidTr="00A84287">
        <w:trPr>
          <w:trHeight w:val="20"/>
        </w:trPr>
        <w:tc>
          <w:tcPr>
            <w:tcW w:w="3681" w:type="dxa"/>
            <w:hideMark/>
          </w:tcPr>
          <w:p w14:paraId="234559FD" w14:textId="77777777" w:rsidR="00A84287" w:rsidRPr="00A84287" w:rsidRDefault="00A84287">
            <w:r w:rsidRPr="00A84287">
              <w:rPr>
                <w:rFonts w:hint="eastAsia"/>
              </w:rPr>
              <w:t>他在这个房间洗掉血迹</w:t>
            </w:r>
          </w:p>
        </w:tc>
        <w:tc>
          <w:tcPr>
            <w:tcW w:w="4615" w:type="dxa"/>
            <w:hideMark/>
          </w:tcPr>
          <w:p w14:paraId="369A0ED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washed the blood off in this room,</w:t>
            </w:r>
          </w:p>
        </w:tc>
      </w:tr>
      <w:tr w:rsidR="00A84287" w:rsidRPr="00A84287" w14:paraId="4128B6BE" w14:textId="77777777" w:rsidTr="00A84287">
        <w:trPr>
          <w:trHeight w:val="20"/>
        </w:trPr>
        <w:tc>
          <w:tcPr>
            <w:tcW w:w="3681" w:type="dxa"/>
            <w:hideMark/>
          </w:tcPr>
          <w:p w14:paraId="5409220E" w14:textId="77777777" w:rsidR="00A84287" w:rsidRPr="00A84287" w:rsidRDefault="00A84287">
            <w:r w:rsidRPr="00A84287">
              <w:rPr>
                <w:rFonts w:hint="eastAsia"/>
              </w:rPr>
              <w:t>就在套房的转角处</w:t>
            </w:r>
          </w:p>
        </w:tc>
        <w:tc>
          <w:tcPr>
            <w:tcW w:w="4615" w:type="dxa"/>
            <w:hideMark/>
          </w:tcPr>
          <w:p w14:paraId="7D6C5C9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which is right around the corner from his suite.</w:t>
            </w:r>
          </w:p>
        </w:tc>
      </w:tr>
      <w:tr w:rsidR="00A84287" w:rsidRPr="00A84287" w14:paraId="3C68B533" w14:textId="77777777" w:rsidTr="00A84287">
        <w:trPr>
          <w:trHeight w:val="20"/>
        </w:trPr>
        <w:tc>
          <w:tcPr>
            <w:tcW w:w="3681" w:type="dxa"/>
            <w:hideMark/>
          </w:tcPr>
          <w:p w14:paraId="51F75F2E" w14:textId="77777777" w:rsidR="00A84287" w:rsidRPr="00A84287" w:rsidRDefault="00A84287">
            <w:r w:rsidRPr="00A84287">
              <w:rPr>
                <w:rFonts w:hint="eastAsia"/>
              </w:rPr>
              <w:t>在水槽、水管找到了稀释的血</w:t>
            </w:r>
          </w:p>
        </w:tc>
        <w:tc>
          <w:tcPr>
            <w:tcW w:w="4615" w:type="dxa"/>
            <w:hideMark/>
          </w:tcPr>
          <w:p w14:paraId="1A0B3E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found dilute blood in the sink, pipes...</w:t>
            </w:r>
          </w:p>
        </w:tc>
      </w:tr>
      <w:tr w:rsidR="00A84287" w:rsidRPr="00A84287" w14:paraId="0B420FB0" w14:textId="77777777" w:rsidTr="00A84287">
        <w:trPr>
          <w:trHeight w:val="20"/>
        </w:trPr>
        <w:tc>
          <w:tcPr>
            <w:tcW w:w="3681" w:type="dxa"/>
            <w:hideMark/>
          </w:tcPr>
          <w:p w14:paraId="17FC2811" w14:textId="77777777" w:rsidR="00A84287" w:rsidRPr="00A84287" w:rsidRDefault="00A84287">
            <w:r w:rsidRPr="00A84287">
              <w:rPr>
                <w:rFonts w:hint="eastAsia"/>
              </w:rPr>
              <w:t>还有脚印</w:t>
            </w:r>
          </w:p>
        </w:tc>
        <w:tc>
          <w:tcPr>
            <w:tcW w:w="4615" w:type="dxa"/>
            <w:hideMark/>
          </w:tcPr>
          <w:p w14:paraId="3F99D3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and... footprint ridges</w:t>
            </w:r>
          </w:p>
        </w:tc>
      </w:tr>
      <w:tr w:rsidR="00A84287" w:rsidRPr="00A84287" w14:paraId="4C145F20" w14:textId="77777777" w:rsidTr="00A84287">
        <w:trPr>
          <w:trHeight w:val="20"/>
        </w:trPr>
        <w:tc>
          <w:tcPr>
            <w:tcW w:w="3681" w:type="dxa"/>
            <w:hideMark/>
          </w:tcPr>
          <w:p w14:paraId="00607961" w14:textId="77777777" w:rsidR="00A84287" w:rsidRPr="00A84287" w:rsidRDefault="00A84287">
            <w:r w:rsidRPr="00A84287">
              <w:rPr>
                <w:rFonts w:hint="eastAsia"/>
              </w:rPr>
              <w:t>那里</w:t>
            </w:r>
          </w:p>
        </w:tc>
        <w:tc>
          <w:tcPr>
            <w:tcW w:w="4615" w:type="dxa"/>
            <w:hideMark/>
          </w:tcPr>
          <w:p w14:paraId="101D38B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there.</w:t>
            </w:r>
          </w:p>
        </w:tc>
      </w:tr>
      <w:tr w:rsidR="00A84287" w:rsidRPr="00A84287" w14:paraId="43374BEB" w14:textId="77777777" w:rsidTr="00A84287">
        <w:trPr>
          <w:trHeight w:val="20"/>
        </w:trPr>
        <w:tc>
          <w:tcPr>
            <w:tcW w:w="3681" w:type="dxa"/>
            <w:hideMark/>
          </w:tcPr>
          <w:p w14:paraId="449236C2" w14:textId="77777777" w:rsidR="00A84287" w:rsidRPr="00A84287" w:rsidRDefault="00A84287">
            <w:r w:rsidRPr="00A84287">
              <w:rPr>
                <w:rFonts w:hint="eastAsia"/>
              </w:rPr>
              <w:t>哈维兰手上的血有结果了吗？</w:t>
            </w:r>
          </w:p>
        </w:tc>
        <w:tc>
          <w:tcPr>
            <w:tcW w:w="4615" w:type="dxa"/>
            <w:hideMark/>
          </w:tcPr>
          <w:p w14:paraId="384B7E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 we have the results on the blood from Haviland's hands?</w:t>
            </w:r>
          </w:p>
        </w:tc>
      </w:tr>
      <w:tr w:rsidR="00A84287" w:rsidRPr="00A84287" w14:paraId="5A1F5F6B" w14:textId="77777777" w:rsidTr="00A84287">
        <w:trPr>
          <w:trHeight w:val="20"/>
        </w:trPr>
        <w:tc>
          <w:tcPr>
            <w:tcW w:w="3681" w:type="dxa"/>
            <w:hideMark/>
          </w:tcPr>
          <w:p w14:paraId="3B685B13" w14:textId="77777777" w:rsidR="00A84287" w:rsidRPr="00A84287" w:rsidRDefault="00A84287">
            <w:r w:rsidRPr="00A84287">
              <w:rPr>
                <w:rFonts w:hint="eastAsia"/>
              </w:rPr>
              <w:t>我因为路上有车祸耽搁了</w:t>
            </w:r>
          </w:p>
        </w:tc>
        <w:tc>
          <w:tcPr>
            <w:tcW w:w="4615" w:type="dxa"/>
            <w:hideMark/>
          </w:tcPr>
          <w:p w14:paraId="2D7AC68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got held up behind a traffic accident.</w:t>
            </w:r>
          </w:p>
        </w:tc>
      </w:tr>
      <w:tr w:rsidR="00A84287" w:rsidRPr="00A84287" w14:paraId="3475C46F" w14:textId="77777777" w:rsidTr="00A84287">
        <w:trPr>
          <w:trHeight w:val="20"/>
        </w:trPr>
        <w:tc>
          <w:tcPr>
            <w:tcW w:w="3681" w:type="dxa"/>
            <w:hideMark/>
          </w:tcPr>
          <w:p w14:paraId="009C6A0F" w14:textId="77777777" w:rsidR="00A84287" w:rsidRPr="00A84287" w:rsidRDefault="00A84287">
            <w:r w:rsidRPr="00A84287">
              <w:rPr>
                <w:rFonts w:hint="eastAsia"/>
              </w:rPr>
              <w:t>我给了葛瑞格</w:t>
            </w:r>
          </w:p>
        </w:tc>
        <w:tc>
          <w:tcPr>
            <w:tcW w:w="4615" w:type="dxa"/>
            <w:hideMark/>
          </w:tcPr>
          <w:p w14:paraId="0B9D814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put it in with Greg.</w:t>
            </w:r>
          </w:p>
        </w:tc>
      </w:tr>
      <w:tr w:rsidR="00A84287" w:rsidRPr="00A84287" w14:paraId="26EF6D4A" w14:textId="77777777" w:rsidTr="00A84287">
        <w:trPr>
          <w:trHeight w:val="20"/>
        </w:trPr>
        <w:tc>
          <w:tcPr>
            <w:tcW w:w="3681" w:type="dxa"/>
            <w:hideMark/>
          </w:tcPr>
          <w:p w14:paraId="24FD9F6B" w14:textId="77777777" w:rsidR="00A84287" w:rsidRPr="00A84287" w:rsidRDefault="00A84287">
            <w:r w:rsidRPr="00A84287">
              <w:rPr>
                <w:rFonts w:hint="eastAsia"/>
              </w:rPr>
              <w:t>不晓得弄好了没有</w:t>
            </w:r>
          </w:p>
        </w:tc>
        <w:tc>
          <w:tcPr>
            <w:tcW w:w="4615" w:type="dxa"/>
            <w:hideMark/>
          </w:tcPr>
          <w:p w14:paraId="30D999D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not sure if he's done with it yet.</w:t>
            </w:r>
          </w:p>
        </w:tc>
      </w:tr>
      <w:tr w:rsidR="00A84287" w:rsidRPr="00A84287" w14:paraId="1ADB7A43" w14:textId="77777777" w:rsidTr="00A84287">
        <w:trPr>
          <w:trHeight w:val="20"/>
        </w:trPr>
        <w:tc>
          <w:tcPr>
            <w:tcW w:w="3681" w:type="dxa"/>
            <w:hideMark/>
          </w:tcPr>
          <w:p w14:paraId="4A40771A" w14:textId="77777777" w:rsidR="00A84287" w:rsidRPr="00A84287" w:rsidRDefault="00A84287">
            <w:r w:rsidRPr="00A84287">
              <w:rPr>
                <w:rFonts w:hint="eastAsia"/>
              </w:rPr>
              <w:t>这里</w:t>
            </w:r>
          </w:p>
        </w:tc>
        <w:tc>
          <w:tcPr>
            <w:tcW w:w="4615" w:type="dxa"/>
            <w:hideMark/>
          </w:tcPr>
          <w:p w14:paraId="2626000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got it right here.</w:t>
            </w:r>
          </w:p>
        </w:tc>
      </w:tr>
      <w:tr w:rsidR="00A84287" w:rsidRPr="00A84287" w14:paraId="0C133713" w14:textId="77777777" w:rsidTr="00A84287">
        <w:trPr>
          <w:trHeight w:val="20"/>
        </w:trPr>
        <w:tc>
          <w:tcPr>
            <w:tcW w:w="3681" w:type="dxa"/>
            <w:hideMark/>
          </w:tcPr>
          <w:p w14:paraId="70EE29E3" w14:textId="77777777" w:rsidR="00A84287" w:rsidRPr="00A84287" w:rsidRDefault="00A84287">
            <w:r w:rsidRPr="00A84287">
              <w:rPr>
                <w:rFonts w:hint="eastAsia"/>
              </w:rPr>
              <w:t>搜证样本和参考资料吻合</w:t>
            </w:r>
          </w:p>
        </w:tc>
        <w:tc>
          <w:tcPr>
            <w:tcW w:w="4615" w:type="dxa"/>
            <w:hideMark/>
          </w:tcPr>
          <w:p w14:paraId="7BC9E9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forensic sample matches the reference.</w:t>
            </w:r>
          </w:p>
        </w:tc>
      </w:tr>
      <w:tr w:rsidR="00A84287" w:rsidRPr="00A84287" w14:paraId="6E4E133A" w14:textId="77777777" w:rsidTr="00A84287">
        <w:trPr>
          <w:trHeight w:val="20"/>
        </w:trPr>
        <w:tc>
          <w:tcPr>
            <w:tcW w:w="3681" w:type="dxa"/>
            <w:hideMark/>
          </w:tcPr>
          <w:p w14:paraId="5834990F" w14:textId="77777777" w:rsidR="00A84287" w:rsidRPr="00A84287" w:rsidRDefault="00A84287">
            <w:r w:rsidRPr="00A84287">
              <w:rPr>
                <w:rFonts w:hint="eastAsia"/>
              </w:rPr>
              <w:t>汤姆手上的血是死者的</w:t>
            </w:r>
          </w:p>
        </w:tc>
        <w:tc>
          <w:tcPr>
            <w:tcW w:w="4615" w:type="dxa"/>
            <w:hideMark/>
          </w:tcPr>
          <w:p w14:paraId="74E0C76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blood on Tom's hands was definitely the victim's.</w:t>
            </w:r>
          </w:p>
        </w:tc>
      </w:tr>
      <w:tr w:rsidR="00A84287" w:rsidRPr="00A84287" w14:paraId="6AE57D7C" w14:textId="77777777" w:rsidTr="00A84287">
        <w:trPr>
          <w:trHeight w:val="20"/>
        </w:trPr>
        <w:tc>
          <w:tcPr>
            <w:tcW w:w="3681" w:type="dxa"/>
            <w:hideMark/>
          </w:tcPr>
          <w:p w14:paraId="4444986C" w14:textId="77777777" w:rsidR="00A84287" w:rsidRPr="00A84287" w:rsidRDefault="00A84287">
            <w:r w:rsidRPr="00A84287">
              <w:rPr>
                <w:rFonts w:hint="eastAsia"/>
              </w:rPr>
              <w:t>我检查了三次</w:t>
            </w:r>
          </w:p>
        </w:tc>
        <w:tc>
          <w:tcPr>
            <w:tcW w:w="4615" w:type="dxa"/>
            <w:hideMark/>
          </w:tcPr>
          <w:p w14:paraId="169846E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Triple-checked the data.</w:t>
            </w:r>
          </w:p>
        </w:tc>
      </w:tr>
      <w:tr w:rsidR="00A84287" w:rsidRPr="00A84287" w14:paraId="4DB492DD" w14:textId="77777777" w:rsidTr="00A84287">
        <w:trPr>
          <w:trHeight w:val="20"/>
        </w:trPr>
        <w:tc>
          <w:tcPr>
            <w:tcW w:w="3681" w:type="dxa"/>
            <w:hideMark/>
          </w:tcPr>
          <w:p w14:paraId="010BEF45" w14:textId="77777777" w:rsidR="00A84287" w:rsidRPr="00A84287" w:rsidRDefault="00A84287">
            <w:r w:rsidRPr="00A84287">
              <w:rPr>
                <w:rFonts w:hint="eastAsia"/>
              </w:rPr>
              <w:t>抓到凶手了</w:t>
            </w:r>
          </w:p>
        </w:tc>
        <w:tc>
          <w:tcPr>
            <w:tcW w:w="4615" w:type="dxa"/>
            <w:hideMark/>
          </w:tcPr>
          <w:p w14:paraId="41E6C8D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got our guy then.</w:t>
            </w:r>
          </w:p>
        </w:tc>
      </w:tr>
      <w:tr w:rsidR="00A84287" w:rsidRPr="00A84287" w14:paraId="127F319C" w14:textId="77777777" w:rsidTr="00A84287">
        <w:trPr>
          <w:trHeight w:val="20"/>
        </w:trPr>
        <w:tc>
          <w:tcPr>
            <w:tcW w:w="3681" w:type="dxa"/>
            <w:hideMark/>
          </w:tcPr>
          <w:p w14:paraId="2372FFA7" w14:textId="77777777" w:rsidR="00A84287" w:rsidRPr="00A84287" w:rsidRDefault="00A84287">
            <w:r w:rsidRPr="00A84287">
              <w:rPr>
                <w:rFonts w:hint="eastAsia"/>
              </w:rPr>
              <w:t>她出现了</w:t>
            </w:r>
          </w:p>
        </w:tc>
        <w:tc>
          <w:tcPr>
            <w:tcW w:w="4615" w:type="dxa"/>
            <w:hideMark/>
          </w:tcPr>
          <w:p w14:paraId="0DC67B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here she is.</w:t>
            </w:r>
          </w:p>
        </w:tc>
      </w:tr>
      <w:tr w:rsidR="00A84287" w:rsidRPr="00A84287" w14:paraId="60F5CCB7" w14:textId="77777777" w:rsidTr="00A84287">
        <w:trPr>
          <w:trHeight w:val="20"/>
        </w:trPr>
        <w:tc>
          <w:tcPr>
            <w:tcW w:w="3681" w:type="dxa"/>
            <w:hideMark/>
          </w:tcPr>
          <w:p w14:paraId="349EEF89" w14:textId="77777777" w:rsidR="00A84287" w:rsidRPr="00A84287" w:rsidRDefault="00A84287">
            <w:r w:rsidRPr="00A84287">
              <w:rPr>
                <w:rFonts w:hint="eastAsia"/>
              </w:rPr>
              <w:t>还有一个人涉案</w:t>
            </w:r>
          </w:p>
        </w:tc>
        <w:tc>
          <w:tcPr>
            <w:tcW w:w="4615" w:type="dxa"/>
            <w:hideMark/>
          </w:tcPr>
          <w:p w14:paraId="505827A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Aside from the fact that the other woman in this case,</w:t>
            </w:r>
          </w:p>
        </w:tc>
      </w:tr>
      <w:tr w:rsidR="00A84287" w:rsidRPr="00A84287" w14:paraId="3C507B39" w14:textId="77777777" w:rsidTr="00A84287">
        <w:trPr>
          <w:trHeight w:val="20"/>
        </w:trPr>
        <w:tc>
          <w:tcPr>
            <w:tcW w:w="3681" w:type="dxa"/>
            <w:hideMark/>
          </w:tcPr>
          <w:p w14:paraId="50BB7846" w14:textId="77777777" w:rsidR="00A84287" w:rsidRPr="00A84287" w:rsidRDefault="00A84287">
            <w:r w:rsidRPr="00A84287">
              <w:rPr>
                <w:rFonts w:hint="eastAsia"/>
              </w:rPr>
              <w:t>名叫谭雅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现在仍逍遥法外</w:t>
            </w:r>
          </w:p>
        </w:tc>
        <w:tc>
          <w:tcPr>
            <w:tcW w:w="4615" w:type="dxa"/>
            <w:hideMark/>
          </w:tcPr>
          <w:p w14:paraId="4301EF9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also known as Tonya, is still at large,</w:t>
            </w:r>
          </w:p>
        </w:tc>
      </w:tr>
      <w:tr w:rsidR="00A84287" w:rsidRPr="00A84287" w14:paraId="39D0C682" w14:textId="77777777" w:rsidTr="00A84287">
        <w:trPr>
          <w:trHeight w:val="20"/>
        </w:trPr>
        <w:tc>
          <w:tcPr>
            <w:tcW w:w="3681" w:type="dxa"/>
            <w:hideMark/>
          </w:tcPr>
          <w:p w14:paraId="7694029C" w14:textId="77777777" w:rsidR="00A84287" w:rsidRPr="00A84287" w:rsidRDefault="00A84287">
            <w:r w:rsidRPr="00A84287">
              <w:rPr>
                <w:rFonts w:hint="eastAsia"/>
              </w:rPr>
              <w:t>且嫌疑重大</w:t>
            </w:r>
          </w:p>
        </w:tc>
        <w:tc>
          <w:tcPr>
            <w:tcW w:w="4615" w:type="dxa"/>
            <w:hideMark/>
          </w:tcPr>
          <w:p w14:paraId="273510C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is still a likely suspect in this murder,</w:t>
            </w:r>
          </w:p>
        </w:tc>
      </w:tr>
      <w:tr w:rsidR="00A84287" w:rsidRPr="00A84287" w14:paraId="4DADCCC2" w14:textId="77777777" w:rsidTr="00A84287">
        <w:trPr>
          <w:trHeight w:val="20"/>
        </w:trPr>
        <w:tc>
          <w:tcPr>
            <w:tcW w:w="3681" w:type="dxa"/>
            <w:hideMark/>
          </w:tcPr>
          <w:p w14:paraId="195C2F83" w14:textId="77777777" w:rsidR="00A84287" w:rsidRPr="00A84287" w:rsidRDefault="00A84287">
            <w:r w:rsidRPr="00A84287">
              <w:rPr>
                <w:rFonts w:hint="eastAsia"/>
              </w:rPr>
              <w:t>拉斯维加斯罪案调查科</w:t>
            </w:r>
          </w:p>
        </w:tc>
        <w:tc>
          <w:tcPr>
            <w:tcW w:w="4615" w:type="dxa"/>
            <w:hideMark/>
          </w:tcPr>
          <w:p w14:paraId="0097769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evidence Las Vegas OSI did collect...</w:t>
            </w:r>
          </w:p>
        </w:tc>
      </w:tr>
      <w:tr w:rsidR="00A84287" w:rsidRPr="00A84287" w14:paraId="310A1D60" w14:textId="77777777" w:rsidTr="00A84287">
        <w:trPr>
          <w:trHeight w:val="20"/>
        </w:trPr>
        <w:tc>
          <w:tcPr>
            <w:tcW w:w="3681" w:type="dxa"/>
            <w:hideMark/>
          </w:tcPr>
          <w:p w14:paraId="1F950E03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所搜集到的证据</w:t>
            </w:r>
          </w:p>
        </w:tc>
        <w:tc>
          <w:tcPr>
            <w:tcW w:w="4615" w:type="dxa"/>
            <w:hideMark/>
          </w:tcPr>
          <w:p w14:paraId="34475EB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evidence they're using</w:t>
            </w:r>
          </w:p>
        </w:tc>
      </w:tr>
      <w:tr w:rsidR="00A84287" w:rsidRPr="00A84287" w14:paraId="38FAB857" w14:textId="77777777" w:rsidTr="00A84287">
        <w:trPr>
          <w:trHeight w:val="20"/>
        </w:trPr>
        <w:tc>
          <w:tcPr>
            <w:tcW w:w="3681" w:type="dxa"/>
            <w:hideMark/>
          </w:tcPr>
          <w:p w14:paraId="6C15C5DD" w14:textId="77777777" w:rsidR="00A84287" w:rsidRPr="00A84287" w:rsidRDefault="00A84287">
            <w:r w:rsidRPr="00A84287">
              <w:rPr>
                <w:rFonts w:hint="eastAsia"/>
              </w:rPr>
              <w:t>是想要捏造不实之罪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让我的当事人入狱</w:t>
            </w:r>
          </w:p>
        </w:tc>
        <w:tc>
          <w:tcPr>
            <w:tcW w:w="4615" w:type="dxa"/>
            <w:hideMark/>
          </w:tcPr>
          <w:p w14:paraId="1A548E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railroad my client, Tom Haviland...</w:t>
            </w:r>
          </w:p>
        </w:tc>
      </w:tr>
      <w:tr w:rsidR="00A84287" w:rsidRPr="00A84287" w14:paraId="54E4E93C" w14:textId="77777777" w:rsidTr="00A84287">
        <w:trPr>
          <w:trHeight w:val="20"/>
        </w:trPr>
        <w:tc>
          <w:tcPr>
            <w:tcW w:w="3681" w:type="dxa"/>
            <w:hideMark/>
          </w:tcPr>
          <w:p w14:paraId="057EB095" w14:textId="77777777" w:rsidR="00A84287" w:rsidRPr="00A84287" w:rsidRDefault="00A84287">
            <w:r w:rsidRPr="00A84287">
              <w:rPr>
                <w:rFonts w:hint="eastAsia"/>
              </w:rPr>
              <w:t>这些证据已经完全地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无可挽救地被破坏了</w:t>
            </w:r>
          </w:p>
        </w:tc>
        <w:tc>
          <w:tcPr>
            <w:tcW w:w="4615" w:type="dxa"/>
            <w:hideMark/>
          </w:tcPr>
          <w:p w14:paraId="684908D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has been completely and irretrievably compromised.</w:t>
            </w:r>
          </w:p>
        </w:tc>
      </w:tr>
      <w:tr w:rsidR="00A84287" w:rsidRPr="00A84287" w14:paraId="5CE75042" w14:textId="77777777" w:rsidTr="00A84287">
        <w:trPr>
          <w:trHeight w:val="20"/>
        </w:trPr>
        <w:tc>
          <w:tcPr>
            <w:tcW w:w="3681" w:type="dxa"/>
            <w:hideMark/>
          </w:tcPr>
          <w:p w14:paraId="6CD4876C" w14:textId="77777777" w:rsidR="00A84287" w:rsidRPr="00A84287" w:rsidRDefault="00A84287">
            <w:r w:rsidRPr="00A84287">
              <w:rPr>
                <w:rFonts w:hint="eastAsia"/>
              </w:rPr>
              <w:t>在我手上的是</w:t>
            </w:r>
          </w:p>
        </w:tc>
        <w:tc>
          <w:tcPr>
            <w:tcW w:w="4615" w:type="dxa"/>
            <w:hideMark/>
          </w:tcPr>
          <w:p w14:paraId="305C384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holding in my hand</w:t>
            </w:r>
          </w:p>
        </w:tc>
      </w:tr>
      <w:tr w:rsidR="00A84287" w:rsidRPr="00A84287" w14:paraId="03834ED8" w14:textId="77777777" w:rsidTr="00A84287">
        <w:trPr>
          <w:trHeight w:val="20"/>
        </w:trPr>
        <w:tc>
          <w:tcPr>
            <w:tcW w:w="3681" w:type="dxa"/>
            <w:hideMark/>
          </w:tcPr>
          <w:p w14:paraId="30FEDFBA" w14:textId="77777777" w:rsidR="00A84287" w:rsidRPr="00A84287" w:rsidRDefault="00A84287">
            <w:r w:rsidRPr="00A84287">
              <w:rPr>
                <w:rFonts w:hint="eastAsia"/>
              </w:rPr>
              <w:t>已被泄露、被污染的物证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女士们先生们</w:t>
            </w:r>
          </w:p>
        </w:tc>
        <w:tc>
          <w:tcPr>
            <w:tcW w:w="4615" w:type="dxa"/>
            <w:hideMark/>
          </w:tcPr>
          <w:p w14:paraId="3CD99DB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compromised, contaminated evidence, ladies and gentlemen.</w:t>
            </w:r>
          </w:p>
        </w:tc>
      </w:tr>
      <w:tr w:rsidR="00A84287" w:rsidRPr="00A84287" w14:paraId="64EC7221" w14:textId="77777777" w:rsidTr="00A84287">
        <w:trPr>
          <w:trHeight w:val="20"/>
        </w:trPr>
        <w:tc>
          <w:tcPr>
            <w:tcW w:w="3681" w:type="dxa"/>
            <w:hideMark/>
          </w:tcPr>
          <w:p w14:paraId="5F746924" w14:textId="77777777" w:rsidR="00A84287" w:rsidRPr="00A84287" w:rsidRDefault="00A84287">
            <w:r w:rsidRPr="00A84287">
              <w:rPr>
                <w:rFonts w:hint="eastAsia"/>
              </w:rPr>
              <w:t>罪案调查科应该觉得羞耻</w:t>
            </w:r>
          </w:p>
        </w:tc>
        <w:tc>
          <w:tcPr>
            <w:tcW w:w="4615" w:type="dxa"/>
            <w:hideMark/>
          </w:tcPr>
          <w:p w14:paraId="0FF27E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CSI should be ashamed.</w:t>
            </w:r>
          </w:p>
        </w:tc>
      </w:tr>
      <w:tr w:rsidR="00A84287" w:rsidRPr="00A84287" w14:paraId="5756168C" w14:textId="77777777" w:rsidTr="00A84287">
        <w:trPr>
          <w:trHeight w:val="20"/>
        </w:trPr>
        <w:tc>
          <w:tcPr>
            <w:tcW w:w="3681" w:type="dxa"/>
            <w:hideMark/>
          </w:tcPr>
          <w:p w14:paraId="5DE35692" w14:textId="77777777" w:rsidR="00A84287" w:rsidRPr="00A84287" w:rsidRDefault="00A84287">
            <w:r w:rsidRPr="00A84287">
              <w:rPr>
                <w:rFonts w:hint="eastAsia"/>
              </w:rPr>
              <w:t>而身为市民的大家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应该感到愤怒</w:t>
            </w:r>
          </w:p>
        </w:tc>
        <w:tc>
          <w:tcPr>
            <w:tcW w:w="4615" w:type="dxa"/>
            <w:hideMark/>
          </w:tcPr>
          <w:p w14:paraId="757CFF2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you, as citizens, should be outraged.</w:t>
            </w:r>
          </w:p>
        </w:tc>
      </w:tr>
      <w:tr w:rsidR="00A84287" w:rsidRPr="00A84287" w14:paraId="0171842C" w14:textId="77777777" w:rsidTr="00A84287">
        <w:trPr>
          <w:trHeight w:val="20"/>
        </w:trPr>
        <w:tc>
          <w:tcPr>
            <w:tcW w:w="3681" w:type="dxa"/>
            <w:hideMark/>
          </w:tcPr>
          <w:p w14:paraId="1CABD181" w14:textId="77777777" w:rsidR="00A84287" w:rsidRPr="00A84287" w:rsidRDefault="00A84287">
            <w:r w:rsidRPr="00A84287">
              <w:rPr>
                <w:rFonts w:hint="eastAsia"/>
              </w:rPr>
              <w:t>这不是美国处理事情的方式</w:t>
            </w:r>
          </w:p>
        </w:tc>
        <w:tc>
          <w:tcPr>
            <w:tcW w:w="4615" w:type="dxa"/>
            <w:hideMark/>
          </w:tcPr>
          <w:p w14:paraId="0690F0C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not how we do things in America.</w:t>
            </w:r>
          </w:p>
        </w:tc>
      </w:tr>
      <w:tr w:rsidR="00A84287" w:rsidRPr="00A84287" w14:paraId="396F55D5" w14:textId="77777777" w:rsidTr="00A84287">
        <w:trPr>
          <w:trHeight w:val="20"/>
        </w:trPr>
        <w:tc>
          <w:tcPr>
            <w:tcW w:w="3681" w:type="dxa"/>
            <w:hideMark/>
          </w:tcPr>
          <w:p w14:paraId="7AE82DD9" w14:textId="77777777" w:rsidR="00A84287" w:rsidRPr="00A84287" w:rsidRDefault="00A84287">
            <w:r w:rsidRPr="00A84287">
              <w:rPr>
                <w:rFonts w:hint="eastAsia"/>
              </w:rPr>
              <w:t>他们说管制链被破坏</w:t>
            </w:r>
          </w:p>
        </w:tc>
        <w:tc>
          <w:tcPr>
            <w:tcW w:w="4615" w:type="dxa"/>
            <w:hideMark/>
          </w:tcPr>
          <w:p w14:paraId="3833E1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saying the chain of custody was broken.</w:t>
            </w:r>
          </w:p>
        </w:tc>
      </w:tr>
      <w:tr w:rsidR="00A84287" w:rsidRPr="00A84287" w14:paraId="568281BC" w14:textId="77777777" w:rsidTr="00A84287">
        <w:trPr>
          <w:trHeight w:val="20"/>
        </w:trPr>
        <w:tc>
          <w:tcPr>
            <w:tcW w:w="3681" w:type="dxa"/>
            <w:hideMark/>
          </w:tcPr>
          <w:p w14:paraId="7F3C9535" w14:textId="77777777" w:rsidR="00A84287" w:rsidRPr="00A84287" w:rsidRDefault="00A84287">
            <w:r w:rsidRPr="00A84287">
              <w:rPr>
                <w:rFonts w:hint="eastAsia"/>
              </w:rPr>
              <w:t>你下车去帮忙时</w:t>
            </w:r>
          </w:p>
        </w:tc>
        <w:tc>
          <w:tcPr>
            <w:tcW w:w="4615" w:type="dxa"/>
            <w:hideMark/>
          </w:tcPr>
          <w:p w14:paraId="5235015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sample was contaminated</w:t>
            </w:r>
          </w:p>
        </w:tc>
      </w:tr>
      <w:tr w:rsidR="00A84287" w:rsidRPr="00A84287" w14:paraId="3541F34A" w14:textId="77777777" w:rsidTr="00A84287">
        <w:trPr>
          <w:trHeight w:val="20"/>
        </w:trPr>
        <w:tc>
          <w:tcPr>
            <w:tcW w:w="3681" w:type="dxa"/>
            <w:hideMark/>
          </w:tcPr>
          <w:p w14:paraId="67B7FC89" w14:textId="77777777" w:rsidR="00A84287" w:rsidRPr="00A84287" w:rsidRDefault="00A84287">
            <w:r w:rsidRPr="00A84287">
              <w:rPr>
                <w:rFonts w:hint="eastAsia"/>
              </w:rPr>
              <w:t>样本被污染了</w:t>
            </w:r>
          </w:p>
        </w:tc>
        <w:tc>
          <w:tcPr>
            <w:tcW w:w="4615" w:type="dxa"/>
            <w:hideMark/>
          </w:tcPr>
          <w:p w14:paraId="185FFB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you stopped to help the woman.</w:t>
            </w:r>
          </w:p>
        </w:tc>
      </w:tr>
      <w:tr w:rsidR="00A84287" w:rsidRPr="00A84287" w14:paraId="119B89B2" w14:textId="77777777" w:rsidTr="00A84287">
        <w:trPr>
          <w:trHeight w:val="20"/>
        </w:trPr>
        <w:tc>
          <w:tcPr>
            <w:tcW w:w="3681" w:type="dxa"/>
            <w:hideMark/>
          </w:tcPr>
          <w:p w14:paraId="3E1F3806" w14:textId="77777777" w:rsidR="00A84287" w:rsidRPr="00A84287" w:rsidRDefault="00A84287">
            <w:r w:rsidRPr="00A84287">
              <w:rPr>
                <w:rFonts w:hint="eastAsia"/>
              </w:rPr>
              <w:t>没这回事</w:t>
            </w:r>
          </w:p>
        </w:tc>
        <w:tc>
          <w:tcPr>
            <w:tcW w:w="4615" w:type="dxa"/>
            <w:hideMark/>
          </w:tcPr>
          <w:p w14:paraId="4EB5055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blood was not contaminated.</w:t>
            </w:r>
          </w:p>
        </w:tc>
      </w:tr>
      <w:tr w:rsidR="00A84287" w:rsidRPr="00A84287" w14:paraId="478572E6" w14:textId="77777777" w:rsidTr="00A84287">
        <w:trPr>
          <w:trHeight w:val="20"/>
        </w:trPr>
        <w:tc>
          <w:tcPr>
            <w:tcW w:w="3681" w:type="dxa"/>
            <w:hideMark/>
          </w:tcPr>
          <w:p w14:paraId="16FE1B07" w14:textId="77777777" w:rsidR="00A84287" w:rsidRPr="00A84287" w:rsidRDefault="00A84287">
            <w:r w:rsidRPr="00A84287">
              <w:rPr>
                <w:rFonts w:hint="eastAsia"/>
              </w:rPr>
              <w:t>我从汤姆手背上蘸取了血迹样本后</w:t>
            </w:r>
          </w:p>
        </w:tc>
        <w:tc>
          <w:tcPr>
            <w:tcW w:w="4615" w:type="dxa"/>
            <w:hideMark/>
          </w:tcPr>
          <w:p w14:paraId="2D5F993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recovered it from the back of Tom Haviland's hand,</w:t>
            </w:r>
          </w:p>
        </w:tc>
      </w:tr>
      <w:tr w:rsidR="00A84287" w:rsidRPr="00A84287" w14:paraId="7E757EF6" w14:textId="77777777" w:rsidTr="00A84287">
        <w:trPr>
          <w:trHeight w:val="20"/>
        </w:trPr>
        <w:tc>
          <w:tcPr>
            <w:tcW w:w="3681" w:type="dxa"/>
            <w:hideMark/>
          </w:tcPr>
          <w:p w14:paraId="6595C9EE" w14:textId="77777777" w:rsidR="00A84287" w:rsidRPr="00A84287" w:rsidRDefault="00A84287">
            <w:r w:rsidRPr="00A84287">
              <w:rPr>
                <w:rFonts w:hint="eastAsia"/>
              </w:rPr>
              <w:t>便密封住了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交给了</w:t>
            </w:r>
            <w:r w:rsidRPr="00A84287">
              <w:rPr>
                <w:rFonts w:hint="eastAsia"/>
              </w:rPr>
              <w:t xml:space="preserve"> DNA</w:t>
            </w:r>
            <w:r w:rsidRPr="00A84287">
              <w:rPr>
                <w:rFonts w:hint="eastAsia"/>
              </w:rPr>
              <w:t>鉴证科的山多士化验</w:t>
            </w:r>
          </w:p>
        </w:tc>
        <w:tc>
          <w:tcPr>
            <w:tcW w:w="4615" w:type="dxa"/>
            <w:hideMark/>
          </w:tcPr>
          <w:p w14:paraId="3E708A4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sealed it, delivered it to Sanders in DNA.</w:t>
            </w:r>
          </w:p>
        </w:tc>
      </w:tr>
      <w:tr w:rsidR="00A84287" w:rsidRPr="00A84287" w14:paraId="3FC3112D" w14:textId="77777777" w:rsidTr="00A84287">
        <w:trPr>
          <w:trHeight w:val="20"/>
        </w:trPr>
        <w:tc>
          <w:tcPr>
            <w:tcW w:w="3681" w:type="dxa"/>
            <w:hideMark/>
          </w:tcPr>
          <w:p w14:paraId="7C9493E8" w14:textId="77777777" w:rsidR="00A84287" w:rsidRPr="00A84287" w:rsidRDefault="00A84287">
            <w:r w:rsidRPr="00A84287">
              <w:rPr>
                <w:rFonts w:hint="eastAsia"/>
              </w:rPr>
              <w:t>你下车时有把门锁上吗？</w:t>
            </w:r>
          </w:p>
        </w:tc>
        <w:tc>
          <w:tcPr>
            <w:tcW w:w="4615" w:type="dxa"/>
            <w:hideMark/>
          </w:tcPr>
          <w:p w14:paraId="6AFB24E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you lock your car when you helped this driver?</w:t>
            </w:r>
          </w:p>
        </w:tc>
      </w:tr>
      <w:tr w:rsidR="00A84287" w:rsidRPr="00A84287" w14:paraId="7DAA648D" w14:textId="77777777" w:rsidTr="00A84287">
        <w:trPr>
          <w:trHeight w:val="20"/>
        </w:trPr>
        <w:tc>
          <w:tcPr>
            <w:tcW w:w="3681" w:type="dxa"/>
            <w:hideMark/>
          </w:tcPr>
          <w:p w14:paraId="3976B6CD" w14:textId="77777777" w:rsidR="00A84287" w:rsidRPr="00A84287" w:rsidRDefault="00A84287">
            <w:r w:rsidRPr="00A84287">
              <w:rPr>
                <w:rFonts w:hint="eastAsia"/>
              </w:rPr>
              <w:t>我大概离开车子约两、三分钟</w:t>
            </w:r>
          </w:p>
        </w:tc>
        <w:tc>
          <w:tcPr>
            <w:tcW w:w="4615" w:type="dxa"/>
            <w:hideMark/>
          </w:tcPr>
          <w:p w14:paraId="1A4FACF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was out of my car two, three minutes tops.</w:t>
            </w:r>
          </w:p>
        </w:tc>
      </w:tr>
      <w:tr w:rsidR="00A84287" w:rsidRPr="00A84287" w14:paraId="330D9468" w14:textId="77777777" w:rsidTr="00A84287">
        <w:trPr>
          <w:trHeight w:val="20"/>
        </w:trPr>
        <w:tc>
          <w:tcPr>
            <w:tcW w:w="3681" w:type="dxa"/>
            <w:hideMark/>
          </w:tcPr>
          <w:p w14:paraId="0CE06E9C" w14:textId="77777777" w:rsidR="00A84287" w:rsidRPr="00A84287" w:rsidRDefault="00A84287">
            <w:r w:rsidRPr="00A84287">
              <w:rPr>
                <w:rFonts w:hint="eastAsia"/>
              </w:rPr>
              <w:t>派遣员在车子外面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耽搁了你七分多钟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他们会认为</w:t>
            </w:r>
          </w:p>
        </w:tc>
        <w:tc>
          <w:tcPr>
            <w:tcW w:w="4615" w:type="dxa"/>
            <w:hideMark/>
          </w:tcPr>
          <w:p w14:paraId="190014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(speaking indistinctly)</w:t>
            </w:r>
          </w:p>
        </w:tc>
      </w:tr>
      <w:tr w:rsidR="00A84287" w:rsidRPr="00A84287" w14:paraId="6020EE6D" w14:textId="77777777" w:rsidTr="00A84287">
        <w:trPr>
          <w:trHeight w:val="20"/>
        </w:trPr>
        <w:tc>
          <w:tcPr>
            <w:tcW w:w="3681" w:type="dxa"/>
            <w:hideMark/>
          </w:tcPr>
          <w:p w14:paraId="2B032C47" w14:textId="77777777" w:rsidR="00A84287" w:rsidRPr="00A84287" w:rsidRDefault="00A84287">
            <w:r w:rsidRPr="00A84287">
              <w:rPr>
                <w:rFonts w:hint="eastAsia"/>
              </w:rPr>
              <w:t>可能有人进过你的车子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我怎么能见死不救呢？那样会让我好办事些</w:t>
            </w:r>
          </w:p>
        </w:tc>
        <w:tc>
          <w:tcPr>
            <w:tcW w:w="4615" w:type="dxa"/>
            <w:hideMark/>
          </w:tcPr>
          <w:p w14:paraId="33C679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(speaking indistinctly)</w:t>
            </w:r>
          </w:p>
        </w:tc>
      </w:tr>
      <w:tr w:rsidR="00A84287" w:rsidRPr="00A84287" w14:paraId="4727E65F" w14:textId="77777777" w:rsidTr="00A84287">
        <w:trPr>
          <w:trHeight w:val="20"/>
        </w:trPr>
        <w:tc>
          <w:tcPr>
            <w:tcW w:w="3681" w:type="dxa"/>
            <w:hideMark/>
          </w:tcPr>
          <w:p w14:paraId="6A67C1D5" w14:textId="77777777" w:rsidR="00A84287" w:rsidRPr="00A84287" w:rsidRDefault="00A84287">
            <w:r w:rsidRPr="00A84287">
              <w:rPr>
                <w:rFonts w:hint="eastAsia"/>
              </w:rPr>
              <w:t>要这样</w:t>
            </w:r>
          </w:p>
        </w:tc>
        <w:tc>
          <w:tcPr>
            <w:tcW w:w="4615" w:type="dxa"/>
            <w:hideMark/>
          </w:tcPr>
          <w:p w14:paraId="2983FA5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day I do that</w:t>
            </w:r>
          </w:p>
        </w:tc>
      </w:tr>
      <w:tr w:rsidR="00A84287" w:rsidRPr="00A84287" w14:paraId="0E536B3D" w14:textId="77777777" w:rsidTr="00A84287">
        <w:trPr>
          <w:trHeight w:val="20"/>
        </w:trPr>
        <w:tc>
          <w:tcPr>
            <w:tcW w:w="3681" w:type="dxa"/>
            <w:hideMark/>
          </w:tcPr>
          <w:p w14:paraId="60BDB3A2" w14:textId="77777777" w:rsidR="00A84287" w:rsidRPr="00A84287" w:rsidRDefault="00A84287">
            <w:r w:rsidRPr="00A84287">
              <w:rPr>
                <w:rFonts w:hint="eastAsia"/>
              </w:rPr>
              <w:t>那我干脆别当警察了</w:t>
            </w:r>
          </w:p>
        </w:tc>
        <w:tc>
          <w:tcPr>
            <w:tcW w:w="4615" w:type="dxa"/>
            <w:hideMark/>
          </w:tcPr>
          <w:p w14:paraId="68A147F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the day I turn in my badge.</w:t>
            </w:r>
          </w:p>
        </w:tc>
      </w:tr>
      <w:tr w:rsidR="00A84287" w:rsidRPr="00A84287" w14:paraId="7248853C" w14:textId="77777777" w:rsidTr="00A84287">
        <w:trPr>
          <w:trHeight w:val="20"/>
        </w:trPr>
        <w:tc>
          <w:tcPr>
            <w:tcW w:w="3681" w:type="dxa"/>
            <w:hideMark/>
          </w:tcPr>
          <w:p w14:paraId="3145AAB9" w14:textId="77777777" w:rsidR="00A84287" w:rsidRPr="00A84287" w:rsidRDefault="00A84287">
            <w:r w:rsidRPr="00A84287">
              <w:rPr>
                <w:rFonts w:hint="eastAsia"/>
              </w:rPr>
              <w:t>我们的证据坚不可破</w:t>
            </w:r>
          </w:p>
        </w:tc>
        <w:tc>
          <w:tcPr>
            <w:tcW w:w="4615" w:type="dxa"/>
            <w:hideMark/>
          </w:tcPr>
          <w:p w14:paraId="58B3517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Our evidence is solid.</w:t>
            </w:r>
          </w:p>
        </w:tc>
      </w:tr>
      <w:tr w:rsidR="00A84287" w:rsidRPr="00A84287" w14:paraId="3B4F0FA7" w14:textId="77777777" w:rsidTr="00A84287">
        <w:trPr>
          <w:trHeight w:val="20"/>
        </w:trPr>
        <w:tc>
          <w:tcPr>
            <w:tcW w:w="3681" w:type="dxa"/>
            <w:hideMark/>
          </w:tcPr>
          <w:p w14:paraId="632C548B" w14:textId="77777777" w:rsidR="00A84287" w:rsidRPr="00A84287" w:rsidRDefault="00A84287">
            <w:r w:rsidRPr="00A84287">
              <w:rPr>
                <w:rFonts w:hint="eastAsia"/>
              </w:rPr>
              <w:t>不能让人破坏游戏规则</w:t>
            </w:r>
          </w:p>
        </w:tc>
        <w:tc>
          <w:tcPr>
            <w:tcW w:w="4615" w:type="dxa"/>
            <w:hideMark/>
          </w:tcPr>
          <w:p w14:paraId="36B43B2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can't let 'em take us out of our game.</w:t>
            </w:r>
          </w:p>
        </w:tc>
      </w:tr>
      <w:tr w:rsidR="00A84287" w:rsidRPr="00A84287" w14:paraId="5D954673" w14:textId="77777777" w:rsidTr="00A84287">
        <w:trPr>
          <w:trHeight w:val="20"/>
        </w:trPr>
        <w:tc>
          <w:tcPr>
            <w:tcW w:w="3681" w:type="dxa"/>
            <w:hideMark/>
          </w:tcPr>
          <w:p w14:paraId="63185F7E" w14:textId="77777777" w:rsidR="00A84287" w:rsidRPr="00A84287" w:rsidRDefault="00A84287">
            <w:r w:rsidRPr="00A84287">
              <w:rPr>
                <w:rFonts w:hint="eastAsia"/>
              </w:rPr>
              <w:t>那有点困难</w:t>
            </w:r>
          </w:p>
        </w:tc>
        <w:tc>
          <w:tcPr>
            <w:tcW w:w="4615" w:type="dxa"/>
            <w:hideMark/>
          </w:tcPr>
          <w:p w14:paraId="39145F3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may be difficult.</w:t>
            </w:r>
          </w:p>
        </w:tc>
      </w:tr>
      <w:tr w:rsidR="00A84287" w:rsidRPr="00A84287" w14:paraId="7C7A8D62" w14:textId="77777777" w:rsidTr="00A84287">
        <w:trPr>
          <w:trHeight w:val="20"/>
        </w:trPr>
        <w:tc>
          <w:tcPr>
            <w:tcW w:w="3681" w:type="dxa"/>
            <w:hideMark/>
          </w:tcPr>
          <w:p w14:paraId="42BC8D95" w14:textId="77777777" w:rsidR="00A84287" w:rsidRPr="00A84287" w:rsidRDefault="00A84287">
            <w:r w:rsidRPr="00A84287">
              <w:rPr>
                <w:rFonts w:hint="eastAsia"/>
              </w:rPr>
              <w:t>玛乔莉已经在玩一些法律把戏</w:t>
            </w:r>
          </w:p>
        </w:tc>
        <w:tc>
          <w:tcPr>
            <w:tcW w:w="4615" w:type="dxa"/>
            <w:hideMark/>
          </w:tcPr>
          <w:p w14:paraId="569064D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Marjorie's been flooding us with legal motions.</w:t>
            </w:r>
          </w:p>
        </w:tc>
      </w:tr>
      <w:tr w:rsidR="00A84287" w:rsidRPr="00A84287" w14:paraId="471178B5" w14:textId="77777777" w:rsidTr="00A84287">
        <w:trPr>
          <w:trHeight w:val="20"/>
        </w:trPr>
        <w:tc>
          <w:tcPr>
            <w:tcW w:w="3681" w:type="dxa"/>
            <w:hideMark/>
          </w:tcPr>
          <w:p w14:paraId="048EE8A8" w14:textId="77777777" w:rsidR="00A84287" w:rsidRPr="00A84287" w:rsidRDefault="00A84287">
            <w:r w:rsidRPr="00A84287">
              <w:rPr>
                <w:rFonts w:hint="eastAsia"/>
              </w:rPr>
              <w:t>律师就会来这一招</w:t>
            </w:r>
          </w:p>
        </w:tc>
        <w:tc>
          <w:tcPr>
            <w:tcW w:w="4615" w:type="dxa"/>
            <w:hideMark/>
          </w:tcPr>
          <w:p w14:paraId="798038D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that's what lawyers do;</w:t>
            </w:r>
          </w:p>
        </w:tc>
      </w:tr>
      <w:tr w:rsidR="00A84287" w:rsidRPr="00A84287" w14:paraId="08791547" w14:textId="77777777" w:rsidTr="00A84287">
        <w:trPr>
          <w:trHeight w:val="20"/>
        </w:trPr>
        <w:tc>
          <w:tcPr>
            <w:tcW w:w="3681" w:type="dxa"/>
            <w:hideMark/>
          </w:tcPr>
          <w:p w14:paraId="0450811D" w14:textId="77777777" w:rsidR="00A84287" w:rsidRPr="00A84287" w:rsidRDefault="00A84287">
            <w:r w:rsidRPr="00A84287">
              <w:rPr>
                <w:rFonts w:hint="eastAsia"/>
              </w:rPr>
              <w:t>特别是当事人有罪时</w:t>
            </w:r>
          </w:p>
        </w:tc>
        <w:tc>
          <w:tcPr>
            <w:tcW w:w="4615" w:type="dxa"/>
            <w:hideMark/>
          </w:tcPr>
          <w:p w14:paraId="1F75E2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especially when their clients are guilty.</w:t>
            </w:r>
          </w:p>
        </w:tc>
      </w:tr>
      <w:tr w:rsidR="00A84287" w:rsidRPr="00A84287" w14:paraId="5C4CDF4E" w14:textId="77777777" w:rsidTr="00A84287">
        <w:trPr>
          <w:trHeight w:val="20"/>
        </w:trPr>
        <w:tc>
          <w:tcPr>
            <w:tcW w:w="3681" w:type="dxa"/>
            <w:hideMark/>
          </w:tcPr>
          <w:p w14:paraId="2831E6F6" w14:textId="77777777" w:rsidR="00A84287" w:rsidRPr="00A84287" w:rsidRDefault="00A84287">
            <w:r w:rsidRPr="00A84287">
              <w:rPr>
                <w:rFonts w:hint="eastAsia"/>
              </w:rPr>
              <w:t>这次不一样</w:t>
            </w:r>
          </w:p>
        </w:tc>
        <w:tc>
          <w:tcPr>
            <w:tcW w:w="4615" w:type="dxa"/>
            <w:hideMark/>
          </w:tcPr>
          <w:p w14:paraId="1D763E9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These motions are different.</w:t>
            </w:r>
          </w:p>
        </w:tc>
      </w:tr>
      <w:tr w:rsidR="00A84287" w:rsidRPr="00A84287" w14:paraId="3591197F" w14:textId="77777777" w:rsidTr="00A84287">
        <w:trPr>
          <w:trHeight w:val="20"/>
        </w:trPr>
        <w:tc>
          <w:tcPr>
            <w:tcW w:w="3681" w:type="dxa"/>
            <w:hideMark/>
          </w:tcPr>
          <w:p w14:paraId="0C1F9E1D" w14:textId="77777777" w:rsidR="00A84287" w:rsidRPr="00A84287" w:rsidRDefault="00A84287">
            <w:r w:rsidRPr="00A84287">
              <w:rPr>
                <w:rFonts w:hint="eastAsia"/>
              </w:rPr>
              <w:t>汤姆哈维兰的律师想速战速决</w:t>
            </w:r>
          </w:p>
        </w:tc>
        <w:tc>
          <w:tcPr>
            <w:tcW w:w="4615" w:type="dxa"/>
            <w:hideMark/>
          </w:tcPr>
          <w:p w14:paraId="34016BC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Haviland's attorneys are not waiving time.</w:t>
            </w:r>
          </w:p>
        </w:tc>
      </w:tr>
      <w:tr w:rsidR="00A84287" w:rsidRPr="00A84287" w14:paraId="0E1BC486" w14:textId="77777777" w:rsidTr="00A84287">
        <w:trPr>
          <w:trHeight w:val="20"/>
        </w:trPr>
        <w:tc>
          <w:tcPr>
            <w:tcW w:w="3681" w:type="dxa"/>
            <w:hideMark/>
          </w:tcPr>
          <w:p w14:paraId="1A8BF34F" w14:textId="77777777" w:rsidR="00A84287" w:rsidRPr="00A84287" w:rsidRDefault="00A84287">
            <w:r w:rsidRPr="00A84287">
              <w:rPr>
                <w:rFonts w:hint="eastAsia"/>
              </w:rPr>
              <w:t>你说真的？</w:t>
            </w:r>
          </w:p>
        </w:tc>
        <w:tc>
          <w:tcPr>
            <w:tcW w:w="4615" w:type="dxa"/>
            <w:hideMark/>
          </w:tcPr>
          <w:p w14:paraId="0601CCD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Are you serious?</w:t>
            </w:r>
          </w:p>
        </w:tc>
      </w:tr>
      <w:tr w:rsidR="00A84287" w:rsidRPr="00A84287" w14:paraId="36A86409" w14:textId="77777777" w:rsidTr="00A84287">
        <w:trPr>
          <w:trHeight w:val="20"/>
        </w:trPr>
        <w:tc>
          <w:tcPr>
            <w:tcW w:w="3681" w:type="dxa"/>
            <w:hideMark/>
          </w:tcPr>
          <w:p w14:paraId="5A4F048C" w14:textId="77777777" w:rsidR="00A84287" w:rsidRPr="00A84287" w:rsidRDefault="00A84287">
            <w:r w:rsidRPr="00A84287">
              <w:rPr>
                <w:rFonts w:hint="eastAsia"/>
              </w:rPr>
              <w:t>他们运用合法权利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要速审速判</w:t>
            </w:r>
          </w:p>
        </w:tc>
        <w:tc>
          <w:tcPr>
            <w:tcW w:w="4615" w:type="dxa"/>
            <w:hideMark/>
          </w:tcPr>
          <w:p w14:paraId="246E4D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actually exercising their right to a speedy trial?</w:t>
            </w:r>
          </w:p>
        </w:tc>
      </w:tr>
      <w:tr w:rsidR="00A84287" w:rsidRPr="00A84287" w14:paraId="31960BA2" w14:textId="77777777" w:rsidTr="00A84287">
        <w:trPr>
          <w:trHeight w:val="20"/>
        </w:trPr>
        <w:tc>
          <w:tcPr>
            <w:tcW w:w="3681" w:type="dxa"/>
            <w:hideMark/>
          </w:tcPr>
          <w:p w14:paraId="75127F17" w14:textId="77777777" w:rsidR="00A84287" w:rsidRPr="00A84287" w:rsidRDefault="00A84287">
            <w:r w:rsidRPr="00A84287">
              <w:rPr>
                <w:rFonts w:hint="eastAsia"/>
              </w:rPr>
              <w:t>没有延期审理或拖延战术</w:t>
            </w:r>
          </w:p>
        </w:tc>
        <w:tc>
          <w:tcPr>
            <w:tcW w:w="4615" w:type="dxa"/>
            <w:hideMark/>
          </w:tcPr>
          <w:p w14:paraId="61A27CA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 requests for continuances, no stall tactics.</w:t>
            </w:r>
          </w:p>
        </w:tc>
      </w:tr>
      <w:tr w:rsidR="00A84287" w:rsidRPr="00A84287" w14:paraId="0C51F325" w14:textId="77777777" w:rsidTr="00A84287">
        <w:trPr>
          <w:trHeight w:val="20"/>
        </w:trPr>
        <w:tc>
          <w:tcPr>
            <w:tcW w:w="3681" w:type="dxa"/>
            <w:hideMark/>
          </w:tcPr>
          <w:p w14:paraId="64491952" w14:textId="77777777" w:rsidR="00A84287" w:rsidRPr="00A84287" w:rsidRDefault="00A84287">
            <w:r w:rsidRPr="00A84287">
              <w:rPr>
                <w:rFonts w:hint="eastAsia"/>
              </w:rPr>
              <w:t>只想快快对簿公堂</w:t>
            </w:r>
          </w:p>
        </w:tc>
        <w:tc>
          <w:tcPr>
            <w:tcW w:w="4615" w:type="dxa"/>
            <w:hideMark/>
          </w:tcPr>
          <w:p w14:paraId="635D45F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pushing for their day in court.</w:t>
            </w:r>
          </w:p>
        </w:tc>
      </w:tr>
      <w:tr w:rsidR="00A84287" w:rsidRPr="00A84287" w14:paraId="59AE10D2" w14:textId="77777777" w:rsidTr="00A84287">
        <w:trPr>
          <w:trHeight w:val="20"/>
        </w:trPr>
        <w:tc>
          <w:tcPr>
            <w:tcW w:w="3681" w:type="dxa"/>
            <w:hideMark/>
          </w:tcPr>
          <w:p w14:paraId="3EE980D3" w14:textId="77777777" w:rsidR="00A84287" w:rsidRPr="00A84287" w:rsidRDefault="00A84287">
            <w:r w:rsidRPr="00A84287">
              <w:rPr>
                <w:rFonts w:hint="eastAsia"/>
              </w:rPr>
              <w:t>精明律师总有出乎意料的手段</w:t>
            </w:r>
          </w:p>
        </w:tc>
        <w:tc>
          <w:tcPr>
            <w:tcW w:w="4615" w:type="dxa"/>
            <w:hideMark/>
          </w:tcPr>
          <w:p w14:paraId="1EFFE2D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Good defense attorney always does the last thing you expect.</w:t>
            </w:r>
          </w:p>
        </w:tc>
      </w:tr>
      <w:tr w:rsidR="00A84287" w:rsidRPr="00A84287" w14:paraId="0F75BDEE" w14:textId="77777777" w:rsidTr="00A84287">
        <w:trPr>
          <w:trHeight w:val="20"/>
        </w:trPr>
        <w:tc>
          <w:tcPr>
            <w:tcW w:w="3681" w:type="dxa"/>
            <w:hideMark/>
          </w:tcPr>
          <w:p w14:paraId="05C82368" w14:textId="77777777" w:rsidR="00A84287" w:rsidRPr="00A84287" w:rsidRDefault="00A84287">
            <w:r w:rsidRPr="00A84287">
              <w:rPr>
                <w:rFonts w:hint="eastAsia"/>
              </w:rPr>
              <w:t>本来要拖个上把个月的官司</w:t>
            </w:r>
          </w:p>
        </w:tc>
        <w:tc>
          <w:tcPr>
            <w:tcW w:w="4615" w:type="dxa"/>
            <w:hideMark/>
          </w:tcPr>
          <w:p w14:paraId="6A02FB7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Yeah. What typically drags on for months</w:t>
            </w:r>
          </w:p>
        </w:tc>
      </w:tr>
      <w:tr w:rsidR="00A84287" w:rsidRPr="00A84287" w14:paraId="12EC3AF8" w14:textId="77777777" w:rsidTr="00A84287">
        <w:trPr>
          <w:trHeight w:val="20"/>
        </w:trPr>
        <w:tc>
          <w:tcPr>
            <w:tcW w:w="3681" w:type="dxa"/>
            <w:hideMark/>
          </w:tcPr>
          <w:p w14:paraId="330401B1" w14:textId="77777777" w:rsidR="00A84287" w:rsidRPr="00A84287" w:rsidRDefault="00A84287">
            <w:r w:rsidRPr="00A84287">
              <w:rPr>
                <w:rFonts w:hint="eastAsia"/>
              </w:rPr>
              <w:t>现在却来个快刀斩乱麻</w:t>
            </w:r>
          </w:p>
        </w:tc>
        <w:tc>
          <w:tcPr>
            <w:tcW w:w="4615" w:type="dxa"/>
            <w:hideMark/>
          </w:tcPr>
          <w:p w14:paraId="3BC1BFE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has now been put on the fast track,</w:t>
            </w:r>
          </w:p>
        </w:tc>
      </w:tr>
      <w:tr w:rsidR="00A84287" w:rsidRPr="00A84287" w14:paraId="685855BD" w14:textId="77777777" w:rsidTr="00A84287">
        <w:trPr>
          <w:trHeight w:val="20"/>
        </w:trPr>
        <w:tc>
          <w:tcPr>
            <w:tcW w:w="3681" w:type="dxa"/>
            <w:hideMark/>
          </w:tcPr>
          <w:p w14:paraId="0B9EF019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离初审时间不到七十二小时</w:t>
            </w:r>
          </w:p>
        </w:tc>
        <w:tc>
          <w:tcPr>
            <w:tcW w:w="4615" w:type="dxa"/>
            <w:hideMark/>
          </w:tcPr>
          <w:p w14:paraId="6B6DA4C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the prelim is less than 72 hours.</w:t>
            </w:r>
          </w:p>
        </w:tc>
      </w:tr>
      <w:tr w:rsidR="00A84287" w:rsidRPr="00A84287" w14:paraId="3976CB84" w14:textId="77777777" w:rsidTr="00A84287">
        <w:trPr>
          <w:trHeight w:val="20"/>
        </w:trPr>
        <w:tc>
          <w:tcPr>
            <w:tcW w:w="3681" w:type="dxa"/>
            <w:hideMark/>
          </w:tcPr>
          <w:p w14:paraId="1FDE2AE0" w14:textId="77777777" w:rsidR="00A84287" w:rsidRPr="00A84287" w:rsidRDefault="00A84287">
            <w:r w:rsidRPr="00A84287">
              <w:rPr>
                <w:rFonts w:hint="eastAsia"/>
              </w:rPr>
              <w:t>我只处理好一半的物证</w:t>
            </w:r>
          </w:p>
        </w:tc>
        <w:tc>
          <w:tcPr>
            <w:tcW w:w="4615" w:type="dxa"/>
            <w:hideMark/>
          </w:tcPr>
          <w:p w14:paraId="291F867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only done processing half the evidence.</w:t>
            </w:r>
          </w:p>
        </w:tc>
      </w:tr>
      <w:tr w:rsidR="00A84287" w:rsidRPr="00A84287" w14:paraId="796EE7D4" w14:textId="77777777" w:rsidTr="00A84287">
        <w:trPr>
          <w:trHeight w:val="20"/>
        </w:trPr>
        <w:tc>
          <w:tcPr>
            <w:tcW w:w="3681" w:type="dxa"/>
            <w:hideMark/>
          </w:tcPr>
          <w:p w14:paraId="1D6A4E96" w14:textId="77777777" w:rsidR="00A84287" w:rsidRPr="00A84287" w:rsidRDefault="00A84287">
            <w:r w:rsidRPr="00A84287">
              <w:rPr>
                <w:rFonts w:hint="eastAsia"/>
              </w:rPr>
              <w:t>你快请求支援</w:t>
            </w:r>
          </w:p>
        </w:tc>
        <w:tc>
          <w:tcPr>
            <w:tcW w:w="4615" w:type="dxa"/>
            <w:hideMark/>
          </w:tcPr>
          <w:p w14:paraId="12559CD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going to have to call in help</w:t>
            </w:r>
          </w:p>
        </w:tc>
      </w:tr>
      <w:tr w:rsidR="00A84287" w:rsidRPr="00A84287" w14:paraId="53D8028B" w14:textId="77777777" w:rsidTr="00A84287">
        <w:trPr>
          <w:trHeight w:val="20"/>
        </w:trPr>
        <w:tc>
          <w:tcPr>
            <w:tcW w:w="3681" w:type="dxa"/>
            <w:hideMark/>
          </w:tcPr>
          <w:p w14:paraId="2EC0964B" w14:textId="77777777" w:rsidR="00A84287" w:rsidRPr="00A84287" w:rsidRDefault="00A84287">
            <w:r w:rsidRPr="00A84287">
              <w:rPr>
                <w:rFonts w:hint="eastAsia"/>
              </w:rPr>
              <w:t>如果法官认为</w:t>
            </w:r>
          </w:p>
        </w:tc>
        <w:tc>
          <w:tcPr>
            <w:tcW w:w="4615" w:type="dxa"/>
            <w:hideMark/>
          </w:tcPr>
          <w:p w14:paraId="2D5292D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because, if the judge thinks that our evidence</w:t>
            </w:r>
          </w:p>
        </w:tc>
      </w:tr>
      <w:tr w:rsidR="00A84287" w:rsidRPr="00A84287" w14:paraId="51A2A297" w14:textId="77777777" w:rsidTr="00A84287">
        <w:trPr>
          <w:trHeight w:val="20"/>
        </w:trPr>
        <w:tc>
          <w:tcPr>
            <w:tcW w:w="3681" w:type="dxa"/>
            <w:hideMark/>
          </w:tcPr>
          <w:p w14:paraId="20E6706E" w14:textId="77777777" w:rsidR="00A84287" w:rsidRPr="00A84287" w:rsidRDefault="00A84287">
            <w:r w:rsidRPr="00A84287">
              <w:rPr>
                <w:rFonts w:hint="eastAsia"/>
              </w:rPr>
              <w:t>物证不足</w:t>
            </w:r>
          </w:p>
        </w:tc>
        <w:tc>
          <w:tcPr>
            <w:tcW w:w="4615" w:type="dxa"/>
            <w:hideMark/>
          </w:tcPr>
          <w:p w14:paraId="4373EEF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isn't strong enough to go to trial,</w:t>
            </w:r>
          </w:p>
        </w:tc>
      </w:tr>
      <w:tr w:rsidR="00A84287" w:rsidRPr="00A84287" w14:paraId="52E1EE84" w14:textId="77777777" w:rsidTr="00A84287">
        <w:trPr>
          <w:trHeight w:val="20"/>
        </w:trPr>
        <w:tc>
          <w:tcPr>
            <w:tcW w:w="3681" w:type="dxa"/>
            <w:hideMark/>
          </w:tcPr>
          <w:p w14:paraId="67444B2D" w14:textId="77777777" w:rsidR="00A84287" w:rsidRPr="00A84287" w:rsidRDefault="00A84287">
            <w:r w:rsidRPr="00A84287">
              <w:rPr>
                <w:rFonts w:hint="eastAsia"/>
              </w:rPr>
              <w:t>就会会驳回这件案子</w:t>
            </w:r>
          </w:p>
        </w:tc>
        <w:tc>
          <w:tcPr>
            <w:tcW w:w="4615" w:type="dxa"/>
            <w:hideMark/>
          </w:tcPr>
          <w:p w14:paraId="4204F2C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going to dismiss the charges on Tom.</w:t>
            </w:r>
          </w:p>
        </w:tc>
      </w:tr>
      <w:tr w:rsidR="00A84287" w:rsidRPr="00A84287" w14:paraId="7E11E4A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0882953" w14:textId="77777777" w:rsidR="00A84287" w:rsidRPr="00A84287" w:rsidRDefault="00A84287" w:rsidP="00A84287">
            <w:r w:rsidRPr="00A84287">
              <w:rPr>
                <w:rFonts w:hint="eastAsia"/>
              </w:rPr>
              <w:t>那就算地方检察官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撤销了指控</w:t>
            </w:r>
          </w:p>
        </w:tc>
        <w:tc>
          <w:tcPr>
            <w:tcW w:w="4615" w:type="dxa"/>
            <w:hideMark/>
          </w:tcPr>
          <w:p w14:paraId="42A63A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Can't the D.A. Drop the charges</w:t>
            </w:r>
          </w:p>
        </w:tc>
      </w:tr>
      <w:tr w:rsidR="00A84287" w:rsidRPr="00A84287" w14:paraId="714BF7C9" w14:textId="77777777" w:rsidTr="00A84287">
        <w:trPr>
          <w:trHeight w:val="20"/>
        </w:trPr>
        <w:tc>
          <w:tcPr>
            <w:tcW w:w="3681" w:type="dxa"/>
            <w:hideMark/>
          </w:tcPr>
          <w:p w14:paraId="0F7E9A04" w14:textId="77777777" w:rsidR="00A84287" w:rsidRPr="00A84287" w:rsidRDefault="00A84287">
            <w:r w:rsidRPr="00A84287">
              <w:rPr>
                <w:rFonts w:hint="eastAsia"/>
              </w:rPr>
              <w:t>我们等收集好物证再上诉不行吗？</w:t>
            </w:r>
          </w:p>
        </w:tc>
        <w:tc>
          <w:tcPr>
            <w:tcW w:w="4615" w:type="dxa"/>
            <w:hideMark/>
          </w:tcPr>
          <w:p w14:paraId="06E744E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we'll refile when we get our evidence together?</w:t>
            </w:r>
          </w:p>
        </w:tc>
      </w:tr>
      <w:tr w:rsidR="00A84287" w:rsidRPr="00A84287" w14:paraId="04769E66" w14:textId="77777777" w:rsidTr="00A84287">
        <w:trPr>
          <w:trHeight w:val="20"/>
        </w:trPr>
        <w:tc>
          <w:tcPr>
            <w:tcW w:w="3681" w:type="dxa"/>
            <w:hideMark/>
          </w:tcPr>
          <w:p w14:paraId="0A6DC2FF" w14:textId="77777777" w:rsidR="00A84287" w:rsidRPr="00A84287" w:rsidRDefault="00A84287">
            <w:r w:rsidRPr="00A84287">
              <w:rPr>
                <w:rFonts w:hint="eastAsia"/>
              </w:rPr>
              <w:t>当然可以</w:t>
            </w:r>
          </w:p>
        </w:tc>
        <w:tc>
          <w:tcPr>
            <w:tcW w:w="4615" w:type="dxa"/>
            <w:hideMark/>
          </w:tcPr>
          <w:p w14:paraId="2FDE76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Sure, but the odds are</w:t>
            </w:r>
          </w:p>
        </w:tc>
      </w:tr>
      <w:tr w:rsidR="00A84287" w:rsidRPr="00A84287" w14:paraId="57DAAA25" w14:textId="77777777" w:rsidTr="00A84287">
        <w:trPr>
          <w:trHeight w:val="20"/>
        </w:trPr>
        <w:tc>
          <w:tcPr>
            <w:tcW w:w="3681" w:type="dxa"/>
            <w:hideMark/>
          </w:tcPr>
          <w:p w14:paraId="55A751BF" w14:textId="77777777" w:rsidR="00A84287" w:rsidRPr="00A84287" w:rsidRDefault="00A84287">
            <w:r w:rsidRPr="00A84287">
              <w:rPr>
                <w:rFonts w:hint="eastAsia"/>
              </w:rPr>
              <w:t>到时汤姆早就移居欧洲</w:t>
            </w:r>
          </w:p>
        </w:tc>
        <w:tc>
          <w:tcPr>
            <w:tcW w:w="4615" w:type="dxa"/>
            <w:hideMark/>
          </w:tcPr>
          <w:p w14:paraId="0EF7EA0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Tom will relocate to Europe</w:t>
            </w:r>
          </w:p>
        </w:tc>
      </w:tr>
      <w:tr w:rsidR="00A84287" w:rsidRPr="00A84287" w14:paraId="3CA381F2" w14:textId="77777777" w:rsidTr="00A84287">
        <w:trPr>
          <w:trHeight w:val="20"/>
        </w:trPr>
        <w:tc>
          <w:tcPr>
            <w:tcW w:w="3681" w:type="dxa"/>
            <w:hideMark/>
          </w:tcPr>
          <w:p w14:paraId="7ABE3AD5" w14:textId="77777777" w:rsidR="00A84287" w:rsidRPr="00A84287" w:rsidRDefault="00A84287">
            <w:r w:rsidRPr="00A84287">
              <w:rPr>
                <w:rFonts w:hint="eastAsia"/>
              </w:rPr>
              <w:t>来波兰斯基那一套</w:t>
            </w:r>
          </w:p>
        </w:tc>
        <w:tc>
          <w:tcPr>
            <w:tcW w:w="4615" w:type="dxa"/>
            <w:hideMark/>
          </w:tcPr>
          <w:p w14:paraId="6EE4051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pull a Polanski.</w:t>
            </w:r>
          </w:p>
        </w:tc>
      </w:tr>
      <w:tr w:rsidR="00A84287" w:rsidRPr="00A84287" w14:paraId="61042355" w14:textId="77777777" w:rsidTr="00A84287">
        <w:trPr>
          <w:trHeight w:val="20"/>
        </w:trPr>
        <w:tc>
          <w:tcPr>
            <w:tcW w:w="3681" w:type="dxa"/>
            <w:hideMark/>
          </w:tcPr>
          <w:p w14:paraId="67BCE4DF" w14:textId="77777777" w:rsidR="00A84287" w:rsidRPr="00A84287" w:rsidRDefault="00A84287">
            <w:r w:rsidRPr="00A84287">
              <w:rPr>
                <w:rFonts w:hint="eastAsia"/>
              </w:rPr>
              <w:t>什么是波兰斯基？</w:t>
            </w:r>
          </w:p>
        </w:tc>
        <w:tc>
          <w:tcPr>
            <w:tcW w:w="4615" w:type="dxa"/>
            <w:hideMark/>
          </w:tcPr>
          <w:p w14:paraId="54A535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what's a Polanski?</w:t>
            </w:r>
          </w:p>
        </w:tc>
      </w:tr>
      <w:tr w:rsidR="00A84287" w:rsidRPr="00A84287" w14:paraId="0AFF8514" w14:textId="77777777" w:rsidTr="00A84287">
        <w:trPr>
          <w:trHeight w:val="20"/>
        </w:trPr>
        <w:tc>
          <w:tcPr>
            <w:tcW w:w="3681" w:type="dxa"/>
            <w:hideMark/>
          </w:tcPr>
          <w:p w14:paraId="76CC6E29" w14:textId="77777777" w:rsidR="00A84287" w:rsidRPr="00A84287" w:rsidRDefault="00A84287">
            <w:r w:rsidRPr="00A84287">
              <w:rPr>
                <w:rFonts w:hint="eastAsia"/>
              </w:rPr>
              <w:t>逃避逮捕避走法国的导演</w:t>
            </w:r>
          </w:p>
        </w:tc>
        <w:tc>
          <w:tcPr>
            <w:tcW w:w="4615" w:type="dxa"/>
            <w:hideMark/>
          </w:tcPr>
          <w:p w14:paraId="1BAB05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Get-out-of-jail-free card.</w:t>
            </w:r>
          </w:p>
        </w:tc>
      </w:tr>
      <w:tr w:rsidR="00A84287" w:rsidRPr="00A84287" w14:paraId="64E6830A" w14:textId="77777777" w:rsidTr="00A84287">
        <w:trPr>
          <w:trHeight w:val="20"/>
        </w:trPr>
        <w:tc>
          <w:tcPr>
            <w:tcW w:w="3681" w:type="dxa"/>
            <w:hideMark/>
          </w:tcPr>
          <w:p w14:paraId="07A107DE" w14:textId="77777777" w:rsidR="00A84287" w:rsidRPr="00A84287" w:rsidRDefault="00A84287">
            <w:r w:rsidRPr="00A84287">
              <w:rPr>
                <w:rFonts w:hint="eastAsia"/>
              </w:rPr>
              <w:t>还有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韦考辩护团名册内</w:t>
            </w:r>
          </w:p>
        </w:tc>
        <w:tc>
          <w:tcPr>
            <w:tcW w:w="4615" w:type="dxa"/>
            <w:hideMark/>
          </w:tcPr>
          <w:p w14:paraId="47B77A9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One more thing: Wescott just added a forensic scientist</w:t>
            </w:r>
          </w:p>
        </w:tc>
      </w:tr>
      <w:tr w:rsidR="00A84287" w:rsidRPr="00A84287" w14:paraId="034853E9" w14:textId="77777777" w:rsidTr="00A84287">
        <w:trPr>
          <w:trHeight w:val="20"/>
        </w:trPr>
        <w:tc>
          <w:tcPr>
            <w:tcW w:w="3681" w:type="dxa"/>
            <w:hideMark/>
          </w:tcPr>
          <w:p w14:paraId="7A3DF976" w14:textId="77777777" w:rsidR="00A84287" w:rsidRPr="00A84287" w:rsidRDefault="00A84287">
            <w:r w:rsidRPr="00A84287">
              <w:rPr>
                <w:rFonts w:hint="eastAsia"/>
              </w:rPr>
              <w:t>刚收编一位搜证家</w:t>
            </w:r>
          </w:p>
        </w:tc>
        <w:tc>
          <w:tcPr>
            <w:tcW w:w="4615" w:type="dxa"/>
            <w:hideMark/>
          </w:tcPr>
          <w:p w14:paraId="369814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their roster.</w:t>
            </w:r>
          </w:p>
        </w:tc>
      </w:tr>
      <w:tr w:rsidR="00A84287" w:rsidRPr="00A84287" w14:paraId="27128533" w14:textId="77777777" w:rsidTr="00A84287">
        <w:trPr>
          <w:trHeight w:val="20"/>
        </w:trPr>
        <w:tc>
          <w:tcPr>
            <w:tcW w:w="3681" w:type="dxa"/>
            <w:hideMark/>
          </w:tcPr>
          <w:p w14:paraId="08C7CE0A" w14:textId="77777777" w:rsidR="00A84287" w:rsidRPr="00A84287" w:rsidRDefault="00A84287">
            <w:r w:rsidRPr="00A84287">
              <w:rPr>
                <w:rFonts w:hint="eastAsia"/>
              </w:rPr>
              <w:t>要他检查我们每一件</w:t>
            </w:r>
          </w:p>
        </w:tc>
        <w:tc>
          <w:tcPr>
            <w:tcW w:w="4615" w:type="dxa"/>
            <w:hideMark/>
          </w:tcPr>
          <w:p w14:paraId="7438188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She wants him to examine every piece of evidence</w:t>
            </w:r>
          </w:p>
        </w:tc>
      </w:tr>
      <w:tr w:rsidR="00A84287" w:rsidRPr="00A84287" w14:paraId="1DB1F6F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C8CB1B3" w14:textId="77777777" w:rsidR="00A84287" w:rsidRPr="00A84287" w:rsidRDefault="00A84287" w:rsidP="00A84287">
            <w:r w:rsidRPr="00A84287">
              <w:rPr>
                <w:rFonts w:hint="eastAsia"/>
              </w:rPr>
              <w:t>指控哈维兰的证据</w:t>
            </w:r>
          </w:p>
        </w:tc>
        <w:tc>
          <w:tcPr>
            <w:tcW w:w="4615" w:type="dxa"/>
            <w:hideMark/>
          </w:tcPr>
          <w:p w14:paraId="0C89CE0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have against Haviland.</w:t>
            </w:r>
          </w:p>
        </w:tc>
      </w:tr>
      <w:tr w:rsidR="00A84287" w:rsidRPr="00A84287" w14:paraId="35B5781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F5CA824" w14:textId="77777777" w:rsidR="00A84287" w:rsidRPr="00A84287" w:rsidRDefault="00A84287" w:rsidP="00A84287">
            <w:r w:rsidRPr="00A84287">
              <w:rPr>
                <w:rFonts w:hint="eastAsia"/>
              </w:rPr>
              <w:t>证据检验之后</w:t>
            </w:r>
          </w:p>
        </w:tc>
        <w:tc>
          <w:tcPr>
            <w:tcW w:w="4615" w:type="dxa"/>
            <w:hideMark/>
          </w:tcPr>
          <w:p w14:paraId="30AB465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As soon as it's processed</w:t>
            </w:r>
          </w:p>
        </w:tc>
      </w:tr>
      <w:tr w:rsidR="00A84287" w:rsidRPr="00A84287" w14:paraId="6B8B069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DCC6B43" w14:textId="77777777" w:rsidR="00A84287" w:rsidRPr="00A84287" w:rsidRDefault="00A84287" w:rsidP="00A84287">
            <w:r w:rsidRPr="00A84287">
              <w:rPr>
                <w:rFonts w:hint="eastAsia"/>
              </w:rPr>
              <w:t>我们会给他们报告的啊</w:t>
            </w:r>
          </w:p>
        </w:tc>
        <w:tc>
          <w:tcPr>
            <w:tcW w:w="4615" w:type="dxa"/>
            <w:hideMark/>
          </w:tcPr>
          <w:p w14:paraId="763BB4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they'll get a copy of our report.</w:t>
            </w:r>
          </w:p>
        </w:tc>
      </w:tr>
      <w:tr w:rsidR="00A84287" w:rsidRPr="00A84287" w14:paraId="612B660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F891963" w14:textId="77777777" w:rsidR="00A84287" w:rsidRPr="00A84287" w:rsidRDefault="00A84287" w:rsidP="00A84287">
            <w:r w:rsidRPr="00A84287">
              <w:rPr>
                <w:rFonts w:hint="eastAsia"/>
              </w:rPr>
              <w:t>但在证据鉴证过程中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他有权旁观</w:t>
            </w:r>
          </w:p>
        </w:tc>
        <w:tc>
          <w:tcPr>
            <w:tcW w:w="4615" w:type="dxa"/>
            <w:hideMark/>
          </w:tcPr>
          <w:p w14:paraId="599FC3E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entitled to see it as it's processed.</w:t>
            </w:r>
          </w:p>
        </w:tc>
      </w:tr>
      <w:tr w:rsidR="00A84287" w:rsidRPr="00A84287" w14:paraId="1528C474" w14:textId="77777777" w:rsidTr="00A84287">
        <w:trPr>
          <w:trHeight w:val="20"/>
        </w:trPr>
        <w:tc>
          <w:tcPr>
            <w:tcW w:w="3681" w:type="dxa"/>
            <w:hideMark/>
          </w:tcPr>
          <w:p w14:paraId="58F731ED" w14:textId="77777777" w:rsidR="00A84287" w:rsidRPr="00A84287" w:rsidRDefault="00A84287">
            <w:r w:rsidRPr="00A84287">
              <w:rPr>
                <w:rFonts w:hint="eastAsia"/>
              </w:rPr>
              <w:t>没遇过这种案例</w:t>
            </w:r>
          </w:p>
        </w:tc>
        <w:tc>
          <w:tcPr>
            <w:tcW w:w="4615" w:type="dxa"/>
            <w:hideMark/>
          </w:tcPr>
          <w:p w14:paraId="1E43413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I've never done a case</w:t>
            </w:r>
          </w:p>
        </w:tc>
      </w:tr>
      <w:tr w:rsidR="00A84287" w:rsidRPr="00A84287" w14:paraId="620AC93A" w14:textId="77777777" w:rsidTr="00A84287">
        <w:trPr>
          <w:trHeight w:val="20"/>
        </w:trPr>
        <w:tc>
          <w:tcPr>
            <w:tcW w:w="3681" w:type="dxa"/>
            <w:hideMark/>
          </w:tcPr>
          <w:p w14:paraId="58054CD6" w14:textId="77777777" w:rsidR="00A84287" w:rsidRPr="00A84287" w:rsidRDefault="00A84287">
            <w:r w:rsidRPr="00A84287">
              <w:rPr>
                <w:rFonts w:hint="eastAsia"/>
              </w:rPr>
              <w:t>竟有被告会利用这条规则</w:t>
            </w:r>
          </w:p>
        </w:tc>
        <w:tc>
          <w:tcPr>
            <w:tcW w:w="4615" w:type="dxa"/>
            <w:hideMark/>
          </w:tcPr>
          <w:p w14:paraId="5E619E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where the defendant took advantage</w:t>
            </w:r>
          </w:p>
        </w:tc>
      </w:tr>
      <w:tr w:rsidR="00A84287" w:rsidRPr="00A84287" w14:paraId="0CE26142" w14:textId="77777777" w:rsidTr="00A84287">
        <w:trPr>
          <w:trHeight w:val="20"/>
        </w:trPr>
        <w:tc>
          <w:tcPr>
            <w:tcW w:w="3681" w:type="dxa"/>
            <w:hideMark/>
          </w:tcPr>
          <w:p w14:paraId="52D69467" w14:textId="77777777" w:rsidR="00A84287" w:rsidRPr="00A84287" w:rsidRDefault="00A84287">
            <w:r w:rsidRPr="00A84287">
              <w:rPr>
                <w:rFonts w:hint="eastAsia"/>
              </w:rPr>
              <w:t>而脱罪</w:t>
            </w:r>
          </w:p>
        </w:tc>
        <w:tc>
          <w:tcPr>
            <w:tcW w:w="4615" w:type="dxa"/>
            <w:hideMark/>
          </w:tcPr>
          <w:p w14:paraId="0D0827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of that rule of discovery.</w:t>
            </w:r>
          </w:p>
        </w:tc>
      </w:tr>
      <w:tr w:rsidR="00A84287" w:rsidRPr="00A84287" w14:paraId="1103FA1A" w14:textId="77777777" w:rsidTr="00A84287">
        <w:trPr>
          <w:trHeight w:val="20"/>
        </w:trPr>
        <w:tc>
          <w:tcPr>
            <w:tcW w:w="3681" w:type="dxa"/>
            <w:hideMark/>
          </w:tcPr>
          <w:p w14:paraId="63B9DF51" w14:textId="77777777" w:rsidR="00A84287" w:rsidRPr="00A84287" w:rsidRDefault="00A84287">
            <w:r w:rsidRPr="00A84287">
              <w:rPr>
                <w:rFonts w:hint="eastAsia"/>
              </w:rPr>
              <w:t>对证据没辙时</w:t>
            </w:r>
          </w:p>
        </w:tc>
        <w:tc>
          <w:tcPr>
            <w:tcW w:w="4615" w:type="dxa"/>
            <w:hideMark/>
          </w:tcPr>
          <w:p w14:paraId="6CB9050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when you can't attack the evidence itself,</w:t>
            </w:r>
          </w:p>
        </w:tc>
      </w:tr>
      <w:tr w:rsidR="00A84287" w:rsidRPr="00A84287" w14:paraId="61BB8D9C" w14:textId="77777777" w:rsidTr="00A84287">
        <w:trPr>
          <w:trHeight w:val="20"/>
        </w:trPr>
        <w:tc>
          <w:tcPr>
            <w:tcW w:w="3681" w:type="dxa"/>
            <w:hideMark/>
          </w:tcPr>
          <w:p w14:paraId="609E6F6A" w14:textId="77777777" w:rsidR="00A84287" w:rsidRPr="00A84287" w:rsidRDefault="00A84287">
            <w:r w:rsidRPr="00A84287">
              <w:rPr>
                <w:rFonts w:hint="eastAsia"/>
              </w:rPr>
              <w:t>就往收集证据的方法下手</w:t>
            </w:r>
          </w:p>
        </w:tc>
        <w:tc>
          <w:tcPr>
            <w:tcW w:w="4615" w:type="dxa"/>
            <w:hideMark/>
          </w:tcPr>
          <w:p w14:paraId="392529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attack the method of gathering the evidence.</w:t>
            </w:r>
          </w:p>
        </w:tc>
      </w:tr>
      <w:tr w:rsidR="00A84287" w:rsidRPr="00A84287" w14:paraId="36E9EFF4" w14:textId="77777777" w:rsidTr="00A84287">
        <w:trPr>
          <w:trHeight w:val="20"/>
        </w:trPr>
        <w:tc>
          <w:tcPr>
            <w:tcW w:w="3681" w:type="dxa"/>
            <w:hideMark/>
          </w:tcPr>
          <w:p w14:paraId="73347E5F" w14:textId="77777777" w:rsidR="00A84287" w:rsidRPr="00A84287" w:rsidRDefault="00A84287">
            <w:r w:rsidRPr="00A84287">
              <w:rPr>
                <w:rFonts w:hint="eastAsia"/>
              </w:rPr>
              <w:t>他们要派谁来？</w:t>
            </w:r>
          </w:p>
        </w:tc>
        <w:tc>
          <w:tcPr>
            <w:tcW w:w="4615" w:type="dxa"/>
            <w:hideMark/>
          </w:tcPr>
          <w:p w14:paraId="3FE107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who's their guy?</w:t>
            </w:r>
          </w:p>
        </w:tc>
      </w:tr>
      <w:tr w:rsidR="00A84287" w:rsidRPr="00A84287" w14:paraId="55014EEB" w14:textId="77777777" w:rsidTr="00A84287">
        <w:trPr>
          <w:trHeight w:val="20"/>
        </w:trPr>
        <w:tc>
          <w:tcPr>
            <w:tcW w:w="3681" w:type="dxa"/>
            <w:hideMark/>
          </w:tcPr>
          <w:p w14:paraId="47A7226E" w14:textId="77777777" w:rsidR="00A84287" w:rsidRPr="00A84287" w:rsidRDefault="00A84287">
            <w:r w:rsidRPr="00A84287">
              <w:rPr>
                <w:rFonts w:hint="eastAsia"/>
              </w:rPr>
              <w:t>菲利普杰瑞博士</w:t>
            </w:r>
          </w:p>
        </w:tc>
        <w:tc>
          <w:tcPr>
            <w:tcW w:w="4615" w:type="dxa"/>
            <w:hideMark/>
          </w:tcPr>
          <w:p w14:paraId="71E0B8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Dr. Phillip Gerard.</w:t>
            </w:r>
          </w:p>
        </w:tc>
      </w:tr>
      <w:tr w:rsidR="00A84287" w:rsidRPr="00A84287" w14:paraId="70BBDAA6" w14:textId="77777777" w:rsidTr="00A84287">
        <w:trPr>
          <w:trHeight w:val="20"/>
        </w:trPr>
        <w:tc>
          <w:tcPr>
            <w:tcW w:w="3681" w:type="dxa"/>
            <w:hideMark/>
          </w:tcPr>
          <w:p w14:paraId="2E3D6DCE" w14:textId="77777777" w:rsidR="00A84287" w:rsidRPr="00A84287" w:rsidRDefault="00A84287">
            <w:r w:rsidRPr="00A84287">
              <w:rPr>
                <w:rFonts w:hint="eastAsia"/>
              </w:rPr>
              <w:t>他？</w:t>
            </w:r>
          </w:p>
        </w:tc>
        <w:tc>
          <w:tcPr>
            <w:tcW w:w="4615" w:type="dxa"/>
            <w:hideMark/>
          </w:tcPr>
          <w:p w14:paraId="05AA48E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Phillip Gerard?</w:t>
            </w:r>
          </w:p>
        </w:tc>
      </w:tr>
      <w:tr w:rsidR="00A84287" w:rsidRPr="00A84287" w14:paraId="03DB29D8" w14:textId="77777777" w:rsidTr="00A84287">
        <w:trPr>
          <w:trHeight w:val="20"/>
        </w:trPr>
        <w:tc>
          <w:tcPr>
            <w:tcW w:w="3681" w:type="dxa"/>
            <w:hideMark/>
          </w:tcPr>
          <w:p w14:paraId="71C0017F" w14:textId="77777777" w:rsidR="00A84287" w:rsidRPr="00A84287" w:rsidRDefault="00A84287">
            <w:r w:rsidRPr="00A84287">
              <w:rPr>
                <w:rFonts w:hint="eastAsia"/>
              </w:rPr>
              <w:t>竟然派你的老师来</w:t>
            </w:r>
          </w:p>
        </w:tc>
        <w:tc>
          <w:tcPr>
            <w:tcW w:w="4615" w:type="dxa"/>
            <w:hideMark/>
          </w:tcPr>
          <w:p w14:paraId="6E0654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mentor is their forensic scientist?</w:t>
            </w:r>
          </w:p>
        </w:tc>
      </w:tr>
      <w:tr w:rsidR="00A84287" w:rsidRPr="00A84287" w14:paraId="0F05F5B1" w14:textId="77777777" w:rsidTr="00A84287">
        <w:trPr>
          <w:trHeight w:val="20"/>
        </w:trPr>
        <w:tc>
          <w:tcPr>
            <w:tcW w:w="3681" w:type="dxa"/>
            <w:hideMark/>
          </w:tcPr>
          <w:p w14:paraId="09E0EA0F" w14:textId="77777777" w:rsidR="00A84287" w:rsidRPr="00A84287" w:rsidRDefault="00A84287">
            <w:r w:rsidRPr="00A84287">
              <w:rPr>
                <w:rFonts w:hint="eastAsia"/>
              </w:rPr>
              <w:t>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玛乔莉韦考真是精明</w:t>
            </w:r>
          </w:p>
        </w:tc>
        <w:tc>
          <w:tcPr>
            <w:tcW w:w="4615" w:type="dxa"/>
            <w:hideMark/>
          </w:tcPr>
          <w:p w14:paraId="148009D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Yeah. Marjorie Wescott's a smart lawyer.</w:t>
            </w:r>
          </w:p>
        </w:tc>
      </w:tr>
      <w:tr w:rsidR="00A84287" w:rsidRPr="00A84287" w14:paraId="5DC15736" w14:textId="77777777" w:rsidTr="00A84287">
        <w:trPr>
          <w:trHeight w:val="20"/>
        </w:trPr>
        <w:tc>
          <w:tcPr>
            <w:tcW w:w="3681" w:type="dxa"/>
            <w:hideMark/>
          </w:tcPr>
          <w:p w14:paraId="72AF3B73" w14:textId="77777777" w:rsidR="00A84287" w:rsidRPr="00A84287" w:rsidRDefault="00A84287">
            <w:r w:rsidRPr="00A84287">
              <w:rPr>
                <w:rFonts w:hint="eastAsia"/>
              </w:rPr>
              <w:t>汤姆的死党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雷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他晚上会到</w:t>
            </w:r>
          </w:p>
        </w:tc>
        <w:tc>
          <w:tcPr>
            <w:tcW w:w="4615" w:type="dxa"/>
            <w:hideMark/>
          </w:tcPr>
          <w:p w14:paraId="478894C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Tom's best friend, Ray... he's coming in tonight.</w:t>
            </w:r>
          </w:p>
        </w:tc>
      </w:tr>
      <w:tr w:rsidR="00A84287" w:rsidRPr="00A84287" w14:paraId="41E62D99" w14:textId="77777777" w:rsidTr="00A84287">
        <w:trPr>
          <w:trHeight w:val="20"/>
        </w:trPr>
        <w:tc>
          <w:tcPr>
            <w:tcW w:w="3681" w:type="dxa"/>
            <w:hideMark/>
          </w:tcPr>
          <w:p w14:paraId="5D3B8B2E" w14:textId="77777777" w:rsidR="00A84287" w:rsidRPr="00A84287" w:rsidRDefault="00A84287">
            <w:r w:rsidRPr="00A84287">
              <w:rPr>
                <w:rFonts w:hint="eastAsia"/>
              </w:rPr>
              <w:t>自愿提供血液样本</w:t>
            </w:r>
          </w:p>
        </w:tc>
        <w:tc>
          <w:tcPr>
            <w:tcW w:w="4615" w:type="dxa"/>
            <w:hideMark/>
          </w:tcPr>
          <w:p w14:paraId="5057586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Volunteering to give a blood sample.</w:t>
            </w:r>
          </w:p>
        </w:tc>
      </w:tr>
      <w:tr w:rsidR="00A84287" w:rsidRPr="00A84287" w14:paraId="465E77E9" w14:textId="77777777" w:rsidTr="00A84287">
        <w:trPr>
          <w:trHeight w:val="20"/>
        </w:trPr>
        <w:tc>
          <w:tcPr>
            <w:tcW w:w="3681" w:type="dxa"/>
            <w:hideMark/>
          </w:tcPr>
          <w:p w14:paraId="36700E70" w14:textId="77777777" w:rsidR="00A84287" w:rsidRPr="00A84287" w:rsidRDefault="00A84287">
            <w:r w:rsidRPr="00A84287">
              <w:rPr>
                <w:rFonts w:hint="eastAsia"/>
              </w:rPr>
              <w:t>他知道床单上没有他的血</w:t>
            </w:r>
          </w:p>
        </w:tc>
        <w:tc>
          <w:tcPr>
            <w:tcW w:w="4615" w:type="dxa"/>
            <w:hideMark/>
          </w:tcPr>
          <w:p w14:paraId="03E6BFF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knows his blood's not on those sheets.</w:t>
            </w:r>
          </w:p>
        </w:tc>
      </w:tr>
      <w:tr w:rsidR="00A84287" w:rsidRPr="00A84287" w14:paraId="30828F72" w14:textId="77777777" w:rsidTr="00A84287">
        <w:trPr>
          <w:trHeight w:val="20"/>
        </w:trPr>
        <w:tc>
          <w:tcPr>
            <w:tcW w:w="3681" w:type="dxa"/>
            <w:hideMark/>
          </w:tcPr>
          <w:p w14:paraId="312B0D0C" w14:textId="77777777" w:rsidR="00A84287" w:rsidRPr="00A84287" w:rsidRDefault="00A84287">
            <w:r w:rsidRPr="00A84287">
              <w:rPr>
                <w:rFonts w:hint="eastAsia"/>
              </w:rPr>
              <w:t>他们想用证据来抑制我们</w:t>
            </w:r>
          </w:p>
        </w:tc>
        <w:tc>
          <w:tcPr>
            <w:tcW w:w="4615" w:type="dxa"/>
            <w:hideMark/>
          </w:tcPr>
          <w:p w14:paraId="5BA052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trying to choke us with evidence.</w:t>
            </w:r>
          </w:p>
        </w:tc>
      </w:tr>
      <w:tr w:rsidR="00A84287" w:rsidRPr="00A84287" w14:paraId="485ED8DE" w14:textId="77777777" w:rsidTr="00A84287">
        <w:trPr>
          <w:trHeight w:val="20"/>
        </w:trPr>
        <w:tc>
          <w:tcPr>
            <w:tcW w:w="3681" w:type="dxa"/>
            <w:hideMark/>
          </w:tcPr>
          <w:p w14:paraId="1BC5CDBA" w14:textId="77777777" w:rsidR="00A84287" w:rsidRPr="00A84287" w:rsidRDefault="00A84287">
            <w:r w:rsidRPr="00A84287">
              <w:rPr>
                <w:rFonts w:hint="eastAsia"/>
              </w:rPr>
              <w:t>他也有律师</w:t>
            </w:r>
          </w:p>
        </w:tc>
        <w:tc>
          <w:tcPr>
            <w:tcW w:w="4615" w:type="dxa"/>
            <w:hideMark/>
          </w:tcPr>
          <w:p w14:paraId="0E720CB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also lawyered up.</w:t>
            </w:r>
          </w:p>
        </w:tc>
      </w:tr>
      <w:tr w:rsidR="00A84287" w:rsidRPr="00A84287" w14:paraId="31708AE4" w14:textId="77777777" w:rsidTr="00A84287">
        <w:trPr>
          <w:trHeight w:val="20"/>
        </w:trPr>
        <w:tc>
          <w:tcPr>
            <w:tcW w:w="3681" w:type="dxa"/>
            <w:hideMark/>
          </w:tcPr>
          <w:p w14:paraId="79B2974F" w14:textId="77777777" w:rsidR="00A84287" w:rsidRPr="00A84287" w:rsidRDefault="00A84287">
            <w:r w:rsidRPr="00A84287">
              <w:rPr>
                <w:rFonts w:hint="eastAsia"/>
              </w:rPr>
              <w:t>猜谁付的律师费</w:t>
            </w:r>
          </w:p>
        </w:tc>
        <w:tc>
          <w:tcPr>
            <w:tcW w:w="4615" w:type="dxa"/>
            <w:hideMark/>
          </w:tcPr>
          <w:p w14:paraId="5363A9A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Guess who's paying the legal bills?</w:t>
            </w:r>
          </w:p>
        </w:tc>
      </w:tr>
      <w:tr w:rsidR="00A84287" w:rsidRPr="00A84287" w14:paraId="53DC42E6" w14:textId="77777777" w:rsidTr="00A84287">
        <w:trPr>
          <w:trHeight w:val="20"/>
        </w:trPr>
        <w:tc>
          <w:tcPr>
            <w:tcW w:w="3681" w:type="dxa"/>
            <w:hideMark/>
          </w:tcPr>
          <w:p w14:paraId="458D2625" w14:textId="77777777" w:rsidR="00A84287" w:rsidRPr="00A84287" w:rsidRDefault="00A84287">
            <w:r w:rsidRPr="00A84287">
              <w:rPr>
                <w:rFonts w:hint="eastAsia"/>
              </w:rPr>
              <w:t>那个电影明星</w:t>
            </w:r>
          </w:p>
        </w:tc>
        <w:tc>
          <w:tcPr>
            <w:tcW w:w="4615" w:type="dxa"/>
            <w:hideMark/>
          </w:tcPr>
          <w:p w14:paraId="52FD20B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movie star.</w:t>
            </w:r>
          </w:p>
        </w:tc>
      </w:tr>
      <w:tr w:rsidR="00A84287" w:rsidRPr="00A84287" w14:paraId="21DC80F8" w14:textId="77777777" w:rsidTr="00A84287">
        <w:trPr>
          <w:trHeight w:val="20"/>
        </w:trPr>
        <w:tc>
          <w:tcPr>
            <w:tcW w:w="3681" w:type="dxa"/>
            <w:hideMark/>
          </w:tcPr>
          <w:p w14:paraId="43FF6385" w14:textId="77777777" w:rsidR="00A84287" w:rsidRPr="00A84287" w:rsidRDefault="00A84287">
            <w:r w:rsidRPr="00A84287">
              <w:rPr>
                <w:rFonts w:hint="eastAsia"/>
              </w:rPr>
              <w:t>把封口费合法化</w:t>
            </w:r>
          </w:p>
        </w:tc>
        <w:tc>
          <w:tcPr>
            <w:tcW w:w="4615" w:type="dxa"/>
            <w:hideMark/>
          </w:tcPr>
          <w:p w14:paraId="3799C9B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Legalized hush money.</w:t>
            </w:r>
          </w:p>
        </w:tc>
      </w:tr>
      <w:tr w:rsidR="00A84287" w:rsidRPr="00A84287" w14:paraId="40591562" w14:textId="77777777" w:rsidTr="00A84287">
        <w:trPr>
          <w:trHeight w:val="20"/>
        </w:trPr>
        <w:tc>
          <w:tcPr>
            <w:tcW w:w="3681" w:type="dxa"/>
            <w:hideMark/>
          </w:tcPr>
          <w:p w14:paraId="234C7DDE" w14:textId="77777777" w:rsidR="00A84287" w:rsidRPr="00A84287" w:rsidRDefault="00A84287">
            <w:r w:rsidRPr="00A84287">
              <w:rPr>
                <w:rFonts w:hint="eastAsia"/>
              </w:rPr>
              <w:t>应该要有法令来制止才对</w:t>
            </w:r>
          </w:p>
        </w:tc>
        <w:tc>
          <w:tcPr>
            <w:tcW w:w="4615" w:type="dxa"/>
            <w:hideMark/>
          </w:tcPr>
          <w:p w14:paraId="488563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Ought to be a law against it.</w:t>
            </w:r>
          </w:p>
        </w:tc>
      </w:tr>
      <w:tr w:rsidR="00A84287" w:rsidRPr="00A84287" w14:paraId="2F2C71D9" w14:textId="77777777" w:rsidTr="00A84287">
        <w:trPr>
          <w:trHeight w:val="20"/>
        </w:trPr>
        <w:tc>
          <w:tcPr>
            <w:tcW w:w="3681" w:type="dxa"/>
            <w:hideMark/>
          </w:tcPr>
          <w:p w14:paraId="349626D8" w14:textId="77777777" w:rsidR="00A84287" w:rsidRPr="00A84287" w:rsidRDefault="00A84287">
            <w:r w:rsidRPr="00A84287">
              <w:rPr>
                <w:rFonts w:hint="eastAsia"/>
              </w:rPr>
              <w:t>（敲键盘）</w:t>
            </w:r>
          </w:p>
        </w:tc>
        <w:tc>
          <w:tcPr>
            <w:tcW w:w="4615" w:type="dxa"/>
            <w:hideMark/>
          </w:tcPr>
          <w:p w14:paraId="7F5D08E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(keyboard clacking)</w:t>
            </w:r>
          </w:p>
        </w:tc>
      </w:tr>
      <w:tr w:rsidR="00A84287" w:rsidRPr="00A84287" w14:paraId="38741A00" w14:textId="77777777" w:rsidTr="00A84287">
        <w:trPr>
          <w:trHeight w:val="20"/>
        </w:trPr>
        <w:tc>
          <w:tcPr>
            <w:tcW w:w="3681" w:type="dxa"/>
            <w:hideMark/>
          </w:tcPr>
          <w:p w14:paraId="57184E26" w14:textId="77777777" w:rsidR="00A84287" w:rsidRPr="00A84287" w:rsidRDefault="00A84287">
            <w:r w:rsidRPr="00A84287">
              <w:rPr>
                <w:rFonts w:hint="eastAsia"/>
              </w:rPr>
              <w:t>（嘟嘟）</w:t>
            </w:r>
          </w:p>
        </w:tc>
        <w:tc>
          <w:tcPr>
            <w:tcW w:w="4615" w:type="dxa"/>
            <w:hideMark/>
          </w:tcPr>
          <w:p w14:paraId="5A7AEA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(beeping)</w:t>
            </w:r>
          </w:p>
        </w:tc>
      </w:tr>
      <w:tr w:rsidR="00A84287" w:rsidRPr="00A84287" w14:paraId="5B8EFA1A" w14:textId="77777777" w:rsidTr="00A84287">
        <w:trPr>
          <w:trHeight w:val="20"/>
        </w:trPr>
        <w:tc>
          <w:tcPr>
            <w:tcW w:w="3681" w:type="dxa"/>
            <w:hideMark/>
          </w:tcPr>
          <w:p w14:paraId="59164611" w14:textId="77777777" w:rsidR="00A84287" w:rsidRPr="00A84287" w:rsidRDefault="00A84287">
            <w:r w:rsidRPr="00A84287">
              <w:rPr>
                <w:rFonts w:hint="eastAsia"/>
              </w:rPr>
              <w:t>（清喉咙）</w:t>
            </w:r>
          </w:p>
        </w:tc>
        <w:tc>
          <w:tcPr>
            <w:tcW w:w="4615" w:type="dxa"/>
            <w:hideMark/>
          </w:tcPr>
          <w:p w14:paraId="468AF2B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(clears throat)</w:t>
            </w:r>
          </w:p>
        </w:tc>
      </w:tr>
      <w:tr w:rsidR="00A84287" w:rsidRPr="00A84287" w14:paraId="1311EF41" w14:textId="77777777" w:rsidTr="00A84287">
        <w:trPr>
          <w:trHeight w:val="20"/>
        </w:trPr>
        <w:tc>
          <w:tcPr>
            <w:tcW w:w="3681" w:type="dxa"/>
            <w:hideMark/>
          </w:tcPr>
          <w:p w14:paraId="171D8F30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你隔一条走廊传呼我？</w:t>
            </w:r>
          </w:p>
        </w:tc>
        <w:tc>
          <w:tcPr>
            <w:tcW w:w="4615" w:type="dxa"/>
            <w:hideMark/>
          </w:tcPr>
          <w:p w14:paraId="640AF2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beeped me from across the hall?</w:t>
            </w:r>
          </w:p>
        </w:tc>
      </w:tr>
      <w:tr w:rsidR="00A84287" w:rsidRPr="00A84287" w14:paraId="57DBC035" w14:textId="77777777" w:rsidTr="00A84287">
        <w:trPr>
          <w:trHeight w:val="20"/>
        </w:trPr>
        <w:tc>
          <w:tcPr>
            <w:tcW w:w="3681" w:type="dxa"/>
            <w:hideMark/>
          </w:tcPr>
          <w:p w14:paraId="3214545A" w14:textId="77777777" w:rsidR="00A84287" w:rsidRPr="00A84287" w:rsidRDefault="00A84287">
            <w:r w:rsidRPr="00A84287">
              <w:rPr>
                <w:rFonts w:hint="eastAsia"/>
              </w:rPr>
              <w:t>对</w:t>
            </w:r>
          </w:p>
        </w:tc>
        <w:tc>
          <w:tcPr>
            <w:tcW w:w="4615" w:type="dxa"/>
            <w:hideMark/>
          </w:tcPr>
          <w:p w14:paraId="50F4BBF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Uh... yeah.</w:t>
            </w:r>
          </w:p>
        </w:tc>
      </w:tr>
      <w:tr w:rsidR="00A84287" w:rsidRPr="00A84287" w14:paraId="197098FF" w14:textId="77777777" w:rsidTr="00A84287">
        <w:trPr>
          <w:trHeight w:val="20"/>
        </w:trPr>
        <w:tc>
          <w:tcPr>
            <w:tcW w:w="3681" w:type="dxa"/>
            <w:hideMark/>
          </w:tcPr>
          <w:p w14:paraId="2469840D" w14:textId="77777777" w:rsidR="00A84287" w:rsidRPr="00A84287" w:rsidRDefault="00A84287">
            <w:r w:rsidRPr="00A84287">
              <w:rPr>
                <w:rFonts w:hint="eastAsia"/>
              </w:rPr>
              <w:t>我挥手但你没看到</w:t>
            </w:r>
          </w:p>
        </w:tc>
        <w:tc>
          <w:tcPr>
            <w:tcW w:w="4615" w:type="dxa"/>
            <w:hideMark/>
          </w:tcPr>
          <w:p w14:paraId="7EFBB58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waved. You didn't look up.</w:t>
            </w:r>
          </w:p>
        </w:tc>
      </w:tr>
      <w:tr w:rsidR="00A84287" w:rsidRPr="00A84287" w14:paraId="104132E9" w14:textId="77777777" w:rsidTr="00A84287">
        <w:trPr>
          <w:trHeight w:val="20"/>
        </w:trPr>
        <w:tc>
          <w:tcPr>
            <w:tcW w:w="3681" w:type="dxa"/>
            <w:hideMark/>
          </w:tcPr>
          <w:p w14:paraId="0FAA4016" w14:textId="77777777" w:rsidR="00A84287" w:rsidRPr="00A84287" w:rsidRDefault="00A84287">
            <w:r w:rsidRPr="00A84287">
              <w:rPr>
                <w:rFonts w:hint="eastAsia"/>
              </w:rPr>
              <w:t>知道骰子上面的血是谁的吗？</w:t>
            </w:r>
          </w:p>
        </w:tc>
        <w:tc>
          <w:tcPr>
            <w:tcW w:w="4615" w:type="dxa"/>
            <w:hideMark/>
          </w:tcPr>
          <w:p w14:paraId="116950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blood contributions on that die...</w:t>
            </w:r>
          </w:p>
        </w:tc>
      </w:tr>
      <w:tr w:rsidR="00A84287" w:rsidRPr="00A84287" w14:paraId="7B69606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04ADF46" w14:textId="77777777" w:rsidR="00A84287" w:rsidRPr="00A84287" w:rsidRDefault="00A84287" w:rsidP="00A84287">
            <w:r w:rsidRPr="00A84287">
              <w:rPr>
                <w:rFonts w:hint="eastAsia"/>
              </w:rPr>
              <w:t>如何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436456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Yeah?</w:t>
            </w:r>
          </w:p>
        </w:tc>
      </w:tr>
      <w:tr w:rsidR="00A84287" w:rsidRPr="00A84287" w14:paraId="45119FAA" w14:textId="77777777" w:rsidTr="00A84287">
        <w:trPr>
          <w:trHeight w:val="20"/>
        </w:trPr>
        <w:tc>
          <w:tcPr>
            <w:tcW w:w="3681" w:type="dxa"/>
            <w:hideMark/>
          </w:tcPr>
          <w:p w14:paraId="14A52ADD" w14:textId="77777777" w:rsidR="00A84287" w:rsidRPr="00A84287" w:rsidRDefault="00A84287">
            <w:r w:rsidRPr="00A84287">
              <w:rPr>
                <w:rFonts w:hint="eastAsia"/>
              </w:rPr>
              <w:t>汤姆哈维兰和金</w:t>
            </w:r>
          </w:p>
        </w:tc>
        <w:tc>
          <w:tcPr>
            <w:tcW w:w="4615" w:type="dxa"/>
            <w:hideMark/>
          </w:tcPr>
          <w:p w14:paraId="1F6A1E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 and Kim.</w:t>
            </w:r>
          </w:p>
        </w:tc>
      </w:tr>
      <w:tr w:rsidR="00A84287" w:rsidRPr="00A84287" w14:paraId="2875FED2" w14:textId="77777777" w:rsidTr="00A84287">
        <w:trPr>
          <w:trHeight w:val="20"/>
        </w:trPr>
        <w:tc>
          <w:tcPr>
            <w:tcW w:w="3681" w:type="dxa"/>
            <w:hideMark/>
          </w:tcPr>
          <w:p w14:paraId="50271CE4" w14:textId="77777777" w:rsidR="00A84287" w:rsidRPr="00A84287" w:rsidRDefault="00A84287">
            <w:r w:rsidRPr="00A84287">
              <w:rPr>
                <w:rFonts w:hint="eastAsia"/>
              </w:rPr>
              <w:t>这么说他吹的是死者的血？</w:t>
            </w:r>
          </w:p>
        </w:tc>
        <w:tc>
          <w:tcPr>
            <w:tcW w:w="4615" w:type="dxa"/>
            <w:hideMark/>
          </w:tcPr>
          <w:p w14:paraId="078C326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when he blew on the dice, he blew victim blood.</w:t>
            </w:r>
          </w:p>
        </w:tc>
      </w:tr>
      <w:tr w:rsidR="00A84287" w:rsidRPr="00A84287" w14:paraId="3CB030CA" w14:textId="77777777" w:rsidTr="00A84287">
        <w:trPr>
          <w:trHeight w:val="20"/>
        </w:trPr>
        <w:tc>
          <w:tcPr>
            <w:tcW w:w="3681" w:type="dxa"/>
            <w:hideMark/>
          </w:tcPr>
          <w:p w14:paraId="51BD859F" w14:textId="77777777" w:rsidR="00A84287" w:rsidRPr="00A84287" w:rsidRDefault="00A84287">
            <w:r w:rsidRPr="00A84287">
              <w:rPr>
                <w:rFonts w:hint="eastAsia"/>
              </w:rPr>
              <w:t>（摇滚音乐演奏）</w:t>
            </w:r>
          </w:p>
        </w:tc>
        <w:tc>
          <w:tcPr>
            <w:tcW w:w="4615" w:type="dxa"/>
            <w:hideMark/>
          </w:tcPr>
          <w:p w14:paraId="6EBBFB9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(rock music plays)</w:t>
            </w:r>
          </w:p>
        </w:tc>
      </w:tr>
      <w:tr w:rsidR="00A84287" w:rsidRPr="00A84287" w14:paraId="0EEA4D73" w14:textId="77777777" w:rsidTr="00A84287">
        <w:trPr>
          <w:trHeight w:val="20"/>
        </w:trPr>
        <w:tc>
          <w:tcPr>
            <w:tcW w:w="3681" w:type="dxa"/>
            <w:hideMark/>
          </w:tcPr>
          <w:p w14:paraId="4E4C9A50" w14:textId="77777777" w:rsidR="00A84287" w:rsidRPr="00A84287" w:rsidRDefault="00A84287">
            <w:r w:rsidRPr="00A84287">
              <w:rPr>
                <w:rFonts w:hint="eastAsia"/>
              </w:rPr>
              <w:t>我是不常出外搜证</w:t>
            </w:r>
          </w:p>
        </w:tc>
        <w:tc>
          <w:tcPr>
            <w:tcW w:w="4615" w:type="dxa"/>
            <w:hideMark/>
          </w:tcPr>
          <w:p w14:paraId="6BC8BC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Now, I know I haven't been getting</w:t>
            </w:r>
          </w:p>
        </w:tc>
      </w:tr>
      <w:tr w:rsidR="00A84287" w:rsidRPr="00A84287" w14:paraId="2E8D80D2" w14:textId="77777777" w:rsidTr="00A84287">
        <w:trPr>
          <w:trHeight w:val="20"/>
        </w:trPr>
        <w:tc>
          <w:tcPr>
            <w:tcW w:w="3681" w:type="dxa"/>
            <w:hideMark/>
          </w:tcPr>
          <w:p w14:paraId="4DA9EDCC" w14:textId="77777777" w:rsidR="00A84287" w:rsidRPr="00A84287" w:rsidRDefault="00A84287">
            <w:r w:rsidRPr="00A84287">
              <w:rPr>
                <w:rFonts w:hint="eastAsia"/>
              </w:rPr>
              <w:t>我是不常出外搜证</w:t>
            </w:r>
          </w:p>
        </w:tc>
        <w:tc>
          <w:tcPr>
            <w:tcW w:w="4615" w:type="dxa"/>
            <w:hideMark/>
          </w:tcPr>
          <w:p w14:paraId="0B148D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out in the field very much,</w:t>
            </w:r>
          </w:p>
        </w:tc>
      </w:tr>
      <w:tr w:rsidR="00A84287" w:rsidRPr="00A84287" w14:paraId="54F50C42" w14:textId="77777777" w:rsidTr="00A84287">
        <w:trPr>
          <w:trHeight w:val="20"/>
        </w:trPr>
        <w:tc>
          <w:tcPr>
            <w:tcW w:w="3681" w:type="dxa"/>
            <w:hideMark/>
          </w:tcPr>
          <w:p w14:paraId="0593BBE1" w14:textId="77777777" w:rsidR="00A84287" w:rsidRPr="00A84287" w:rsidRDefault="00A84287">
            <w:r w:rsidRPr="00A84287">
              <w:rPr>
                <w:rFonts w:hint="eastAsia"/>
              </w:rPr>
              <w:t>但凶手嘴里</w:t>
            </w:r>
          </w:p>
        </w:tc>
        <w:tc>
          <w:tcPr>
            <w:tcW w:w="4615" w:type="dxa"/>
            <w:hideMark/>
          </w:tcPr>
          <w:p w14:paraId="0F9B54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how does a guy get a girl's blood</w:t>
            </w:r>
          </w:p>
        </w:tc>
      </w:tr>
      <w:tr w:rsidR="00A84287" w:rsidRPr="00A84287" w14:paraId="4A501A58" w14:textId="77777777" w:rsidTr="00A84287">
        <w:trPr>
          <w:trHeight w:val="20"/>
        </w:trPr>
        <w:tc>
          <w:tcPr>
            <w:tcW w:w="3681" w:type="dxa"/>
            <w:hideMark/>
          </w:tcPr>
          <w:p w14:paraId="57E41206" w14:textId="77777777" w:rsidR="00A84287" w:rsidRPr="00A84287" w:rsidRDefault="00A84287">
            <w:r w:rsidRPr="00A84287">
              <w:rPr>
                <w:rFonts w:hint="eastAsia"/>
              </w:rPr>
              <w:t>怎么有死者的血？</w:t>
            </w:r>
          </w:p>
        </w:tc>
        <w:tc>
          <w:tcPr>
            <w:tcW w:w="4615" w:type="dxa"/>
            <w:hideMark/>
          </w:tcPr>
          <w:p w14:paraId="639446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 his mouth when he's killing her?</w:t>
            </w:r>
          </w:p>
        </w:tc>
      </w:tr>
      <w:tr w:rsidR="00A84287" w:rsidRPr="00A84287" w14:paraId="7200294C" w14:textId="77777777" w:rsidTr="00A84287">
        <w:trPr>
          <w:trHeight w:val="20"/>
        </w:trPr>
        <w:tc>
          <w:tcPr>
            <w:tcW w:w="3681" w:type="dxa"/>
            <w:hideMark/>
          </w:tcPr>
          <w:p w14:paraId="7E0F6F97" w14:textId="77777777" w:rsidR="00A84287" w:rsidRPr="00A84287" w:rsidRDefault="00A84287">
            <w:r w:rsidRPr="00A84287">
              <w:rPr>
                <w:rFonts w:hint="eastAsia"/>
              </w:rPr>
              <w:t>凶手不爱干净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朋友</w:t>
            </w:r>
          </w:p>
        </w:tc>
        <w:tc>
          <w:tcPr>
            <w:tcW w:w="4615" w:type="dxa"/>
            <w:hideMark/>
          </w:tcPr>
          <w:p w14:paraId="3138FA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Murder's messy, my friend.</w:t>
            </w:r>
          </w:p>
        </w:tc>
      </w:tr>
      <w:tr w:rsidR="00A84287" w:rsidRPr="00A84287" w14:paraId="10850DD7" w14:textId="77777777" w:rsidTr="00A84287">
        <w:trPr>
          <w:trHeight w:val="20"/>
        </w:trPr>
        <w:tc>
          <w:tcPr>
            <w:tcW w:w="3681" w:type="dxa"/>
            <w:hideMark/>
          </w:tcPr>
          <w:p w14:paraId="0B3D2D77" w14:textId="77777777" w:rsidR="00A84287" w:rsidRPr="00A84287" w:rsidRDefault="00A84287">
            <w:r w:rsidRPr="00A84287">
              <w:rPr>
                <w:rFonts w:hint="eastAsia"/>
              </w:rPr>
              <w:t>所以你要在监视带上下工夫？</w:t>
            </w:r>
          </w:p>
        </w:tc>
        <w:tc>
          <w:tcPr>
            <w:tcW w:w="4615" w:type="dxa"/>
            <w:hideMark/>
          </w:tcPr>
          <w:p w14:paraId="4505F4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So, now you have to find it on the surveillance tape?</w:t>
            </w:r>
          </w:p>
        </w:tc>
      </w:tr>
      <w:tr w:rsidR="00A84287" w:rsidRPr="00A84287" w14:paraId="67656774" w14:textId="77777777" w:rsidTr="00A84287">
        <w:trPr>
          <w:trHeight w:val="20"/>
        </w:trPr>
        <w:tc>
          <w:tcPr>
            <w:tcW w:w="3681" w:type="dxa"/>
            <w:hideMark/>
          </w:tcPr>
          <w:p w14:paraId="5B70A16F" w14:textId="77777777" w:rsidR="00A84287" w:rsidRPr="00A84287" w:rsidRDefault="00A84287">
            <w:r w:rsidRPr="00A84287">
              <w:rPr>
                <w:rFonts w:hint="eastAsia"/>
              </w:rPr>
              <w:t>要给陪审团看就要这样</w:t>
            </w:r>
          </w:p>
        </w:tc>
        <w:tc>
          <w:tcPr>
            <w:tcW w:w="4615" w:type="dxa"/>
            <w:hideMark/>
          </w:tcPr>
          <w:p w14:paraId="0AEDFF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I want to present it to a jury, yeah.</w:t>
            </w:r>
          </w:p>
        </w:tc>
      </w:tr>
      <w:tr w:rsidR="00A84287" w:rsidRPr="00A84287" w14:paraId="0F00C4E1" w14:textId="77777777" w:rsidTr="00A84287">
        <w:trPr>
          <w:trHeight w:val="20"/>
        </w:trPr>
        <w:tc>
          <w:tcPr>
            <w:tcW w:w="3681" w:type="dxa"/>
            <w:hideMark/>
          </w:tcPr>
          <w:p w14:paraId="383EB1FF" w14:textId="77777777" w:rsidR="00A84287" w:rsidRPr="00A84287" w:rsidRDefault="00A84287">
            <w:r w:rsidRPr="00A84287">
              <w:rPr>
                <w:rFonts w:hint="eastAsia"/>
              </w:rPr>
              <w:t>这年头人人想看好戏</w:t>
            </w:r>
          </w:p>
        </w:tc>
        <w:tc>
          <w:tcPr>
            <w:tcW w:w="4615" w:type="dxa"/>
            <w:hideMark/>
          </w:tcPr>
          <w:p w14:paraId="583F49D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Nowadays, people expect a show.</w:t>
            </w:r>
          </w:p>
        </w:tc>
      </w:tr>
      <w:tr w:rsidR="00A84287" w:rsidRPr="00A84287" w14:paraId="3E4F4A9F" w14:textId="77777777" w:rsidTr="00A84287">
        <w:trPr>
          <w:trHeight w:val="20"/>
        </w:trPr>
        <w:tc>
          <w:tcPr>
            <w:tcW w:w="3681" w:type="dxa"/>
            <w:hideMark/>
          </w:tcPr>
          <w:p w14:paraId="2B8DA450" w14:textId="77777777" w:rsidR="00A84287" w:rsidRPr="00A84287" w:rsidRDefault="00A84287">
            <w:r w:rsidRPr="00A84287">
              <w:rPr>
                <w:rFonts w:hint="eastAsia"/>
              </w:rPr>
              <w:t>我应该去学电影才对</w:t>
            </w:r>
          </w:p>
        </w:tc>
        <w:tc>
          <w:tcPr>
            <w:tcW w:w="4615" w:type="dxa"/>
            <w:hideMark/>
          </w:tcPr>
          <w:p w14:paraId="73E549D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should've gone to film school.</w:t>
            </w:r>
          </w:p>
        </w:tc>
      </w:tr>
      <w:tr w:rsidR="00A84287" w:rsidRPr="00A84287" w14:paraId="0836EE75" w14:textId="77777777" w:rsidTr="00A84287">
        <w:trPr>
          <w:trHeight w:val="20"/>
        </w:trPr>
        <w:tc>
          <w:tcPr>
            <w:tcW w:w="3681" w:type="dxa"/>
            <w:hideMark/>
          </w:tcPr>
          <w:p w14:paraId="02EE9D8B" w14:textId="77777777" w:rsidR="00A84287" w:rsidRPr="00A84287" w:rsidRDefault="00A84287">
            <w:r w:rsidRPr="00A84287">
              <w:rPr>
                <w:rFonts w:hint="eastAsia"/>
              </w:rPr>
              <w:t>好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流动的图案</w:t>
            </w:r>
          </w:p>
        </w:tc>
        <w:tc>
          <w:tcPr>
            <w:tcW w:w="4615" w:type="dxa"/>
            <w:hideMark/>
          </w:tcPr>
          <w:p w14:paraId="171E80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Okay... so the flowing pattern is from</w:t>
            </w:r>
          </w:p>
        </w:tc>
      </w:tr>
      <w:tr w:rsidR="00A84287" w:rsidRPr="00A84287" w14:paraId="5315979B" w14:textId="77777777" w:rsidTr="00A84287">
        <w:trPr>
          <w:trHeight w:val="20"/>
        </w:trPr>
        <w:tc>
          <w:tcPr>
            <w:tcW w:w="3681" w:type="dxa"/>
            <w:hideMark/>
          </w:tcPr>
          <w:p w14:paraId="3E66B653" w14:textId="77777777" w:rsidR="00A84287" w:rsidRPr="00A84287" w:rsidRDefault="00A84287">
            <w:r w:rsidRPr="00A84287">
              <w:rPr>
                <w:rFonts w:hint="eastAsia"/>
              </w:rPr>
              <w:t>是死者的颈伤</w:t>
            </w:r>
          </w:p>
        </w:tc>
        <w:tc>
          <w:tcPr>
            <w:tcW w:w="4615" w:type="dxa"/>
            <w:hideMark/>
          </w:tcPr>
          <w:p w14:paraId="056D745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victim's neck wound.</w:t>
            </w:r>
          </w:p>
        </w:tc>
      </w:tr>
      <w:tr w:rsidR="00A84287" w:rsidRPr="00A84287" w14:paraId="27E83707" w14:textId="77777777" w:rsidTr="00A84287">
        <w:trPr>
          <w:trHeight w:val="20"/>
        </w:trPr>
        <w:tc>
          <w:tcPr>
            <w:tcW w:w="3681" w:type="dxa"/>
            <w:hideMark/>
          </w:tcPr>
          <w:p w14:paraId="7E65F942" w14:textId="77777777" w:rsidR="00A84287" w:rsidRPr="00A84287" w:rsidRDefault="00A84287">
            <w:r w:rsidRPr="00A84287">
              <w:rPr>
                <w:rFonts w:hint="eastAsia"/>
              </w:rPr>
              <w:t>另一个图案</w:t>
            </w:r>
            <w:r w:rsidRPr="00A84287">
              <w:t>…</w:t>
            </w:r>
          </w:p>
        </w:tc>
        <w:tc>
          <w:tcPr>
            <w:tcW w:w="4615" w:type="dxa"/>
            <w:hideMark/>
          </w:tcPr>
          <w:p w14:paraId="2918650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other pattern, though...</w:t>
            </w:r>
          </w:p>
        </w:tc>
      </w:tr>
      <w:tr w:rsidR="00A84287" w:rsidRPr="00A84287" w14:paraId="2067DBC2" w14:textId="77777777" w:rsidTr="00A84287">
        <w:trPr>
          <w:trHeight w:val="20"/>
        </w:trPr>
        <w:tc>
          <w:tcPr>
            <w:tcW w:w="3681" w:type="dxa"/>
            <w:hideMark/>
          </w:tcPr>
          <w:p w14:paraId="1293C297" w14:textId="77777777" w:rsidR="00A84287" w:rsidRPr="00A84287" w:rsidRDefault="00A84287">
            <w:r w:rsidRPr="00A84287">
              <w:rPr>
                <w:rFonts w:hint="eastAsia"/>
              </w:rPr>
              <w:t>华夫饼图案……我还在想</w:t>
            </w:r>
          </w:p>
        </w:tc>
        <w:tc>
          <w:tcPr>
            <w:tcW w:w="4615" w:type="dxa"/>
            <w:hideMark/>
          </w:tcPr>
          <w:p w14:paraId="499CD36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waffle pattern... I know... I'm trying to figure that out.</w:t>
            </w:r>
          </w:p>
        </w:tc>
      </w:tr>
      <w:tr w:rsidR="00A84287" w:rsidRPr="00A84287" w14:paraId="00362A30" w14:textId="77777777" w:rsidTr="00A84287">
        <w:trPr>
          <w:trHeight w:val="20"/>
        </w:trPr>
        <w:tc>
          <w:tcPr>
            <w:tcW w:w="3681" w:type="dxa"/>
            <w:hideMark/>
          </w:tcPr>
          <w:p w14:paraId="4B666F2D" w14:textId="77777777" w:rsidR="00A84287" w:rsidRPr="00A84287" w:rsidRDefault="00A84287">
            <w:r w:rsidRPr="00A84287">
              <w:rPr>
                <w:rFonts w:hint="eastAsia"/>
              </w:rPr>
              <w:t>不对</w:t>
            </w:r>
            <w:r w:rsidRPr="00A84287">
              <w:t>…</w:t>
            </w:r>
          </w:p>
        </w:tc>
        <w:tc>
          <w:tcPr>
            <w:tcW w:w="4615" w:type="dxa"/>
            <w:hideMark/>
          </w:tcPr>
          <w:p w14:paraId="33C3F90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no. Here...</w:t>
            </w:r>
          </w:p>
        </w:tc>
      </w:tr>
      <w:tr w:rsidR="00A84287" w:rsidRPr="00A84287" w14:paraId="7F235288" w14:textId="77777777" w:rsidTr="00A84287">
        <w:trPr>
          <w:trHeight w:val="20"/>
        </w:trPr>
        <w:tc>
          <w:tcPr>
            <w:tcW w:w="3681" w:type="dxa"/>
            <w:hideMark/>
          </w:tcPr>
          <w:p w14:paraId="38FD2B56" w14:textId="77777777" w:rsidR="00A84287" w:rsidRPr="00A84287" w:rsidRDefault="00A84287">
            <w:r w:rsidRPr="00A84287">
              <w:rPr>
                <w:rFonts w:hint="eastAsia"/>
              </w:rPr>
              <w:t>这里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血溅的地方</w:t>
            </w:r>
          </w:p>
        </w:tc>
        <w:tc>
          <w:tcPr>
            <w:tcW w:w="4615" w:type="dxa"/>
            <w:hideMark/>
          </w:tcPr>
          <w:p w14:paraId="6374490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blood spatter.</w:t>
            </w:r>
          </w:p>
        </w:tc>
      </w:tr>
      <w:tr w:rsidR="00A84287" w:rsidRPr="00A84287" w14:paraId="0E2945EC" w14:textId="77777777" w:rsidTr="00A84287">
        <w:trPr>
          <w:trHeight w:val="20"/>
        </w:trPr>
        <w:tc>
          <w:tcPr>
            <w:tcW w:w="3681" w:type="dxa"/>
            <w:hideMark/>
          </w:tcPr>
          <w:p w14:paraId="0922314F" w14:textId="77777777" w:rsidR="00A84287" w:rsidRPr="00A84287" w:rsidRDefault="00A84287">
            <w:r w:rsidRPr="00A84287">
              <w:rPr>
                <w:rFonts w:hint="eastAsia"/>
              </w:rPr>
              <w:t>死者的伤口</w:t>
            </w:r>
          </w:p>
        </w:tc>
        <w:tc>
          <w:tcPr>
            <w:tcW w:w="4615" w:type="dxa"/>
            <w:hideMark/>
          </w:tcPr>
          <w:p w14:paraId="7FCA479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Vic didn't sustain any trauma</w:t>
            </w:r>
          </w:p>
        </w:tc>
      </w:tr>
      <w:tr w:rsidR="00A84287" w:rsidRPr="00A84287" w14:paraId="0B966C78" w14:textId="77777777" w:rsidTr="00A84287">
        <w:trPr>
          <w:trHeight w:val="20"/>
        </w:trPr>
        <w:tc>
          <w:tcPr>
            <w:tcW w:w="3681" w:type="dxa"/>
            <w:hideMark/>
          </w:tcPr>
          <w:p w14:paraId="606C2F19" w14:textId="77777777" w:rsidR="00A84287" w:rsidRPr="00A84287" w:rsidRDefault="00A84287">
            <w:r w:rsidRPr="00A84287">
              <w:rPr>
                <w:rFonts w:hint="eastAsia"/>
              </w:rPr>
              <w:t>不会有这种</w:t>
            </w:r>
          </w:p>
        </w:tc>
        <w:tc>
          <w:tcPr>
            <w:tcW w:w="4615" w:type="dxa"/>
            <w:hideMark/>
          </w:tcPr>
          <w:p w14:paraId="3157AD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would've caused</w:t>
            </w:r>
          </w:p>
        </w:tc>
      </w:tr>
      <w:tr w:rsidR="00A84287" w:rsidRPr="00A84287" w14:paraId="26003CE8" w14:textId="77777777" w:rsidTr="00A84287">
        <w:trPr>
          <w:trHeight w:val="20"/>
        </w:trPr>
        <w:tc>
          <w:tcPr>
            <w:tcW w:w="3681" w:type="dxa"/>
            <w:hideMark/>
          </w:tcPr>
          <w:p w14:paraId="24CBF988" w14:textId="77777777" w:rsidR="00A84287" w:rsidRPr="00A84287" w:rsidRDefault="00A84287">
            <w:r w:rsidRPr="00A84287">
              <w:rPr>
                <w:rFonts w:hint="eastAsia"/>
              </w:rPr>
              <w:t>中等速度的血花</w:t>
            </w:r>
          </w:p>
        </w:tc>
        <w:tc>
          <w:tcPr>
            <w:tcW w:w="4615" w:type="dxa"/>
            <w:hideMark/>
          </w:tcPr>
          <w:p w14:paraId="4030AA4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medium velocity spatter.</w:t>
            </w:r>
          </w:p>
        </w:tc>
      </w:tr>
      <w:tr w:rsidR="00A84287" w:rsidRPr="00A84287" w14:paraId="1C1A3D9D" w14:textId="77777777" w:rsidTr="00A84287">
        <w:trPr>
          <w:trHeight w:val="20"/>
        </w:trPr>
        <w:tc>
          <w:tcPr>
            <w:tcW w:w="3681" w:type="dxa"/>
            <w:hideMark/>
          </w:tcPr>
          <w:p w14:paraId="722D5A15" w14:textId="77777777" w:rsidR="00A84287" w:rsidRPr="00A84287" w:rsidRDefault="00A84287">
            <w:r w:rsidRPr="00A84287">
              <w:rPr>
                <w:rFonts w:hint="eastAsia"/>
              </w:rPr>
              <w:t>她本来会没事</w:t>
            </w:r>
          </w:p>
        </w:tc>
        <w:tc>
          <w:tcPr>
            <w:tcW w:w="4615" w:type="dxa"/>
            <w:hideMark/>
          </w:tcPr>
          <w:p w14:paraId="50E5D49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She wouldn't have.</w:t>
            </w:r>
          </w:p>
        </w:tc>
      </w:tr>
      <w:tr w:rsidR="00A84287" w:rsidRPr="00A84287" w14:paraId="65EC09B9" w14:textId="77777777" w:rsidTr="00A84287">
        <w:trPr>
          <w:trHeight w:val="20"/>
        </w:trPr>
        <w:tc>
          <w:tcPr>
            <w:tcW w:w="3681" w:type="dxa"/>
            <w:hideMark/>
          </w:tcPr>
          <w:p w14:paraId="35BA7AD1" w14:textId="77777777" w:rsidR="00A84287" w:rsidRPr="00A84287" w:rsidRDefault="00A84287">
            <w:r w:rsidRPr="00A84287">
              <w:rPr>
                <w:rFonts w:hint="eastAsia"/>
              </w:rPr>
              <w:t>我想是要堵她的嘴才割喉</w:t>
            </w:r>
          </w:p>
        </w:tc>
        <w:tc>
          <w:tcPr>
            <w:tcW w:w="4615" w:type="dxa"/>
            <w:hideMark/>
          </w:tcPr>
          <w:p w14:paraId="4E0662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think her throat was slashed to shut her up.</w:t>
            </w:r>
          </w:p>
        </w:tc>
      </w:tr>
      <w:tr w:rsidR="00A84287" w:rsidRPr="00A84287" w14:paraId="5643912F" w14:textId="77777777" w:rsidTr="00A84287">
        <w:trPr>
          <w:trHeight w:val="20"/>
        </w:trPr>
        <w:tc>
          <w:tcPr>
            <w:tcW w:w="3681" w:type="dxa"/>
            <w:hideMark/>
          </w:tcPr>
          <w:p w14:paraId="2B3DF438" w14:textId="77777777" w:rsidR="00A84287" w:rsidRPr="00A84287" w:rsidRDefault="00A84287">
            <w:r w:rsidRPr="00A84287">
              <w:rPr>
                <w:rFonts w:hint="eastAsia"/>
              </w:rPr>
              <w:t>（女人尖叫）</w:t>
            </w:r>
          </w:p>
        </w:tc>
        <w:tc>
          <w:tcPr>
            <w:tcW w:w="4615" w:type="dxa"/>
            <w:hideMark/>
          </w:tcPr>
          <w:p w14:paraId="02CEE56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(woman screaming)</w:t>
            </w:r>
          </w:p>
        </w:tc>
      </w:tr>
      <w:tr w:rsidR="00A84287" w:rsidRPr="00A84287" w14:paraId="0E128563" w14:textId="77777777" w:rsidTr="00A84287">
        <w:trPr>
          <w:trHeight w:val="20"/>
        </w:trPr>
        <w:tc>
          <w:tcPr>
            <w:tcW w:w="3681" w:type="dxa"/>
            <w:hideMark/>
          </w:tcPr>
          <w:p w14:paraId="7925A013" w14:textId="77777777" w:rsidR="00A84287" w:rsidRPr="00A84287" w:rsidRDefault="00A84287">
            <w:r w:rsidRPr="00A84287">
              <w:rPr>
                <w:rFonts w:hint="eastAsia"/>
              </w:rPr>
              <w:t>（爆裂声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尖叫停止）</w:t>
            </w:r>
          </w:p>
        </w:tc>
        <w:tc>
          <w:tcPr>
            <w:tcW w:w="4615" w:type="dxa"/>
            <w:hideMark/>
          </w:tcPr>
          <w:p w14:paraId="337AEE3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(ripping sound; screaming stops)</w:t>
            </w:r>
          </w:p>
        </w:tc>
      </w:tr>
      <w:tr w:rsidR="00A84287" w:rsidRPr="00A84287" w14:paraId="20522EB8" w14:textId="77777777" w:rsidTr="00A84287">
        <w:trPr>
          <w:trHeight w:val="20"/>
        </w:trPr>
        <w:tc>
          <w:tcPr>
            <w:tcW w:w="3681" w:type="dxa"/>
            <w:hideMark/>
          </w:tcPr>
          <w:p w14:paraId="7793D7AA" w14:textId="77777777" w:rsidR="00A84287" w:rsidRPr="00A84287" w:rsidRDefault="00A84287">
            <w:r w:rsidRPr="00A84287">
              <w:rPr>
                <w:rFonts w:hint="eastAsia"/>
              </w:rPr>
              <w:t>她是间接受害者</w:t>
            </w:r>
          </w:p>
        </w:tc>
        <w:tc>
          <w:tcPr>
            <w:tcW w:w="4615" w:type="dxa"/>
            <w:hideMark/>
          </w:tcPr>
          <w:p w14:paraId="7DC5978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She was collateral damage.</w:t>
            </w:r>
          </w:p>
        </w:tc>
      </w:tr>
      <w:tr w:rsidR="00A84287" w:rsidRPr="00A84287" w14:paraId="4A413A2C" w14:textId="77777777" w:rsidTr="00A84287">
        <w:trPr>
          <w:trHeight w:val="20"/>
        </w:trPr>
        <w:tc>
          <w:tcPr>
            <w:tcW w:w="3681" w:type="dxa"/>
            <w:hideMark/>
          </w:tcPr>
          <w:p w14:paraId="0BD71041" w14:textId="77777777" w:rsidR="00A84287" w:rsidRPr="00A84287" w:rsidRDefault="00A84287">
            <w:r w:rsidRPr="00A84287">
              <w:rPr>
                <w:rFonts w:hint="eastAsia"/>
              </w:rPr>
              <w:t>我猜……</w:t>
            </w:r>
          </w:p>
        </w:tc>
        <w:tc>
          <w:tcPr>
            <w:tcW w:w="4615" w:type="dxa"/>
            <w:hideMark/>
          </w:tcPr>
          <w:p w14:paraId="5497450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guess...</w:t>
            </w:r>
          </w:p>
        </w:tc>
      </w:tr>
      <w:tr w:rsidR="00A84287" w:rsidRPr="00A84287" w14:paraId="40AD4A08" w14:textId="77777777" w:rsidTr="00A84287">
        <w:trPr>
          <w:trHeight w:val="20"/>
        </w:trPr>
        <w:tc>
          <w:tcPr>
            <w:tcW w:w="3681" w:type="dxa"/>
            <w:hideMark/>
          </w:tcPr>
          <w:p w14:paraId="43618F23" w14:textId="77777777" w:rsidR="00A84287" w:rsidRPr="00A84287" w:rsidRDefault="00A84287">
            <w:r w:rsidRPr="00A84287">
              <w:rPr>
                <w:rFonts w:hint="eastAsia"/>
              </w:rPr>
              <w:t>这血花代表谭雅已遇害</w:t>
            </w:r>
          </w:p>
        </w:tc>
        <w:tc>
          <w:tcPr>
            <w:tcW w:w="4615" w:type="dxa"/>
            <w:hideMark/>
          </w:tcPr>
          <w:p w14:paraId="10BD13C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these blood patterns mean that Tonya's dead.</w:t>
            </w:r>
          </w:p>
        </w:tc>
      </w:tr>
      <w:tr w:rsidR="00A84287" w:rsidRPr="00A84287" w14:paraId="3C2D6A38" w14:textId="77777777" w:rsidTr="00A84287">
        <w:trPr>
          <w:trHeight w:val="20"/>
        </w:trPr>
        <w:tc>
          <w:tcPr>
            <w:tcW w:w="3681" w:type="dxa"/>
            <w:hideMark/>
          </w:tcPr>
          <w:p w14:paraId="52FDF557" w14:textId="77777777" w:rsidR="00A84287" w:rsidRPr="00A84287" w:rsidRDefault="00A84287">
            <w:r w:rsidRPr="00A84287">
              <w:rPr>
                <w:rFonts w:hint="eastAsia"/>
              </w:rPr>
              <w:t>我打赌她是第一个受害者</w:t>
            </w:r>
          </w:p>
        </w:tc>
        <w:tc>
          <w:tcPr>
            <w:tcW w:w="4615" w:type="dxa"/>
            <w:hideMark/>
          </w:tcPr>
          <w:p w14:paraId="73B9DBA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I bet she was the first to die.</w:t>
            </w:r>
          </w:p>
        </w:tc>
      </w:tr>
      <w:tr w:rsidR="00A84287" w:rsidRPr="00A84287" w14:paraId="4405A97D" w14:textId="77777777" w:rsidTr="00A84287">
        <w:trPr>
          <w:trHeight w:val="20"/>
        </w:trPr>
        <w:tc>
          <w:tcPr>
            <w:tcW w:w="3681" w:type="dxa"/>
            <w:hideMark/>
          </w:tcPr>
          <w:p w14:paraId="3550AF40" w14:textId="77777777" w:rsidR="00A84287" w:rsidRPr="00A84287" w:rsidRDefault="00A84287">
            <w:r w:rsidRPr="00A84287">
              <w:rPr>
                <w:rFonts w:hint="eastAsia"/>
              </w:rPr>
              <w:t>盛怒杀人</w:t>
            </w:r>
          </w:p>
        </w:tc>
        <w:tc>
          <w:tcPr>
            <w:tcW w:w="4615" w:type="dxa"/>
            <w:hideMark/>
          </w:tcPr>
          <w:p w14:paraId="735FF9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Rage killing.</w:t>
            </w:r>
          </w:p>
        </w:tc>
      </w:tr>
      <w:tr w:rsidR="00A84287" w:rsidRPr="00A84287" w14:paraId="1931BD8E" w14:textId="77777777" w:rsidTr="00A84287">
        <w:trPr>
          <w:trHeight w:val="20"/>
        </w:trPr>
        <w:tc>
          <w:tcPr>
            <w:tcW w:w="3681" w:type="dxa"/>
            <w:hideMark/>
          </w:tcPr>
          <w:p w14:paraId="2843E6C5" w14:textId="77777777" w:rsidR="00A84287" w:rsidRPr="00A84287" w:rsidRDefault="00A84287">
            <w:r w:rsidRPr="00A84287">
              <w:rPr>
                <w:rFonts w:hint="eastAsia"/>
              </w:rPr>
              <w:t>瞬间的近身打斗</w:t>
            </w:r>
          </w:p>
        </w:tc>
        <w:tc>
          <w:tcPr>
            <w:tcW w:w="4615" w:type="dxa"/>
            <w:hideMark/>
          </w:tcPr>
          <w:p w14:paraId="4FF8DC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Sudden hand-to-hand combat.</w:t>
            </w:r>
          </w:p>
        </w:tc>
      </w:tr>
      <w:tr w:rsidR="00A84287" w:rsidRPr="00A84287" w14:paraId="5FB5AE94" w14:textId="77777777" w:rsidTr="00A84287">
        <w:trPr>
          <w:trHeight w:val="20"/>
        </w:trPr>
        <w:tc>
          <w:tcPr>
            <w:tcW w:w="3681" w:type="dxa"/>
            <w:hideMark/>
          </w:tcPr>
          <w:p w14:paraId="2441AA22" w14:textId="77777777" w:rsidR="00A84287" w:rsidRPr="00A84287" w:rsidRDefault="00A84287">
            <w:r w:rsidRPr="00A84287">
              <w:rPr>
                <w:rFonts w:hint="eastAsia"/>
              </w:rPr>
              <w:t>我会把这个交给葛瑞格</w:t>
            </w:r>
          </w:p>
        </w:tc>
        <w:tc>
          <w:tcPr>
            <w:tcW w:w="4615" w:type="dxa"/>
            <w:hideMark/>
          </w:tcPr>
          <w:p w14:paraId="0628A10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get all this to Greg,</w:t>
            </w:r>
          </w:p>
        </w:tc>
      </w:tr>
      <w:tr w:rsidR="00A84287" w:rsidRPr="00A84287" w14:paraId="1DD7C33E" w14:textId="77777777" w:rsidTr="00A84287">
        <w:trPr>
          <w:trHeight w:val="20"/>
        </w:trPr>
        <w:tc>
          <w:tcPr>
            <w:tcW w:w="3681" w:type="dxa"/>
            <w:hideMark/>
          </w:tcPr>
          <w:p w14:paraId="57F75056" w14:textId="77777777" w:rsidR="00A84287" w:rsidRPr="00A84287" w:rsidRDefault="00A84287">
            <w:r w:rsidRPr="00A84287">
              <w:rPr>
                <w:rFonts w:hint="eastAsia"/>
              </w:rPr>
              <w:t>及早把人找出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把事情理清</w:t>
            </w:r>
          </w:p>
        </w:tc>
        <w:tc>
          <w:tcPr>
            <w:tcW w:w="4615" w:type="dxa"/>
            <w:hideMark/>
          </w:tcPr>
          <w:p w14:paraId="45D1D4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we are definitely going to need</w:t>
            </w:r>
          </w:p>
        </w:tc>
      </w:tr>
      <w:tr w:rsidR="00A84287" w:rsidRPr="00A84287" w14:paraId="4CB5282F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969DA51" w14:textId="77777777" w:rsidR="00A84287" w:rsidRPr="00A84287" w:rsidRDefault="00A84287" w:rsidP="00A84287">
            <w:r w:rsidRPr="00A84287">
              <w:rPr>
                <w:rFonts w:hint="eastAsia"/>
              </w:rPr>
              <w:t>我们这</w:t>
            </w:r>
            <w:r w:rsidRPr="00A84287">
              <w:rPr>
                <w:rFonts w:hint="eastAsia"/>
              </w:rPr>
              <w:t>DNA</w:t>
            </w:r>
            <w:r w:rsidRPr="00A84287">
              <w:rPr>
                <w:rFonts w:hint="eastAsia"/>
              </w:rPr>
              <w:t>小子</w:t>
            </w:r>
          </w:p>
        </w:tc>
        <w:tc>
          <w:tcPr>
            <w:tcW w:w="4615" w:type="dxa"/>
            <w:hideMark/>
          </w:tcPr>
          <w:p w14:paraId="6CE9497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DNA guy from days</w:t>
            </w:r>
          </w:p>
        </w:tc>
      </w:tr>
      <w:tr w:rsidR="00A84287" w:rsidRPr="00A84287" w14:paraId="48B16E7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CD382F1" w14:textId="77777777" w:rsidR="00A84287" w:rsidRPr="00A84287" w:rsidRDefault="00A84287" w:rsidP="00A84287">
            <w:r w:rsidRPr="00A84287">
              <w:rPr>
                <w:rFonts w:hint="eastAsia"/>
              </w:rPr>
              <w:t>是要忙活上一两天了</w:t>
            </w:r>
          </w:p>
        </w:tc>
        <w:tc>
          <w:tcPr>
            <w:tcW w:w="4615" w:type="dxa"/>
            <w:hideMark/>
          </w:tcPr>
          <w:p w14:paraId="395338A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pull all this together in time.</w:t>
            </w:r>
          </w:p>
        </w:tc>
      </w:tr>
      <w:tr w:rsidR="00A84287" w:rsidRPr="00A84287" w14:paraId="27907822" w14:textId="77777777" w:rsidTr="00A84287">
        <w:trPr>
          <w:trHeight w:val="20"/>
        </w:trPr>
        <w:tc>
          <w:tcPr>
            <w:tcW w:w="3681" w:type="dxa"/>
            <w:hideMark/>
          </w:tcPr>
          <w:p w14:paraId="59E747C8" w14:textId="77777777" w:rsidR="00A84287" w:rsidRPr="00A84287" w:rsidRDefault="00A84287">
            <w:r w:rsidRPr="00A84287">
              <w:rPr>
                <w:rFonts w:hint="eastAsia"/>
              </w:rPr>
              <w:t>抱歉吉尔</w:t>
            </w:r>
          </w:p>
        </w:tc>
        <w:tc>
          <w:tcPr>
            <w:tcW w:w="4615" w:type="dxa"/>
            <w:hideMark/>
          </w:tcPr>
          <w:p w14:paraId="18B9B63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Sorry, Gil.</w:t>
            </w:r>
          </w:p>
        </w:tc>
      </w:tr>
      <w:tr w:rsidR="00A84287" w:rsidRPr="00A84287" w14:paraId="60F19C4C" w14:textId="77777777" w:rsidTr="00A84287">
        <w:trPr>
          <w:trHeight w:val="20"/>
        </w:trPr>
        <w:tc>
          <w:tcPr>
            <w:tcW w:w="3681" w:type="dxa"/>
            <w:hideMark/>
          </w:tcPr>
          <w:p w14:paraId="6C5D7881" w14:textId="77777777" w:rsidR="00A84287" w:rsidRPr="00A84287" w:rsidRDefault="00A84287">
            <w:r w:rsidRPr="00A84287">
              <w:rPr>
                <w:rFonts w:hint="eastAsia"/>
              </w:rPr>
              <w:t>我只是在尽我的职责</w:t>
            </w:r>
          </w:p>
        </w:tc>
        <w:tc>
          <w:tcPr>
            <w:tcW w:w="4615" w:type="dxa"/>
            <w:hideMark/>
          </w:tcPr>
          <w:p w14:paraId="58E4E9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doing my job.</w:t>
            </w:r>
          </w:p>
        </w:tc>
      </w:tr>
      <w:tr w:rsidR="00A84287" w:rsidRPr="00A84287" w14:paraId="0811D2DB" w14:textId="77777777" w:rsidTr="00A84287">
        <w:trPr>
          <w:trHeight w:val="20"/>
        </w:trPr>
        <w:tc>
          <w:tcPr>
            <w:tcW w:w="3681" w:type="dxa"/>
            <w:hideMark/>
          </w:tcPr>
          <w:p w14:paraId="30060672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莎拉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这位是杰瑞博士</w:t>
            </w:r>
          </w:p>
        </w:tc>
        <w:tc>
          <w:tcPr>
            <w:tcW w:w="4615" w:type="dxa"/>
            <w:hideMark/>
          </w:tcPr>
          <w:p w14:paraId="7232206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Sara, this is Dr. Gerard.</w:t>
            </w:r>
          </w:p>
        </w:tc>
      </w:tr>
      <w:tr w:rsidR="00A84287" w:rsidRPr="00A84287" w14:paraId="7C06AD42" w14:textId="77777777" w:rsidTr="00A84287">
        <w:trPr>
          <w:trHeight w:val="20"/>
        </w:trPr>
        <w:tc>
          <w:tcPr>
            <w:tcW w:w="3681" w:type="dxa"/>
            <w:hideMark/>
          </w:tcPr>
          <w:p w14:paraId="2ED2E151" w14:textId="77777777" w:rsidR="00A84287" w:rsidRPr="00A84287" w:rsidRDefault="00A84287">
            <w:r w:rsidRPr="00A84287">
              <w:rPr>
                <w:rFonts w:hint="eastAsia"/>
              </w:rPr>
              <w:t>你所说的一切</w:t>
            </w:r>
          </w:p>
        </w:tc>
        <w:tc>
          <w:tcPr>
            <w:tcW w:w="4615" w:type="dxa"/>
            <w:hideMark/>
          </w:tcPr>
          <w:p w14:paraId="6B1ABE6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Anything you say to him</w:t>
            </w:r>
          </w:p>
        </w:tc>
      </w:tr>
      <w:tr w:rsidR="00A84287" w:rsidRPr="00A84287" w14:paraId="776F4B44" w14:textId="77777777" w:rsidTr="00A84287">
        <w:trPr>
          <w:trHeight w:val="20"/>
        </w:trPr>
        <w:tc>
          <w:tcPr>
            <w:tcW w:w="3681" w:type="dxa"/>
            <w:hideMark/>
          </w:tcPr>
          <w:p w14:paraId="2731C054" w14:textId="77777777" w:rsidR="00A84287" w:rsidRPr="00A84287" w:rsidRDefault="00A84287">
            <w:r w:rsidRPr="00A84287">
              <w:rPr>
                <w:rFonts w:hint="eastAsia"/>
              </w:rPr>
              <w:t>都会被视为证词</w:t>
            </w:r>
          </w:p>
        </w:tc>
        <w:tc>
          <w:tcPr>
            <w:tcW w:w="4615" w:type="dxa"/>
            <w:hideMark/>
          </w:tcPr>
          <w:p w14:paraId="3AAC1A0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will be considered testimony.</w:t>
            </w:r>
          </w:p>
        </w:tc>
      </w:tr>
      <w:tr w:rsidR="00A84287" w:rsidRPr="00A84287" w14:paraId="580491E6" w14:textId="77777777" w:rsidTr="00A84287">
        <w:trPr>
          <w:trHeight w:val="20"/>
        </w:trPr>
        <w:tc>
          <w:tcPr>
            <w:tcW w:w="3681" w:type="dxa"/>
            <w:hideMark/>
          </w:tcPr>
          <w:p w14:paraId="03A76FE9" w14:textId="77777777" w:rsidR="00A84287" w:rsidRPr="00A84287" w:rsidRDefault="00A84287">
            <w:r w:rsidRPr="00A84287">
              <w:rPr>
                <w:rFonts w:hint="eastAsia"/>
              </w:rPr>
              <w:t>希望你会说</w:t>
            </w:r>
          </w:p>
        </w:tc>
        <w:tc>
          <w:tcPr>
            <w:tcW w:w="4615" w:type="dxa"/>
            <w:hideMark/>
          </w:tcPr>
          <w:p w14:paraId="497CE90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Then, hopefully, you'll say</w:t>
            </w:r>
          </w:p>
        </w:tc>
      </w:tr>
      <w:tr w:rsidR="00A84287" w:rsidRPr="00A84287" w14:paraId="33DDC628" w14:textId="77777777" w:rsidTr="00A84287">
        <w:trPr>
          <w:trHeight w:val="20"/>
        </w:trPr>
        <w:tc>
          <w:tcPr>
            <w:tcW w:w="3681" w:type="dxa"/>
            <w:hideMark/>
          </w:tcPr>
          <w:p w14:paraId="425E1506" w14:textId="77777777" w:rsidR="00A84287" w:rsidRPr="00A84287" w:rsidRDefault="00A84287">
            <w:r w:rsidRPr="00A84287">
              <w:rPr>
                <w:rFonts w:hint="eastAsia"/>
              </w:rPr>
              <w:t>我比电视上看来帅</w:t>
            </w:r>
          </w:p>
        </w:tc>
        <w:tc>
          <w:tcPr>
            <w:tcW w:w="4615" w:type="dxa"/>
            <w:hideMark/>
          </w:tcPr>
          <w:p w14:paraId="2E5953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better-looking than I appear on TV.</w:t>
            </w:r>
          </w:p>
        </w:tc>
      </w:tr>
      <w:tr w:rsidR="00A84287" w:rsidRPr="00A84287" w14:paraId="4B7B9241" w14:textId="77777777" w:rsidTr="00A84287">
        <w:trPr>
          <w:trHeight w:val="20"/>
        </w:trPr>
        <w:tc>
          <w:tcPr>
            <w:tcW w:w="3681" w:type="dxa"/>
            <w:hideMark/>
          </w:tcPr>
          <w:p w14:paraId="5E07B8CF" w14:textId="77777777" w:rsidR="00A84287" w:rsidRPr="00A84287" w:rsidRDefault="00A84287">
            <w:r w:rsidRPr="00A84287">
              <w:rPr>
                <w:rFonts w:hint="eastAsia"/>
              </w:rPr>
              <w:t>从犯罪现场取得衣物的是你</w:t>
            </w:r>
          </w:p>
        </w:tc>
        <w:tc>
          <w:tcPr>
            <w:tcW w:w="4615" w:type="dxa"/>
            <w:hideMark/>
          </w:tcPr>
          <w:p w14:paraId="6949B3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the CSI who recovered the clothes</w:t>
            </w:r>
          </w:p>
        </w:tc>
      </w:tr>
      <w:tr w:rsidR="00A84287" w:rsidRPr="00A84287" w14:paraId="638110E3" w14:textId="77777777" w:rsidTr="00A84287">
        <w:trPr>
          <w:trHeight w:val="20"/>
        </w:trPr>
        <w:tc>
          <w:tcPr>
            <w:tcW w:w="3681" w:type="dxa"/>
            <w:hideMark/>
          </w:tcPr>
          <w:p w14:paraId="5EA69EC1" w14:textId="77777777" w:rsidR="00A84287" w:rsidRPr="00A84287" w:rsidRDefault="00A84287">
            <w:r w:rsidRPr="00A84287">
              <w:rPr>
                <w:rFonts w:hint="eastAsia"/>
              </w:rPr>
              <w:t>从犯罪现场取得衣物的是你</w:t>
            </w:r>
          </w:p>
        </w:tc>
        <w:tc>
          <w:tcPr>
            <w:tcW w:w="4615" w:type="dxa"/>
            <w:hideMark/>
          </w:tcPr>
          <w:p w14:paraId="3925357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the crime scene.</w:t>
            </w:r>
          </w:p>
        </w:tc>
      </w:tr>
      <w:tr w:rsidR="00A84287" w:rsidRPr="00A84287" w14:paraId="5EA734C3" w14:textId="77777777" w:rsidTr="00A84287">
        <w:trPr>
          <w:trHeight w:val="20"/>
        </w:trPr>
        <w:tc>
          <w:tcPr>
            <w:tcW w:w="3681" w:type="dxa"/>
            <w:hideMark/>
          </w:tcPr>
          <w:p w14:paraId="6971BB90" w14:textId="77777777" w:rsidR="00A84287" w:rsidRPr="00A84287" w:rsidRDefault="00A84287">
            <w:r w:rsidRPr="00A84287">
              <w:rPr>
                <w:rFonts w:hint="eastAsia"/>
              </w:rPr>
              <w:t>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还有床单</w:t>
            </w:r>
          </w:p>
        </w:tc>
        <w:tc>
          <w:tcPr>
            <w:tcW w:w="4615" w:type="dxa"/>
            <w:hideMark/>
          </w:tcPr>
          <w:p w14:paraId="4B35811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Yes, and the bedsheets.</w:t>
            </w:r>
          </w:p>
        </w:tc>
      </w:tr>
      <w:tr w:rsidR="00A84287" w:rsidRPr="00A84287" w14:paraId="4D53DDA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FA00703" w14:textId="77777777" w:rsidR="00A84287" w:rsidRPr="00A84287" w:rsidRDefault="00A84287" w:rsidP="00A84287">
            <w:r w:rsidRPr="00A84287">
              <w:rPr>
                <w:rFonts w:hint="eastAsia"/>
              </w:rPr>
              <w:t>你在将证据运送回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鉴证实验室过程中</w:t>
            </w:r>
          </w:p>
        </w:tc>
        <w:tc>
          <w:tcPr>
            <w:tcW w:w="4615" w:type="dxa"/>
            <w:hideMark/>
          </w:tcPr>
          <w:p w14:paraId="4939E6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you follow departmental procedures</w:t>
            </w:r>
          </w:p>
        </w:tc>
      </w:tr>
      <w:tr w:rsidR="00A84287" w:rsidRPr="00A84287" w14:paraId="0CF415B3" w14:textId="77777777" w:rsidTr="00A84287">
        <w:trPr>
          <w:trHeight w:val="20"/>
        </w:trPr>
        <w:tc>
          <w:tcPr>
            <w:tcW w:w="3681" w:type="dxa"/>
            <w:hideMark/>
          </w:tcPr>
          <w:p w14:paraId="256B4934" w14:textId="77777777" w:rsidR="00A84287" w:rsidRPr="00A84287" w:rsidRDefault="00A84287">
            <w:r w:rsidRPr="00A84287">
              <w:rPr>
                <w:rFonts w:hint="eastAsia"/>
              </w:rPr>
              <w:t>有遵照部门程序吗？</w:t>
            </w:r>
          </w:p>
        </w:tc>
        <w:tc>
          <w:tcPr>
            <w:tcW w:w="4615" w:type="dxa"/>
            <w:hideMark/>
          </w:tcPr>
          <w:p w14:paraId="1FE41B3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transporting this evidence back to the lab?</w:t>
            </w:r>
          </w:p>
        </w:tc>
      </w:tr>
      <w:tr w:rsidR="00A84287" w:rsidRPr="00A84287" w14:paraId="0D6167C9" w14:textId="77777777" w:rsidTr="00A84287">
        <w:trPr>
          <w:trHeight w:val="20"/>
        </w:trPr>
        <w:tc>
          <w:tcPr>
            <w:tcW w:w="3681" w:type="dxa"/>
            <w:hideMark/>
          </w:tcPr>
          <w:p w14:paraId="0AF120EA" w14:textId="77777777" w:rsidR="00A84287" w:rsidRPr="00A84287" w:rsidRDefault="00A84287">
            <w:r w:rsidRPr="00A84287">
              <w:rPr>
                <w:rFonts w:hint="eastAsia"/>
              </w:rPr>
              <w:t>绝对按步就班来</w:t>
            </w:r>
          </w:p>
        </w:tc>
        <w:tc>
          <w:tcPr>
            <w:tcW w:w="4615" w:type="dxa"/>
            <w:hideMark/>
          </w:tcPr>
          <w:p w14:paraId="5F885CE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the letter.</w:t>
            </w:r>
          </w:p>
        </w:tc>
      </w:tr>
      <w:tr w:rsidR="00A84287" w:rsidRPr="00A84287" w14:paraId="4F2743BD" w14:textId="77777777" w:rsidTr="00A84287">
        <w:trPr>
          <w:trHeight w:val="20"/>
        </w:trPr>
        <w:tc>
          <w:tcPr>
            <w:tcW w:w="3681" w:type="dxa"/>
            <w:hideMark/>
          </w:tcPr>
          <w:p w14:paraId="6CD73746" w14:textId="77777777" w:rsidR="00A84287" w:rsidRPr="00A84287" w:rsidRDefault="00A84287">
            <w:r w:rsidRPr="00A84287">
              <w:rPr>
                <w:rFonts w:hint="eastAsia"/>
              </w:rPr>
              <w:t>有在现场拍各个角度的照片吗？</w:t>
            </w:r>
          </w:p>
        </w:tc>
        <w:tc>
          <w:tcPr>
            <w:tcW w:w="4615" w:type="dxa"/>
            <w:hideMark/>
          </w:tcPr>
          <w:p w14:paraId="17706D8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Took multiple photos at the scene?</w:t>
            </w:r>
          </w:p>
        </w:tc>
      </w:tr>
      <w:tr w:rsidR="00A84287" w:rsidRPr="00A84287" w14:paraId="473FC68C" w14:textId="77777777" w:rsidTr="00A84287">
        <w:trPr>
          <w:trHeight w:val="20"/>
        </w:trPr>
        <w:tc>
          <w:tcPr>
            <w:tcW w:w="3681" w:type="dxa"/>
            <w:hideMark/>
          </w:tcPr>
          <w:p w14:paraId="305E861F" w14:textId="77777777" w:rsidR="00A84287" w:rsidRPr="00A84287" w:rsidRDefault="00A84287">
            <w:r w:rsidRPr="00A84287">
              <w:rPr>
                <w:rFonts w:hint="eastAsia"/>
              </w:rPr>
              <w:t>规定是要拍四周全景</w:t>
            </w:r>
          </w:p>
        </w:tc>
        <w:tc>
          <w:tcPr>
            <w:tcW w:w="4615" w:type="dxa"/>
            <w:hideMark/>
          </w:tcPr>
          <w:p w14:paraId="354C32A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Our protocols stipulate we take overalls</w:t>
            </w:r>
          </w:p>
        </w:tc>
      </w:tr>
      <w:tr w:rsidR="00A84287" w:rsidRPr="00A84287" w14:paraId="5468D861" w14:textId="77777777" w:rsidTr="00A84287">
        <w:trPr>
          <w:trHeight w:val="20"/>
        </w:trPr>
        <w:tc>
          <w:tcPr>
            <w:tcW w:w="3681" w:type="dxa"/>
            <w:hideMark/>
          </w:tcPr>
          <w:p w14:paraId="74B0C432" w14:textId="77777777" w:rsidR="00A84287" w:rsidRPr="00A84287" w:rsidRDefault="00A84287">
            <w:r w:rsidRPr="00A84287">
              <w:rPr>
                <w:rFonts w:hint="eastAsia"/>
              </w:rPr>
              <w:t>和特写</w:t>
            </w:r>
          </w:p>
        </w:tc>
        <w:tc>
          <w:tcPr>
            <w:tcW w:w="4615" w:type="dxa"/>
            <w:hideMark/>
          </w:tcPr>
          <w:p w14:paraId="3C639C1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locator shots and close-ups.</w:t>
            </w:r>
          </w:p>
        </w:tc>
      </w:tr>
      <w:tr w:rsidR="00A84287" w:rsidRPr="00A84287" w14:paraId="2B3B8341" w14:textId="77777777" w:rsidTr="00A84287">
        <w:trPr>
          <w:trHeight w:val="20"/>
        </w:trPr>
        <w:tc>
          <w:tcPr>
            <w:tcW w:w="3681" w:type="dxa"/>
            <w:hideMark/>
          </w:tcPr>
          <w:p w14:paraId="5541E4E4" w14:textId="77777777" w:rsidR="00A84287" w:rsidRPr="00A84287" w:rsidRDefault="00A84287">
            <w:r w:rsidRPr="00A84287">
              <w:rPr>
                <w:rFonts w:hint="eastAsia"/>
              </w:rPr>
              <w:t>每个主题我都拍了好几张</w:t>
            </w:r>
          </w:p>
        </w:tc>
        <w:tc>
          <w:tcPr>
            <w:tcW w:w="4615" w:type="dxa"/>
            <w:hideMark/>
          </w:tcPr>
          <w:p w14:paraId="5BF6EEF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took multiples of each.</w:t>
            </w:r>
          </w:p>
        </w:tc>
      </w:tr>
      <w:tr w:rsidR="00A84287" w:rsidRPr="00A84287" w14:paraId="3022B344" w14:textId="77777777" w:rsidTr="00A84287">
        <w:trPr>
          <w:trHeight w:val="20"/>
        </w:trPr>
        <w:tc>
          <w:tcPr>
            <w:tcW w:w="3681" w:type="dxa"/>
            <w:hideMark/>
          </w:tcPr>
          <w:p w14:paraId="25272D8E" w14:textId="77777777" w:rsidR="00A84287" w:rsidRPr="00A84287" w:rsidRDefault="00A84287">
            <w:r w:rsidRPr="00A84287">
              <w:rPr>
                <w:rFonts w:hint="eastAsia"/>
              </w:rPr>
              <w:t>很好</w:t>
            </w:r>
          </w:p>
        </w:tc>
        <w:tc>
          <w:tcPr>
            <w:tcW w:w="4615" w:type="dxa"/>
            <w:hideMark/>
          </w:tcPr>
          <w:p w14:paraId="6B0B6B5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great.</w:t>
            </w:r>
          </w:p>
        </w:tc>
      </w:tr>
      <w:tr w:rsidR="00A84287" w:rsidRPr="00A84287" w14:paraId="19126D69" w14:textId="77777777" w:rsidTr="00A84287">
        <w:trPr>
          <w:trHeight w:val="20"/>
        </w:trPr>
        <w:tc>
          <w:tcPr>
            <w:tcW w:w="3681" w:type="dxa"/>
            <w:hideMark/>
          </w:tcPr>
          <w:p w14:paraId="3E440182" w14:textId="77777777" w:rsidR="00A84287" w:rsidRPr="00A84287" w:rsidRDefault="00A84287">
            <w:r w:rsidRPr="00A84287">
              <w:rPr>
                <w:rFonts w:hint="eastAsia"/>
              </w:rPr>
              <w:t>有把用过的手套留着吗？</w:t>
            </w:r>
          </w:p>
        </w:tc>
        <w:tc>
          <w:tcPr>
            <w:tcW w:w="4615" w:type="dxa"/>
            <w:hideMark/>
          </w:tcPr>
          <w:p w14:paraId="51FAAED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Save your gloves from the scene?</w:t>
            </w:r>
          </w:p>
        </w:tc>
      </w:tr>
      <w:tr w:rsidR="00A84287" w:rsidRPr="00A84287" w14:paraId="314058C9" w14:textId="77777777" w:rsidTr="00A84287">
        <w:trPr>
          <w:trHeight w:val="20"/>
        </w:trPr>
        <w:tc>
          <w:tcPr>
            <w:tcW w:w="3681" w:type="dxa"/>
            <w:hideMark/>
          </w:tcPr>
          <w:p w14:paraId="72FC1FEC" w14:textId="77777777" w:rsidR="00A84287" w:rsidRPr="00A84287" w:rsidRDefault="00A84287">
            <w:r w:rsidRPr="00A84287">
              <w:rPr>
                <w:rFonts w:hint="eastAsia"/>
              </w:rPr>
              <w:t>有八双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放在物证室密封着</w:t>
            </w:r>
          </w:p>
        </w:tc>
        <w:tc>
          <w:tcPr>
            <w:tcW w:w="4615" w:type="dxa"/>
            <w:hideMark/>
          </w:tcPr>
          <w:p w14:paraId="4D61853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Eight pair in the evidence room, in a sealed envelope.</w:t>
            </w:r>
          </w:p>
        </w:tc>
      </w:tr>
      <w:tr w:rsidR="00A84287" w:rsidRPr="00A84287" w14:paraId="199E4C50" w14:textId="77777777" w:rsidTr="00A84287">
        <w:trPr>
          <w:trHeight w:val="20"/>
        </w:trPr>
        <w:tc>
          <w:tcPr>
            <w:tcW w:w="3681" w:type="dxa"/>
            <w:hideMark/>
          </w:tcPr>
          <w:p w14:paraId="0C9AEDA4" w14:textId="77777777" w:rsidR="00A84287" w:rsidRPr="00A84287" w:rsidRDefault="00A84287">
            <w:r w:rsidRPr="00A84287">
              <w:rPr>
                <w:rFonts w:hint="eastAsia"/>
              </w:rPr>
              <w:t>好极了</w:t>
            </w:r>
          </w:p>
        </w:tc>
        <w:tc>
          <w:tcPr>
            <w:tcW w:w="4615" w:type="dxa"/>
            <w:hideMark/>
          </w:tcPr>
          <w:p w14:paraId="2E9B5F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Terrific.</w:t>
            </w:r>
          </w:p>
        </w:tc>
      </w:tr>
      <w:tr w:rsidR="00A84287" w:rsidRPr="00A84287" w14:paraId="3A0943B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8E2572D" w14:textId="77777777" w:rsidR="00A84287" w:rsidRPr="00A84287" w:rsidRDefault="00A84287" w:rsidP="00A84287">
            <w:r w:rsidRPr="00A84287">
              <w:rPr>
                <w:rFonts w:hint="eastAsia"/>
              </w:rPr>
              <w:t>地方检察官给我提供了</w:t>
            </w:r>
          </w:p>
        </w:tc>
        <w:tc>
          <w:tcPr>
            <w:tcW w:w="4615" w:type="dxa"/>
            <w:hideMark/>
          </w:tcPr>
          <w:p w14:paraId="4E37497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DA just provided me with copies of pictures</w:t>
            </w:r>
          </w:p>
        </w:tc>
      </w:tr>
      <w:tr w:rsidR="00A84287" w:rsidRPr="00A84287" w14:paraId="5F97457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0770717" w14:textId="77777777" w:rsidR="00A84287" w:rsidRPr="00A84287" w:rsidRDefault="00A84287" w:rsidP="00A84287">
            <w:r w:rsidRPr="00A84287">
              <w:rPr>
                <w:rFonts w:hint="eastAsia"/>
              </w:rPr>
              <w:t>死者文胸照片的拷贝</w:t>
            </w:r>
          </w:p>
        </w:tc>
        <w:tc>
          <w:tcPr>
            <w:tcW w:w="4615" w:type="dxa"/>
            <w:hideMark/>
          </w:tcPr>
          <w:p w14:paraId="4157C7C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of the victim's bra.</w:t>
            </w:r>
          </w:p>
        </w:tc>
      </w:tr>
      <w:tr w:rsidR="00A84287" w:rsidRPr="00A84287" w14:paraId="2A72CE82" w14:textId="77777777" w:rsidTr="00A84287">
        <w:trPr>
          <w:trHeight w:val="20"/>
        </w:trPr>
        <w:tc>
          <w:tcPr>
            <w:tcW w:w="3681" w:type="dxa"/>
            <w:hideMark/>
          </w:tcPr>
          <w:p w14:paraId="495137A8" w14:textId="77777777" w:rsidR="00A84287" w:rsidRPr="00A84287" w:rsidRDefault="00A84287">
            <w:r w:rsidRPr="00A84287">
              <w:rPr>
                <w:rFonts w:hint="eastAsia"/>
              </w:rPr>
              <w:t>我们已经知道胸罩被移动过</w:t>
            </w:r>
          </w:p>
        </w:tc>
        <w:tc>
          <w:tcPr>
            <w:tcW w:w="4615" w:type="dxa"/>
            <w:hideMark/>
          </w:tcPr>
          <w:p w14:paraId="4BD0F5C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we already know the bra was moved.</w:t>
            </w:r>
          </w:p>
        </w:tc>
      </w:tr>
      <w:tr w:rsidR="00A84287" w:rsidRPr="00A84287" w14:paraId="05F01C5A" w14:textId="77777777" w:rsidTr="00A84287">
        <w:trPr>
          <w:trHeight w:val="20"/>
        </w:trPr>
        <w:tc>
          <w:tcPr>
            <w:tcW w:w="3681" w:type="dxa"/>
            <w:hideMark/>
          </w:tcPr>
          <w:p w14:paraId="11690F92" w14:textId="77777777" w:rsidR="00A84287" w:rsidRPr="00A84287" w:rsidRDefault="00A84287">
            <w:r w:rsidRPr="00A84287">
              <w:rPr>
                <w:rFonts w:hint="eastAsia"/>
              </w:rPr>
              <w:t>莎拉有做补充报告</w:t>
            </w:r>
          </w:p>
        </w:tc>
        <w:tc>
          <w:tcPr>
            <w:tcW w:w="4615" w:type="dxa"/>
            <w:hideMark/>
          </w:tcPr>
          <w:p w14:paraId="06870C5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Sara filed a supplemental report to that effect.</w:t>
            </w:r>
          </w:p>
        </w:tc>
      </w:tr>
      <w:tr w:rsidR="00A84287" w:rsidRPr="00A84287" w14:paraId="034D6515" w14:textId="77777777" w:rsidTr="00A84287">
        <w:trPr>
          <w:trHeight w:val="20"/>
        </w:trPr>
        <w:tc>
          <w:tcPr>
            <w:tcW w:w="3681" w:type="dxa"/>
            <w:hideMark/>
          </w:tcPr>
          <w:p w14:paraId="677C6084" w14:textId="77777777" w:rsidR="00A84287" w:rsidRPr="00A84287" w:rsidRDefault="00A84287">
            <w:r w:rsidRPr="00A84287">
              <w:rPr>
                <w:rFonts w:hint="eastAsia"/>
              </w:rPr>
              <w:t>我知道</w:t>
            </w:r>
          </w:p>
        </w:tc>
        <w:tc>
          <w:tcPr>
            <w:tcW w:w="4615" w:type="dxa"/>
            <w:hideMark/>
          </w:tcPr>
          <w:p w14:paraId="298F8E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know.</w:t>
            </w:r>
          </w:p>
        </w:tc>
      </w:tr>
      <w:tr w:rsidR="00A84287" w:rsidRPr="00A84287" w14:paraId="3840D951" w14:textId="77777777" w:rsidTr="00A84287">
        <w:trPr>
          <w:trHeight w:val="20"/>
        </w:trPr>
        <w:tc>
          <w:tcPr>
            <w:tcW w:w="3681" w:type="dxa"/>
            <w:hideMark/>
          </w:tcPr>
          <w:p w14:paraId="4B2B9438" w14:textId="77777777" w:rsidR="00A84287" w:rsidRPr="00A84287" w:rsidRDefault="00A84287">
            <w:r w:rsidRPr="00A84287">
              <w:rPr>
                <w:rFonts w:hint="eastAsia"/>
              </w:rPr>
              <w:t>希望她有提到那移动胸罩的人</w:t>
            </w:r>
          </w:p>
        </w:tc>
        <w:tc>
          <w:tcPr>
            <w:tcW w:w="4615" w:type="dxa"/>
            <w:hideMark/>
          </w:tcPr>
          <w:p w14:paraId="61E20E0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wish she'd mentioned her relationship</w:t>
            </w:r>
          </w:p>
        </w:tc>
      </w:tr>
      <w:tr w:rsidR="00A84287" w:rsidRPr="00A84287" w14:paraId="49E21A9F" w14:textId="77777777" w:rsidTr="00A84287">
        <w:trPr>
          <w:trHeight w:val="20"/>
        </w:trPr>
        <w:tc>
          <w:tcPr>
            <w:tcW w:w="3681" w:type="dxa"/>
            <w:hideMark/>
          </w:tcPr>
          <w:p w14:paraId="2ADDC9CD" w14:textId="77777777" w:rsidR="00A84287" w:rsidRPr="00A84287" w:rsidRDefault="00A84287">
            <w:r w:rsidRPr="00A84287">
              <w:rPr>
                <w:rFonts w:hint="eastAsia"/>
              </w:rPr>
              <w:t>跟她有暧昧关系</w:t>
            </w:r>
          </w:p>
        </w:tc>
        <w:tc>
          <w:tcPr>
            <w:tcW w:w="4615" w:type="dxa"/>
            <w:hideMark/>
          </w:tcPr>
          <w:p w14:paraId="19937A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the EMT who moved the bra.</w:t>
            </w:r>
          </w:p>
        </w:tc>
      </w:tr>
      <w:tr w:rsidR="00A84287" w:rsidRPr="00A84287" w14:paraId="2C360589" w14:textId="77777777" w:rsidTr="00A84287">
        <w:trPr>
          <w:trHeight w:val="20"/>
        </w:trPr>
        <w:tc>
          <w:tcPr>
            <w:tcW w:w="3681" w:type="dxa"/>
            <w:hideMark/>
          </w:tcPr>
          <w:p w14:paraId="02241005" w14:textId="77777777" w:rsidR="00A84287" w:rsidRPr="00A84287" w:rsidRDefault="00A84287">
            <w:r w:rsidRPr="00A84287">
              <w:rPr>
                <w:rFonts w:hint="eastAsia"/>
              </w:rPr>
              <w:t>暧昧关系？</w:t>
            </w:r>
          </w:p>
        </w:tc>
        <w:tc>
          <w:tcPr>
            <w:tcW w:w="4615" w:type="dxa"/>
            <w:hideMark/>
          </w:tcPr>
          <w:p w14:paraId="3C87438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Relationship?</w:t>
            </w:r>
          </w:p>
        </w:tc>
      </w:tr>
      <w:tr w:rsidR="00A84287" w:rsidRPr="00A84287" w14:paraId="6008EE78" w14:textId="77777777" w:rsidTr="00A84287">
        <w:trPr>
          <w:trHeight w:val="20"/>
        </w:trPr>
        <w:tc>
          <w:tcPr>
            <w:tcW w:w="3681" w:type="dxa"/>
            <w:hideMark/>
          </w:tcPr>
          <w:p w14:paraId="2F7F1670" w14:textId="77777777" w:rsidR="00A84287" w:rsidRPr="00A84287" w:rsidRDefault="00A84287">
            <w:r w:rsidRPr="00A84287">
              <w:rPr>
                <w:rFonts w:hint="eastAsia"/>
              </w:rPr>
              <w:t>汉克佩地葛罗</w:t>
            </w:r>
          </w:p>
        </w:tc>
        <w:tc>
          <w:tcPr>
            <w:tcW w:w="4615" w:type="dxa"/>
            <w:hideMark/>
          </w:tcPr>
          <w:p w14:paraId="398C8C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Hank Peddigrew.</w:t>
            </w:r>
          </w:p>
        </w:tc>
      </w:tr>
      <w:tr w:rsidR="00A84287" w:rsidRPr="00A84287" w14:paraId="6B1E1A9A" w14:textId="77777777" w:rsidTr="00A84287">
        <w:trPr>
          <w:trHeight w:val="20"/>
        </w:trPr>
        <w:tc>
          <w:tcPr>
            <w:tcW w:w="3681" w:type="dxa"/>
            <w:hideMark/>
          </w:tcPr>
          <w:p w14:paraId="51B14C68" w14:textId="77777777" w:rsidR="00A84287" w:rsidRPr="00A84287" w:rsidRDefault="00A84287">
            <w:r w:rsidRPr="00A84287">
              <w:rPr>
                <w:rFonts w:hint="eastAsia"/>
              </w:rPr>
              <w:t>我们已经问过他</w:t>
            </w:r>
          </w:p>
        </w:tc>
        <w:tc>
          <w:tcPr>
            <w:tcW w:w="4615" w:type="dxa"/>
            <w:hideMark/>
          </w:tcPr>
          <w:p w14:paraId="19CD115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just interviewed him.</w:t>
            </w:r>
          </w:p>
        </w:tc>
      </w:tr>
      <w:tr w:rsidR="00A84287" w:rsidRPr="00A84287" w14:paraId="538A947F" w14:textId="77777777" w:rsidTr="00A84287">
        <w:trPr>
          <w:trHeight w:val="20"/>
        </w:trPr>
        <w:tc>
          <w:tcPr>
            <w:tcW w:w="3681" w:type="dxa"/>
            <w:hideMark/>
          </w:tcPr>
          <w:p w14:paraId="7CEF7F67" w14:textId="77777777" w:rsidR="00A84287" w:rsidRPr="00A84287" w:rsidRDefault="00A84287">
            <w:r w:rsidRPr="00A84287">
              <w:rPr>
                <w:rFonts w:hint="eastAsia"/>
              </w:rPr>
              <w:t>他很感谢让他把胸罩移回去</w:t>
            </w:r>
          </w:p>
        </w:tc>
        <w:tc>
          <w:tcPr>
            <w:tcW w:w="4615" w:type="dxa"/>
            <w:hideMark/>
          </w:tcPr>
          <w:p w14:paraId="0AF77D3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says he thanked her for letting him move the bra back.</w:t>
            </w:r>
          </w:p>
        </w:tc>
      </w:tr>
      <w:tr w:rsidR="00A84287" w:rsidRPr="00A84287" w14:paraId="576CB02D" w14:textId="77777777" w:rsidTr="00A84287">
        <w:trPr>
          <w:trHeight w:val="20"/>
        </w:trPr>
        <w:tc>
          <w:tcPr>
            <w:tcW w:w="3681" w:type="dxa"/>
            <w:hideMark/>
          </w:tcPr>
          <w:p w14:paraId="066FA1DC" w14:textId="77777777" w:rsidR="00A84287" w:rsidRPr="00A84287" w:rsidRDefault="00A84287">
            <w:r w:rsidRPr="00A84287">
              <w:rPr>
                <w:rFonts w:hint="eastAsia"/>
              </w:rPr>
              <w:t>他很客气</w:t>
            </w:r>
          </w:p>
        </w:tc>
        <w:tc>
          <w:tcPr>
            <w:tcW w:w="4615" w:type="dxa"/>
            <w:hideMark/>
          </w:tcPr>
          <w:p w14:paraId="03A1209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was just, uh... being polite,</w:t>
            </w:r>
          </w:p>
        </w:tc>
      </w:tr>
      <w:tr w:rsidR="00A84287" w:rsidRPr="00A84287" w14:paraId="0C8FD599" w14:textId="77777777" w:rsidTr="00A84287">
        <w:trPr>
          <w:trHeight w:val="20"/>
        </w:trPr>
        <w:tc>
          <w:tcPr>
            <w:tcW w:w="3681" w:type="dxa"/>
            <w:hideMark/>
          </w:tcPr>
          <w:p w14:paraId="7FAF8E54" w14:textId="77777777" w:rsidR="00A84287" w:rsidRPr="00A84287" w:rsidRDefault="00A84287">
            <w:r w:rsidRPr="00A84287">
              <w:rPr>
                <w:rFonts w:hint="eastAsia"/>
              </w:rPr>
              <w:t>我们没有暧昧关系</w:t>
            </w:r>
          </w:p>
        </w:tc>
        <w:tc>
          <w:tcPr>
            <w:tcW w:w="4615" w:type="dxa"/>
            <w:hideMark/>
          </w:tcPr>
          <w:p w14:paraId="0CF420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and, um... it's not a relationship.</w:t>
            </w:r>
          </w:p>
        </w:tc>
      </w:tr>
      <w:tr w:rsidR="00A84287" w:rsidRPr="00A84287" w14:paraId="6C41B7C5" w14:textId="77777777" w:rsidTr="00A84287">
        <w:trPr>
          <w:trHeight w:val="20"/>
        </w:trPr>
        <w:tc>
          <w:tcPr>
            <w:tcW w:w="3681" w:type="dxa"/>
            <w:hideMark/>
          </w:tcPr>
          <w:p w14:paraId="0502152B" w14:textId="77777777" w:rsidR="00A84287" w:rsidRPr="00A84287" w:rsidRDefault="00A84287">
            <w:r w:rsidRPr="00A84287">
              <w:rPr>
                <w:rFonts w:hint="eastAsia"/>
              </w:rPr>
              <w:t>只是去看过电影</w:t>
            </w:r>
          </w:p>
        </w:tc>
        <w:tc>
          <w:tcPr>
            <w:tcW w:w="4615" w:type="dxa"/>
            <w:hideMark/>
          </w:tcPr>
          <w:p w14:paraId="3BF2CA2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go to movies...</w:t>
            </w:r>
          </w:p>
        </w:tc>
      </w:tr>
      <w:tr w:rsidR="00A84287" w:rsidRPr="00A84287" w14:paraId="4CCC65E7" w14:textId="77777777" w:rsidTr="00A84287">
        <w:trPr>
          <w:trHeight w:val="20"/>
        </w:trPr>
        <w:tc>
          <w:tcPr>
            <w:tcW w:w="3681" w:type="dxa"/>
            <w:hideMark/>
          </w:tcPr>
          <w:p w14:paraId="3033E19A" w14:textId="77777777" w:rsidR="00A84287" w:rsidRPr="00A84287" w:rsidRDefault="00A84287">
            <w:r w:rsidRPr="00A84287">
              <w:rPr>
                <w:rFonts w:hint="eastAsia"/>
              </w:rPr>
              <w:t>博士？</w:t>
            </w:r>
          </w:p>
        </w:tc>
        <w:tc>
          <w:tcPr>
            <w:tcW w:w="4615" w:type="dxa"/>
            <w:hideMark/>
          </w:tcPr>
          <w:p w14:paraId="51628D1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Doc?</w:t>
            </w:r>
          </w:p>
        </w:tc>
      </w:tr>
      <w:tr w:rsidR="00A84287" w:rsidRPr="00A84287" w14:paraId="196B75A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86E3CFD" w14:textId="77777777" w:rsidR="00A84287" w:rsidRPr="00A84287" w:rsidRDefault="00A84287" w:rsidP="00A84287">
            <w:r w:rsidRPr="00A84287">
              <w:rPr>
                <w:rFonts w:hint="eastAsia"/>
              </w:rPr>
              <w:t>你与我到我办公室去吧</w:t>
            </w:r>
          </w:p>
        </w:tc>
        <w:tc>
          <w:tcPr>
            <w:tcW w:w="4615" w:type="dxa"/>
            <w:hideMark/>
          </w:tcPr>
          <w:p w14:paraId="182689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Why don't you and I go to my office?</w:t>
            </w:r>
          </w:p>
        </w:tc>
      </w:tr>
      <w:tr w:rsidR="00A84287" w:rsidRPr="00A84287" w14:paraId="72FCB95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A8E2E23" w14:textId="77777777" w:rsidR="00A84287" w:rsidRPr="00A84287" w:rsidRDefault="00A84287" w:rsidP="00A84287">
            <w:r w:rsidRPr="00A84287">
              <w:rPr>
                <w:rFonts w:hint="eastAsia"/>
              </w:rPr>
              <w:t>我们在那谈</w:t>
            </w:r>
          </w:p>
        </w:tc>
        <w:tc>
          <w:tcPr>
            <w:tcW w:w="4615" w:type="dxa"/>
            <w:hideMark/>
          </w:tcPr>
          <w:p w14:paraId="4B8CC8B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can talk there.</w:t>
            </w:r>
          </w:p>
        </w:tc>
      </w:tr>
      <w:tr w:rsidR="00A84287" w:rsidRPr="00A84287" w14:paraId="592553B7" w14:textId="77777777" w:rsidTr="00A84287">
        <w:trPr>
          <w:trHeight w:val="20"/>
        </w:trPr>
        <w:tc>
          <w:tcPr>
            <w:tcW w:w="3681" w:type="dxa"/>
            <w:hideMark/>
          </w:tcPr>
          <w:p w14:paraId="645F4CE4" w14:textId="77777777" w:rsidR="00A84287" w:rsidRPr="00A84287" w:rsidRDefault="00A84287">
            <w:r w:rsidRPr="00A84287">
              <w:rPr>
                <w:rFonts w:hint="eastAsia"/>
              </w:rPr>
              <w:t>谢谢</w:t>
            </w:r>
          </w:p>
        </w:tc>
        <w:tc>
          <w:tcPr>
            <w:tcW w:w="4615" w:type="dxa"/>
            <w:hideMark/>
          </w:tcPr>
          <w:p w14:paraId="3715C4A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 you.</w:t>
            </w:r>
          </w:p>
        </w:tc>
      </w:tr>
      <w:tr w:rsidR="00A84287" w:rsidRPr="00A84287" w14:paraId="2D15186C" w14:textId="77777777" w:rsidTr="00A84287">
        <w:trPr>
          <w:trHeight w:val="20"/>
        </w:trPr>
        <w:tc>
          <w:tcPr>
            <w:tcW w:w="3681" w:type="dxa"/>
            <w:hideMark/>
          </w:tcPr>
          <w:p w14:paraId="08097DA8" w14:textId="77777777" w:rsidR="00A84287" w:rsidRPr="00A84287" w:rsidRDefault="00A84287">
            <w:r w:rsidRPr="00A84287">
              <w:rPr>
                <w:rFonts w:hint="eastAsia"/>
              </w:rPr>
              <w:t>我会把血液样本送交化验</w:t>
            </w:r>
          </w:p>
        </w:tc>
        <w:tc>
          <w:tcPr>
            <w:tcW w:w="4615" w:type="dxa"/>
            <w:hideMark/>
          </w:tcPr>
          <w:p w14:paraId="6F26584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get the blood swatches to DNA,</w:t>
            </w:r>
          </w:p>
        </w:tc>
      </w:tr>
      <w:tr w:rsidR="00A84287" w:rsidRPr="00A84287" w14:paraId="6F75C569" w14:textId="77777777" w:rsidTr="00A84287">
        <w:trPr>
          <w:trHeight w:val="20"/>
        </w:trPr>
        <w:tc>
          <w:tcPr>
            <w:tcW w:w="3681" w:type="dxa"/>
            <w:hideMark/>
          </w:tcPr>
          <w:p w14:paraId="1D56BA7B" w14:textId="77777777" w:rsidR="00A84287" w:rsidRPr="00A84287" w:rsidRDefault="00A84287">
            <w:r w:rsidRPr="00A84287">
              <w:rPr>
                <w:rFonts w:hint="eastAsia"/>
              </w:rPr>
              <w:t>找出床单上的另一个人</w:t>
            </w:r>
          </w:p>
        </w:tc>
        <w:tc>
          <w:tcPr>
            <w:tcW w:w="4615" w:type="dxa"/>
            <w:hideMark/>
          </w:tcPr>
          <w:p w14:paraId="233CD2F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identify any additional donors on the sheet.</w:t>
            </w:r>
          </w:p>
        </w:tc>
      </w:tr>
      <w:tr w:rsidR="00A84287" w:rsidRPr="00A84287" w14:paraId="6739A7D3" w14:textId="77777777" w:rsidTr="00A84287">
        <w:trPr>
          <w:trHeight w:val="20"/>
        </w:trPr>
        <w:tc>
          <w:tcPr>
            <w:tcW w:w="3681" w:type="dxa"/>
            <w:hideMark/>
          </w:tcPr>
          <w:p w14:paraId="14234721" w14:textId="77777777" w:rsidR="00A84287" w:rsidRPr="00A84287" w:rsidRDefault="00A84287">
            <w:r w:rsidRPr="00A84287">
              <w:rPr>
                <w:rFonts w:hint="eastAsia"/>
              </w:rPr>
              <w:t>当被问到金苏凶案时</w:t>
            </w:r>
          </w:p>
        </w:tc>
        <w:tc>
          <w:tcPr>
            <w:tcW w:w="4615" w:type="dxa"/>
            <w:hideMark/>
          </w:tcPr>
          <w:p w14:paraId="286C8BB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asked about the murder of Kim Hsu,</w:t>
            </w:r>
          </w:p>
        </w:tc>
      </w:tr>
      <w:tr w:rsidR="00A84287" w:rsidRPr="00A84287" w14:paraId="212E3B2B" w14:textId="77777777" w:rsidTr="00A84287">
        <w:trPr>
          <w:trHeight w:val="20"/>
        </w:trPr>
        <w:tc>
          <w:tcPr>
            <w:tcW w:w="3681" w:type="dxa"/>
            <w:hideMark/>
          </w:tcPr>
          <w:p w14:paraId="29E84583" w14:textId="77777777" w:rsidR="00A84287" w:rsidRPr="00A84287" w:rsidRDefault="00A84287">
            <w:r w:rsidRPr="00A84287">
              <w:rPr>
                <w:rFonts w:hint="eastAsia"/>
              </w:rPr>
              <w:t>汤姆哈维兰的发言人说</w:t>
            </w:r>
          </w:p>
        </w:tc>
        <w:tc>
          <w:tcPr>
            <w:tcW w:w="4615" w:type="dxa"/>
            <w:hideMark/>
          </w:tcPr>
          <w:p w14:paraId="4EBF6FB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spokesman for Tom Haviland says</w:t>
            </w:r>
          </w:p>
        </w:tc>
      </w:tr>
      <w:tr w:rsidR="00A84287" w:rsidRPr="00A84287" w14:paraId="2654002E" w14:textId="77777777" w:rsidTr="00A84287">
        <w:trPr>
          <w:trHeight w:val="20"/>
        </w:trPr>
        <w:tc>
          <w:tcPr>
            <w:tcW w:w="3681" w:type="dxa"/>
            <w:hideMark/>
          </w:tcPr>
          <w:p w14:paraId="05A0991F" w14:textId="77777777" w:rsidR="00A84287" w:rsidRPr="00A84287" w:rsidRDefault="00A84287">
            <w:r w:rsidRPr="00A84287">
              <w:rPr>
                <w:rFonts w:hint="eastAsia"/>
              </w:rPr>
              <w:t>他已向苏的家人表示哀悼</w:t>
            </w:r>
          </w:p>
        </w:tc>
        <w:tc>
          <w:tcPr>
            <w:tcW w:w="4615" w:type="dxa"/>
            <w:hideMark/>
          </w:tcPr>
          <w:p w14:paraId="7D1EEC1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sends his condolences to the Hsu family.</w:t>
            </w:r>
          </w:p>
        </w:tc>
      </w:tr>
      <w:tr w:rsidR="00A84287" w:rsidRPr="00A84287" w14:paraId="7488EF07" w14:textId="77777777" w:rsidTr="00A84287">
        <w:trPr>
          <w:trHeight w:val="20"/>
        </w:trPr>
        <w:tc>
          <w:tcPr>
            <w:tcW w:w="3681" w:type="dxa"/>
            <w:hideMark/>
          </w:tcPr>
          <w:p w14:paraId="7F97A5AC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显然汤姆和事发的现场</w:t>
            </w:r>
          </w:p>
        </w:tc>
        <w:tc>
          <w:tcPr>
            <w:tcW w:w="4615" w:type="dxa"/>
            <w:hideMark/>
          </w:tcPr>
          <w:p w14:paraId="77BBA3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Certainly, this is an event that he won't soon forget,</w:t>
            </w:r>
          </w:p>
        </w:tc>
      </w:tr>
      <w:tr w:rsidR="00A84287" w:rsidRPr="00A84287" w14:paraId="4DE00EC5" w14:textId="77777777" w:rsidTr="00A84287">
        <w:trPr>
          <w:trHeight w:val="20"/>
        </w:trPr>
        <w:tc>
          <w:tcPr>
            <w:tcW w:w="3681" w:type="dxa"/>
            <w:hideMark/>
          </w:tcPr>
          <w:p w14:paraId="4446D8DA" w14:textId="77777777" w:rsidR="00A84287" w:rsidRPr="00A84287" w:rsidRDefault="00A84287">
            <w:r w:rsidRPr="00A84287">
              <w:rPr>
                <w:rFonts w:hint="eastAsia"/>
              </w:rPr>
              <w:t>暂时都逃不出这个阴霾</w:t>
            </w:r>
          </w:p>
        </w:tc>
        <w:tc>
          <w:tcPr>
            <w:tcW w:w="4615" w:type="dxa"/>
            <w:hideMark/>
          </w:tcPr>
          <w:p w14:paraId="6CFA000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neither will the resort where the grisly crime played out.</w:t>
            </w:r>
          </w:p>
        </w:tc>
      </w:tr>
      <w:tr w:rsidR="00A84287" w:rsidRPr="00A84287" w14:paraId="1088FC97" w14:textId="77777777" w:rsidTr="00A84287">
        <w:trPr>
          <w:trHeight w:val="20"/>
        </w:trPr>
        <w:tc>
          <w:tcPr>
            <w:tcW w:w="3681" w:type="dxa"/>
            <w:hideMark/>
          </w:tcPr>
          <w:p w14:paraId="27A369B8" w14:textId="77777777" w:rsidR="00A84287" w:rsidRPr="00A84287" w:rsidRDefault="00A84287">
            <w:r w:rsidRPr="00A84287">
              <w:rPr>
                <w:rFonts w:hint="eastAsia"/>
              </w:rPr>
              <w:t>一切就等检察官查个水落石出</w:t>
            </w:r>
          </w:p>
        </w:tc>
        <w:tc>
          <w:tcPr>
            <w:tcW w:w="4615" w:type="dxa"/>
            <w:hideMark/>
          </w:tcPr>
          <w:p w14:paraId="431B7C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 it's up to prosecutors...</w:t>
            </w:r>
          </w:p>
        </w:tc>
      </w:tr>
      <w:tr w:rsidR="00A84287" w:rsidRPr="00A84287" w14:paraId="304740F5" w14:textId="77777777" w:rsidTr="00A84287">
        <w:trPr>
          <w:trHeight w:val="20"/>
        </w:trPr>
        <w:tc>
          <w:tcPr>
            <w:tcW w:w="3681" w:type="dxa"/>
            <w:hideMark/>
          </w:tcPr>
          <w:p w14:paraId="724EE6FF" w14:textId="77777777" w:rsidR="00A84287" w:rsidRPr="00A84287" w:rsidRDefault="00A84287">
            <w:r w:rsidRPr="00A84287">
              <w:rPr>
                <w:rFonts w:hint="eastAsia"/>
              </w:rPr>
              <w:t>凯萨琳？</w:t>
            </w:r>
          </w:p>
        </w:tc>
        <w:tc>
          <w:tcPr>
            <w:tcW w:w="4615" w:type="dxa"/>
            <w:hideMark/>
          </w:tcPr>
          <w:p w14:paraId="5800C3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Catherine?</w:t>
            </w:r>
          </w:p>
        </w:tc>
      </w:tr>
      <w:tr w:rsidR="00A84287" w:rsidRPr="00A84287" w14:paraId="5ABFA292" w14:textId="77777777" w:rsidTr="00A84287">
        <w:trPr>
          <w:trHeight w:val="20"/>
        </w:trPr>
        <w:tc>
          <w:tcPr>
            <w:tcW w:w="3681" w:type="dxa"/>
            <w:hideMark/>
          </w:tcPr>
          <w:p w14:paraId="3893C72E" w14:textId="77777777" w:rsidR="00A84287" w:rsidRPr="00A84287" w:rsidRDefault="00A84287">
            <w:r w:rsidRPr="00A84287">
              <w:rPr>
                <w:rFonts w:hint="eastAsia"/>
              </w:rPr>
              <w:t>玛乔莉要罪案调查科的</w:t>
            </w:r>
          </w:p>
        </w:tc>
        <w:tc>
          <w:tcPr>
            <w:tcW w:w="4615" w:type="dxa"/>
            <w:hideMark/>
          </w:tcPr>
          <w:p w14:paraId="184CF0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Marjorie's requesting copies</w:t>
            </w:r>
          </w:p>
        </w:tc>
      </w:tr>
      <w:tr w:rsidR="00A84287" w:rsidRPr="00A84287" w14:paraId="1ADB360C" w14:textId="77777777" w:rsidTr="00A84287">
        <w:trPr>
          <w:trHeight w:val="20"/>
        </w:trPr>
        <w:tc>
          <w:tcPr>
            <w:tcW w:w="3681" w:type="dxa"/>
            <w:hideMark/>
          </w:tcPr>
          <w:p w14:paraId="04CCA5AA" w14:textId="77777777" w:rsidR="00A84287" w:rsidRPr="00A84287" w:rsidRDefault="00A84287">
            <w:r w:rsidRPr="00A84287">
              <w:rPr>
                <w:rFonts w:hint="eastAsia"/>
              </w:rPr>
              <w:t>熟练测验纪录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午夜就要</w:t>
            </w:r>
          </w:p>
        </w:tc>
        <w:tc>
          <w:tcPr>
            <w:tcW w:w="4615" w:type="dxa"/>
            <w:hideMark/>
          </w:tcPr>
          <w:p w14:paraId="39FC307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of CSI's proficiency test records, by midnight.</w:t>
            </w:r>
          </w:p>
        </w:tc>
      </w:tr>
      <w:tr w:rsidR="00A84287" w:rsidRPr="00A84287" w14:paraId="377F9059" w14:textId="77777777" w:rsidTr="00A84287">
        <w:trPr>
          <w:trHeight w:val="20"/>
        </w:trPr>
        <w:tc>
          <w:tcPr>
            <w:tcW w:w="3681" w:type="dxa"/>
            <w:hideMark/>
          </w:tcPr>
          <w:p w14:paraId="66B5196A" w14:textId="77777777" w:rsidR="00A84287" w:rsidRPr="00A84287" w:rsidRDefault="00A84287">
            <w:r w:rsidRPr="00A84287">
              <w:rPr>
                <w:rFonts w:hint="eastAsia"/>
              </w:rPr>
              <w:t>别紧张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如果我们有人没通过</w:t>
            </w:r>
          </w:p>
        </w:tc>
        <w:tc>
          <w:tcPr>
            <w:tcW w:w="4615" w:type="dxa"/>
            <w:hideMark/>
          </w:tcPr>
          <w:p w14:paraId="4C9CD4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relax. If any of us had failed</w:t>
            </w:r>
          </w:p>
        </w:tc>
      </w:tr>
      <w:tr w:rsidR="00A84287" w:rsidRPr="00A84287" w14:paraId="62D450A4" w14:textId="77777777" w:rsidTr="00A84287">
        <w:trPr>
          <w:trHeight w:val="20"/>
        </w:trPr>
        <w:tc>
          <w:tcPr>
            <w:tcW w:w="3681" w:type="dxa"/>
            <w:hideMark/>
          </w:tcPr>
          <w:p w14:paraId="33D184D1" w14:textId="77777777" w:rsidR="00A84287" w:rsidRPr="00A84287" w:rsidRDefault="00A84287">
            <w:r w:rsidRPr="00A84287">
              <w:rPr>
                <w:rFonts w:hint="eastAsia"/>
              </w:rPr>
              <w:t>就不会在这里了</w:t>
            </w:r>
          </w:p>
        </w:tc>
        <w:tc>
          <w:tcPr>
            <w:tcW w:w="4615" w:type="dxa"/>
            <w:hideMark/>
          </w:tcPr>
          <w:p w14:paraId="07E121A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yearly proficiency test, we wouldn't be here.</w:t>
            </w:r>
          </w:p>
        </w:tc>
      </w:tr>
      <w:tr w:rsidR="00A84287" w:rsidRPr="00A84287" w14:paraId="031C21F1" w14:textId="77777777" w:rsidTr="00A84287">
        <w:trPr>
          <w:trHeight w:val="20"/>
        </w:trPr>
        <w:tc>
          <w:tcPr>
            <w:tcW w:w="3681" w:type="dxa"/>
            <w:hideMark/>
          </w:tcPr>
          <w:p w14:paraId="06268909" w14:textId="77777777" w:rsidR="00A84287" w:rsidRPr="00A84287" w:rsidRDefault="00A84287">
            <w:r w:rsidRPr="00A84287">
              <w:rPr>
                <w:rFonts w:hint="eastAsia"/>
              </w:rPr>
              <w:t>看来你忘了</w:t>
            </w:r>
          </w:p>
        </w:tc>
        <w:tc>
          <w:tcPr>
            <w:tcW w:w="4615" w:type="dxa"/>
            <w:hideMark/>
          </w:tcPr>
          <w:p w14:paraId="0F63CF8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completely forget, don't you?</w:t>
            </w:r>
          </w:p>
        </w:tc>
      </w:tr>
      <w:tr w:rsidR="00A84287" w:rsidRPr="00A84287" w14:paraId="12BD3E91" w14:textId="77777777" w:rsidTr="00A84287">
        <w:trPr>
          <w:trHeight w:val="20"/>
        </w:trPr>
        <w:tc>
          <w:tcPr>
            <w:tcW w:w="3681" w:type="dxa"/>
            <w:hideMark/>
          </w:tcPr>
          <w:p w14:paraId="694ED61E" w14:textId="77777777" w:rsidR="00A84287" w:rsidRPr="00A84287" w:rsidRDefault="00A84287">
            <w:r w:rsidRPr="00A84287">
              <w:rPr>
                <w:rFonts w:hint="eastAsia"/>
              </w:rPr>
              <w:t>我的测验还在审核中</w:t>
            </w:r>
          </w:p>
        </w:tc>
        <w:tc>
          <w:tcPr>
            <w:tcW w:w="4615" w:type="dxa"/>
            <w:hideMark/>
          </w:tcPr>
          <w:p w14:paraId="107926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test is on appeal.</w:t>
            </w:r>
          </w:p>
        </w:tc>
      </w:tr>
      <w:tr w:rsidR="00A84287" w:rsidRPr="00A84287" w14:paraId="0A083DA3" w14:textId="77777777" w:rsidTr="00A84287">
        <w:trPr>
          <w:trHeight w:val="20"/>
        </w:trPr>
        <w:tc>
          <w:tcPr>
            <w:tcW w:w="3681" w:type="dxa"/>
            <w:hideMark/>
          </w:tcPr>
          <w:p w14:paraId="011607F0" w14:textId="77777777" w:rsidR="00A84287" w:rsidRPr="00A84287" w:rsidRDefault="00A84287">
            <w:r w:rsidRPr="00A84287">
              <w:rPr>
                <w:rFonts w:hint="eastAsia"/>
              </w:rPr>
              <w:t>对</w:t>
            </w:r>
          </w:p>
        </w:tc>
        <w:tc>
          <w:tcPr>
            <w:tcW w:w="4615" w:type="dxa"/>
            <w:hideMark/>
          </w:tcPr>
          <w:p w14:paraId="453B2BB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right.</w:t>
            </w:r>
          </w:p>
        </w:tc>
      </w:tr>
      <w:tr w:rsidR="00A84287" w:rsidRPr="00A84287" w14:paraId="6907E9AE" w14:textId="77777777" w:rsidTr="00A84287">
        <w:trPr>
          <w:trHeight w:val="20"/>
        </w:trPr>
        <w:tc>
          <w:tcPr>
            <w:tcW w:w="3681" w:type="dxa"/>
            <w:hideMark/>
          </w:tcPr>
          <w:p w14:paraId="7931395A" w14:textId="77777777" w:rsidR="00A84287" w:rsidRPr="00A84287" w:rsidRDefault="00A84287">
            <w:r w:rsidRPr="00A84287">
              <w:rPr>
                <w:rFonts w:hint="eastAsia"/>
              </w:rPr>
              <w:t>委员会说我答错一题</w:t>
            </w:r>
          </w:p>
        </w:tc>
        <w:tc>
          <w:tcPr>
            <w:tcW w:w="4615" w:type="dxa"/>
            <w:hideMark/>
          </w:tcPr>
          <w:p w14:paraId="7072392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Board said I was wrong on one question.</w:t>
            </w:r>
          </w:p>
        </w:tc>
      </w:tr>
      <w:tr w:rsidR="00A84287" w:rsidRPr="00A84287" w14:paraId="109A9A4F" w14:textId="77777777" w:rsidTr="00A84287">
        <w:trPr>
          <w:trHeight w:val="20"/>
        </w:trPr>
        <w:tc>
          <w:tcPr>
            <w:tcW w:w="3681" w:type="dxa"/>
            <w:hideMark/>
          </w:tcPr>
          <w:p w14:paraId="6F9CA7ED" w14:textId="77777777" w:rsidR="00A84287" w:rsidRPr="00A84287" w:rsidRDefault="00A84287">
            <w:r w:rsidRPr="00A84287">
              <w:rPr>
                <w:rFonts w:hint="eastAsia"/>
              </w:rPr>
              <w:t>我说那一题模棱两可</w:t>
            </w:r>
          </w:p>
        </w:tc>
        <w:tc>
          <w:tcPr>
            <w:tcW w:w="4615" w:type="dxa"/>
            <w:hideMark/>
          </w:tcPr>
          <w:p w14:paraId="67E328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said the question was ambiguous.</w:t>
            </w:r>
          </w:p>
        </w:tc>
      </w:tr>
      <w:tr w:rsidR="00A84287" w:rsidRPr="00A84287" w14:paraId="59A3A820" w14:textId="77777777" w:rsidTr="00A84287">
        <w:trPr>
          <w:trHeight w:val="20"/>
        </w:trPr>
        <w:tc>
          <w:tcPr>
            <w:tcW w:w="3681" w:type="dxa"/>
            <w:hideMark/>
          </w:tcPr>
          <w:p w14:paraId="161E78CE" w14:textId="77777777" w:rsidR="00A84287" w:rsidRPr="00A84287" w:rsidRDefault="00A84287">
            <w:r w:rsidRPr="00A84287">
              <w:rPr>
                <w:rFonts w:hint="eastAsia"/>
              </w:rPr>
              <w:t>他们说会遵照我的说法</w:t>
            </w:r>
          </w:p>
        </w:tc>
        <w:tc>
          <w:tcPr>
            <w:tcW w:w="4615" w:type="dxa"/>
            <w:hideMark/>
          </w:tcPr>
          <w:p w14:paraId="2A0D41D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going to rule my way,</w:t>
            </w:r>
          </w:p>
        </w:tc>
      </w:tr>
      <w:tr w:rsidR="00A84287" w:rsidRPr="00A84287" w14:paraId="54623406" w14:textId="77777777" w:rsidTr="00A84287">
        <w:trPr>
          <w:trHeight w:val="20"/>
        </w:trPr>
        <w:tc>
          <w:tcPr>
            <w:tcW w:w="3681" w:type="dxa"/>
            <w:hideMark/>
          </w:tcPr>
          <w:p w14:paraId="7675B75A" w14:textId="77777777" w:rsidR="00A84287" w:rsidRPr="00A84287" w:rsidRDefault="00A84287">
            <w:r w:rsidRPr="00A84287">
              <w:rPr>
                <w:rFonts w:hint="eastAsia"/>
              </w:rPr>
              <w:t>但不是在初审前</w:t>
            </w:r>
          </w:p>
        </w:tc>
        <w:tc>
          <w:tcPr>
            <w:tcW w:w="4615" w:type="dxa"/>
            <w:hideMark/>
          </w:tcPr>
          <w:p w14:paraId="1D07EED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not before the prelim.</w:t>
            </w:r>
          </w:p>
        </w:tc>
      </w:tr>
      <w:tr w:rsidR="00A84287" w:rsidRPr="00A84287" w14:paraId="6CE6103A" w14:textId="77777777" w:rsidTr="00A84287">
        <w:trPr>
          <w:trHeight w:val="20"/>
        </w:trPr>
        <w:tc>
          <w:tcPr>
            <w:tcW w:w="3681" w:type="dxa"/>
            <w:hideMark/>
          </w:tcPr>
          <w:p w14:paraId="5672B16E" w14:textId="77777777" w:rsidR="00A84287" w:rsidRPr="00A84287" w:rsidRDefault="00A84287">
            <w:r w:rsidRPr="00A84287">
              <w:rPr>
                <w:rFonts w:hint="eastAsia"/>
              </w:rPr>
              <w:t>（叹气）</w:t>
            </w:r>
          </w:p>
        </w:tc>
        <w:tc>
          <w:tcPr>
            <w:tcW w:w="4615" w:type="dxa"/>
            <w:hideMark/>
          </w:tcPr>
          <w:p w14:paraId="090DAE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(sighs)</w:t>
            </w:r>
          </w:p>
        </w:tc>
      </w:tr>
      <w:tr w:rsidR="00A84287" w:rsidRPr="00A84287" w14:paraId="75DB21C1" w14:textId="77777777" w:rsidTr="00A84287">
        <w:trPr>
          <w:trHeight w:val="20"/>
        </w:trPr>
        <w:tc>
          <w:tcPr>
            <w:tcW w:w="3681" w:type="dxa"/>
            <w:hideMark/>
          </w:tcPr>
          <w:p w14:paraId="51096BFE" w14:textId="77777777" w:rsidR="00A84287" w:rsidRPr="00A84287" w:rsidRDefault="00A84287">
            <w:r w:rsidRPr="00A84287">
              <w:rPr>
                <w:rFonts w:hint="eastAsia"/>
              </w:rPr>
              <w:t>故意找我麻烦</w:t>
            </w:r>
          </w:p>
        </w:tc>
        <w:tc>
          <w:tcPr>
            <w:tcW w:w="4615" w:type="dxa"/>
            <w:hideMark/>
          </w:tcPr>
          <w:p w14:paraId="7180D0E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trying to rattle me.</w:t>
            </w:r>
          </w:p>
        </w:tc>
      </w:tr>
      <w:tr w:rsidR="00A84287" w:rsidRPr="00A84287" w14:paraId="136A5C7B" w14:textId="77777777" w:rsidTr="00A84287">
        <w:trPr>
          <w:trHeight w:val="20"/>
        </w:trPr>
        <w:tc>
          <w:tcPr>
            <w:tcW w:w="3681" w:type="dxa"/>
            <w:hideMark/>
          </w:tcPr>
          <w:p w14:paraId="72AAE26B" w14:textId="77777777" w:rsidR="00A84287" w:rsidRPr="00A84287" w:rsidRDefault="00A84287">
            <w:r w:rsidRPr="00A84287">
              <w:rPr>
                <w:rFonts w:hint="eastAsia"/>
              </w:rPr>
              <w:t>他们有达到目的吗？</w:t>
            </w:r>
          </w:p>
        </w:tc>
        <w:tc>
          <w:tcPr>
            <w:tcW w:w="4615" w:type="dxa"/>
            <w:hideMark/>
          </w:tcPr>
          <w:p w14:paraId="20BD26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it working?</w:t>
            </w:r>
          </w:p>
        </w:tc>
      </w:tr>
      <w:tr w:rsidR="00A84287" w:rsidRPr="00A84287" w14:paraId="34288D40" w14:textId="77777777" w:rsidTr="00A84287">
        <w:trPr>
          <w:trHeight w:val="20"/>
        </w:trPr>
        <w:tc>
          <w:tcPr>
            <w:tcW w:w="3681" w:type="dxa"/>
            <w:hideMark/>
          </w:tcPr>
          <w:p w14:paraId="726A8949" w14:textId="77777777" w:rsidR="00A84287" w:rsidRPr="00A84287" w:rsidRDefault="00A84287">
            <w:r w:rsidRPr="00A84287">
              <w:rPr>
                <w:rFonts w:hint="eastAsia"/>
              </w:rPr>
              <w:t>也许我该学学你</w:t>
            </w:r>
          </w:p>
        </w:tc>
        <w:tc>
          <w:tcPr>
            <w:tcW w:w="4615" w:type="dxa"/>
            <w:hideMark/>
          </w:tcPr>
          <w:p w14:paraId="7C21B4F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Maybe I should just take a page out of your book.Is it working?</w:t>
            </w:r>
          </w:p>
        </w:tc>
      </w:tr>
      <w:tr w:rsidR="00A84287" w:rsidRPr="00A84287" w14:paraId="22E16A23" w14:textId="77777777" w:rsidTr="00A84287">
        <w:trPr>
          <w:trHeight w:val="20"/>
        </w:trPr>
        <w:tc>
          <w:tcPr>
            <w:tcW w:w="3681" w:type="dxa"/>
            <w:hideMark/>
          </w:tcPr>
          <w:p w14:paraId="12BF8D2B" w14:textId="77777777" w:rsidR="00A84287" w:rsidRPr="00A84287" w:rsidRDefault="00A84287">
            <w:r w:rsidRPr="00A84287">
              <w:rPr>
                <w:rFonts w:hint="eastAsia"/>
              </w:rPr>
              <w:t>要是我不参与物证收集分析</w:t>
            </w:r>
          </w:p>
        </w:tc>
        <w:tc>
          <w:tcPr>
            <w:tcW w:w="4615" w:type="dxa"/>
            <w:hideMark/>
          </w:tcPr>
          <w:p w14:paraId="599777F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I don't collect or analyze anything,</w:t>
            </w:r>
          </w:p>
        </w:tc>
      </w:tr>
      <w:tr w:rsidR="00A84287" w:rsidRPr="00A84287" w14:paraId="42266E69" w14:textId="77777777" w:rsidTr="00A84287">
        <w:trPr>
          <w:trHeight w:val="20"/>
        </w:trPr>
        <w:tc>
          <w:tcPr>
            <w:tcW w:w="3681" w:type="dxa"/>
            <w:hideMark/>
          </w:tcPr>
          <w:p w14:paraId="3CB197C8" w14:textId="77777777" w:rsidR="00A84287" w:rsidRPr="00A84287" w:rsidRDefault="00A84287">
            <w:r w:rsidRPr="00A84287">
              <w:rPr>
                <w:rFonts w:hint="eastAsia"/>
              </w:rPr>
              <w:t>就不需要上法庭</w:t>
            </w:r>
          </w:p>
        </w:tc>
        <w:tc>
          <w:tcPr>
            <w:tcW w:w="4615" w:type="dxa"/>
            <w:hideMark/>
          </w:tcPr>
          <w:p w14:paraId="0418B0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don't have to testify.</w:t>
            </w:r>
          </w:p>
        </w:tc>
      </w:tr>
      <w:tr w:rsidR="00A84287" w:rsidRPr="00A84287" w14:paraId="1F04A6EE" w14:textId="77777777" w:rsidTr="00A84287">
        <w:trPr>
          <w:trHeight w:val="20"/>
        </w:trPr>
        <w:tc>
          <w:tcPr>
            <w:tcW w:w="3681" w:type="dxa"/>
            <w:hideMark/>
          </w:tcPr>
          <w:p w14:paraId="576698DF" w14:textId="77777777" w:rsidR="00A84287" w:rsidRPr="00A84287" w:rsidRDefault="00A84287">
            <w:r w:rsidRPr="00A84287">
              <w:rPr>
                <w:rFonts w:hint="eastAsia"/>
              </w:rPr>
              <w:t>当然了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老大就要有这个样子</w:t>
            </w:r>
          </w:p>
        </w:tc>
        <w:tc>
          <w:tcPr>
            <w:tcW w:w="4615" w:type="dxa"/>
            <w:hideMark/>
          </w:tcPr>
          <w:p w14:paraId="16037DF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Of course, it helps</w:t>
            </w:r>
          </w:p>
        </w:tc>
      </w:tr>
      <w:tr w:rsidR="00A84287" w:rsidRPr="00A84287" w14:paraId="5C159135" w14:textId="77777777" w:rsidTr="00A84287">
        <w:trPr>
          <w:trHeight w:val="20"/>
        </w:trPr>
        <w:tc>
          <w:tcPr>
            <w:tcW w:w="3681" w:type="dxa"/>
            <w:hideMark/>
          </w:tcPr>
          <w:p w14:paraId="1084BA67" w14:textId="77777777" w:rsidR="00A84287" w:rsidRPr="00A84287" w:rsidRDefault="00A84287">
            <w:r w:rsidRPr="00A84287">
              <w:rPr>
                <w:rFonts w:hint="eastAsia"/>
              </w:rPr>
              <w:t>老大就要有这个样子</w:t>
            </w:r>
          </w:p>
        </w:tc>
        <w:tc>
          <w:tcPr>
            <w:tcW w:w="4615" w:type="dxa"/>
            <w:hideMark/>
          </w:tcPr>
          <w:p w14:paraId="4EEFAEE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be boss.</w:t>
            </w:r>
          </w:p>
        </w:tc>
      </w:tr>
      <w:tr w:rsidR="00A84287" w:rsidRPr="00A84287" w14:paraId="78ABD322" w14:textId="77777777" w:rsidTr="00A84287">
        <w:trPr>
          <w:trHeight w:val="20"/>
        </w:trPr>
        <w:tc>
          <w:tcPr>
            <w:tcW w:w="3681" w:type="dxa"/>
            <w:hideMark/>
          </w:tcPr>
          <w:p w14:paraId="42708E6C" w14:textId="77777777" w:rsidR="00A84287" w:rsidRPr="00A84287" w:rsidRDefault="00A84287">
            <w:r w:rsidRPr="00A84287">
              <w:rPr>
                <w:rFonts w:hint="eastAsia"/>
              </w:rPr>
              <w:t>很泛政治化</w:t>
            </w:r>
          </w:p>
        </w:tc>
        <w:tc>
          <w:tcPr>
            <w:tcW w:w="4615" w:type="dxa"/>
            <w:hideMark/>
          </w:tcPr>
          <w:p w14:paraId="73149BD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Very politic.</w:t>
            </w:r>
          </w:p>
        </w:tc>
      </w:tr>
      <w:tr w:rsidR="00A84287" w:rsidRPr="00A84287" w14:paraId="654FEF2D" w14:textId="77777777" w:rsidTr="00A84287">
        <w:trPr>
          <w:trHeight w:val="20"/>
        </w:trPr>
        <w:tc>
          <w:tcPr>
            <w:tcW w:w="3681" w:type="dxa"/>
            <w:hideMark/>
          </w:tcPr>
          <w:p w14:paraId="72CFB091" w14:textId="77777777" w:rsidR="00A84287" w:rsidRPr="00A84287" w:rsidRDefault="00A84287">
            <w:r w:rsidRPr="00A84287">
              <w:rPr>
                <w:rFonts w:hint="eastAsia"/>
              </w:rPr>
              <w:t>艾克利一定很像你</w:t>
            </w:r>
          </w:p>
        </w:tc>
        <w:tc>
          <w:tcPr>
            <w:tcW w:w="4615" w:type="dxa"/>
            <w:hideMark/>
          </w:tcPr>
          <w:p w14:paraId="24B5963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Ecklie must be rubbing off on you.</w:t>
            </w:r>
          </w:p>
        </w:tc>
      </w:tr>
      <w:tr w:rsidR="00A84287" w:rsidRPr="00A84287" w14:paraId="72E975BF" w14:textId="77777777" w:rsidTr="00A84287">
        <w:trPr>
          <w:trHeight w:val="20"/>
        </w:trPr>
        <w:tc>
          <w:tcPr>
            <w:tcW w:w="3681" w:type="dxa"/>
            <w:hideMark/>
          </w:tcPr>
          <w:p w14:paraId="46978A95" w14:textId="77777777" w:rsidR="00A84287" w:rsidRPr="00A84287" w:rsidRDefault="00A84287">
            <w:r w:rsidRPr="00A84287">
              <w:rPr>
                <w:rFonts w:hint="eastAsia"/>
              </w:rPr>
              <w:t>说到重点了</w:t>
            </w:r>
          </w:p>
        </w:tc>
        <w:tc>
          <w:tcPr>
            <w:tcW w:w="4615" w:type="dxa"/>
            <w:hideMark/>
          </w:tcPr>
          <w:p w14:paraId="3EAC4BE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that's it.</w:t>
            </w:r>
          </w:p>
        </w:tc>
      </w:tr>
      <w:tr w:rsidR="00A84287" w:rsidRPr="00A84287" w14:paraId="7443D21C" w14:textId="77777777" w:rsidTr="00A84287">
        <w:trPr>
          <w:trHeight w:val="20"/>
        </w:trPr>
        <w:tc>
          <w:tcPr>
            <w:tcW w:w="3681" w:type="dxa"/>
            <w:hideMark/>
          </w:tcPr>
          <w:p w14:paraId="01571880" w14:textId="77777777" w:rsidR="00A84287" w:rsidRPr="00A84287" w:rsidRDefault="00A84287">
            <w:r w:rsidRPr="00A84287">
              <w:rPr>
                <w:rFonts w:hint="eastAsia"/>
              </w:rPr>
              <w:t>艾克利</w:t>
            </w:r>
          </w:p>
        </w:tc>
        <w:tc>
          <w:tcPr>
            <w:tcW w:w="4615" w:type="dxa"/>
            <w:hideMark/>
          </w:tcPr>
          <w:p w14:paraId="0553A09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Ecklie.</w:t>
            </w:r>
          </w:p>
        </w:tc>
      </w:tr>
      <w:tr w:rsidR="00A84287" w:rsidRPr="00A84287" w14:paraId="286A7FB4" w14:textId="77777777" w:rsidTr="00A84287">
        <w:trPr>
          <w:trHeight w:val="20"/>
        </w:trPr>
        <w:tc>
          <w:tcPr>
            <w:tcW w:w="3681" w:type="dxa"/>
            <w:hideMark/>
          </w:tcPr>
          <w:p w14:paraId="68E07609" w14:textId="77777777" w:rsidR="00A84287" w:rsidRPr="00A84287" w:rsidRDefault="00A84287">
            <w:r w:rsidRPr="00A84287">
              <w:rPr>
                <w:rFonts w:hint="eastAsia"/>
              </w:rPr>
              <w:t>我刚刚收到传票</w:t>
            </w:r>
          </w:p>
        </w:tc>
        <w:tc>
          <w:tcPr>
            <w:tcW w:w="4615" w:type="dxa"/>
            <w:hideMark/>
          </w:tcPr>
          <w:p w14:paraId="061D2D9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just got served.</w:t>
            </w:r>
          </w:p>
        </w:tc>
      </w:tr>
      <w:tr w:rsidR="00A84287" w:rsidRPr="00A84287" w14:paraId="78313AC6" w14:textId="77777777" w:rsidTr="00A84287">
        <w:trPr>
          <w:trHeight w:val="20"/>
        </w:trPr>
        <w:tc>
          <w:tcPr>
            <w:tcW w:w="3681" w:type="dxa"/>
            <w:hideMark/>
          </w:tcPr>
          <w:p w14:paraId="18B1D650" w14:textId="77777777" w:rsidR="00A84287" w:rsidRPr="00A84287" w:rsidRDefault="00A84287">
            <w:r w:rsidRPr="00A84287">
              <w:rPr>
                <w:rFonts w:hint="eastAsia"/>
              </w:rPr>
              <w:t>电影明星的律师要那一件</w:t>
            </w:r>
          </w:p>
        </w:tc>
        <w:tc>
          <w:tcPr>
            <w:tcW w:w="4615" w:type="dxa"/>
            <w:hideMark/>
          </w:tcPr>
          <w:p w14:paraId="79777E3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Movie star's lawyer wants the shirt</w:t>
            </w:r>
          </w:p>
        </w:tc>
      </w:tr>
      <w:tr w:rsidR="00A84287" w:rsidRPr="00A84287" w14:paraId="3628313F" w14:textId="77777777" w:rsidTr="00A84287">
        <w:trPr>
          <w:trHeight w:val="20"/>
        </w:trPr>
        <w:tc>
          <w:tcPr>
            <w:tcW w:w="3681" w:type="dxa"/>
            <w:hideMark/>
          </w:tcPr>
          <w:p w14:paraId="13A8AC74" w14:textId="77777777" w:rsidR="00A84287" w:rsidRPr="00A84287" w:rsidRDefault="00A84287">
            <w:r w:rsidRPr="00A84287">
              <w:rPr>
                <w:rFonts w:hint="eastAsia"/>
              </w:rPr>
              <w:t>我穿到犯罪现场的衬衫</w:t>
            </w:r>
          </w:p>
        </w:tc>
        <w:tc>
          <w:tcPr>
            <w:tcW w:w="4615" w:type="dxa"/>
            <w:hideMark/>
          </w:tcPr>
          <w:p w14:paraId="48EC8E9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I wore to the crime scene.</w:t>
            </w:r>
          </w:p>
        </w:tc>
      </w:tr>
      <w:tr w:rsidR="00A84287" w:rsidRPr="00A84287" w14:paraId="21AC1BEF" w14:textId="77777777" w:rsidTr="00A84287">
        <w:trPr>
          <w:trHeight w:val="20"/>
        </w:trPr>
        <w:tc>
          <w:tcPr>
            <w:tcW w:w="3681" w:type="dxa"/>
            <w:hideMark/>
          </w:tcPr>
          <w:p w14:paraId="3EF5FC4D" w14:textId="77777777" w:rsidR="00A84287" w:rsidRPr="00A84287" w:rsidRDefault="00A84287">
            <w:r w:rsidRPr="00A84287">
              <w:rPr>
                <w:rFonts w:hint="eastAsia"/>
              </w:rPr>
              <w:t>那就给他们好了</w:t>
            </w:r>
          </w:p>
        </w:tc>
        <w:tc>
          <w:tcPr>
            <w:tcW w:w="4615" w:type="dxa"/>
            <w:hideMark/>
          </w:tcPr>
          <w:p w14:paraId="7DDCFB9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give it to him.</w:t>
            </w:r>
          </w:p>
        </w:tc>
      </w:tr>
      <w:tr w:rsidR="00A84287" w:rsidRPr="00A84287" w14:paraId="271B4656" w14:textId="77777777" w:rsidTr="00A84287">
        <w:trPr>
          <w:trHeight w:val="20"/>
        </w:trPr>
        <w:tc>
          <w:tcPr>
            <w:tcW w:w="3681" w:type="dxa"/>
            <w:hideMark/>
          </w:tcPr>
          <w:p w14:paraId="62B85818" w14:textId="77777777" w:rsidR="00A84287" w:rsidRPr="00A84287" w:rsidRDefault="00A84287">
            <w:r w:rsidRPr="00A84287">
              <w:rPr>
                <w:rFonts w:hint="eastAsia"/>
              </w:rPr>
              <w:t>我不得已扔了</w:t>
            </w:r>
          </w:p>
        </w:tc>
        <w:tc>
          <w:tcPr>
            <w:tcW w:w="4615" w:type="dxa"/>
            <w:hideMark/>
          </w:tcPr>
          <w:p w14:paraId="55187A5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had to throw it out.</w:t>
            </w:r>
          </w:p>
        </w:tc>
      </w:tr>
      <w:tr w:rsidR="00A84287" w:rsidRPr="00A84287" w14:paraId="6414594D" w14:textId="77777777" w:rsidTr="00A84287">
        <w:trPr>
          <w:trHeight w:val="20"/>
        </w:trPr>
        <w:tc>
          <w:tcPr>
            <w:tcW w:w="3681" w:type="dxa"/>
            <w:hideMark/>
          </w:tcPr>
          <w:p w14:paraId="5C661114" w14:textId="77777777" w:rsidR="00A84287" w:rsidRPr="00A84287" w:rsidRDefault="00A84287">
            <w:r w:rsidRPr="00A84287">
              <w:rPr>
                <w:rFonts w:hint="eastAsia"/>
              </w:rPr>
              <w:t>为什么？上面都是血啊</w:t>
            </w:r>
          </w:p>
        </w:tc>
        <w:tc>
          <w:tcPr>
            <w:tcW w:w="4615" w:type="dxa"/>
            <w:hideMark/>
          </w:tcPr>
          <w:p w14:paraId="52AA232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Why? It was covered in the blood</w:t>
            </w:r>
          </w:p>
        </w:tc>
      </w:tr>
      <w:tr w:rsidR="00A84287" w:rsidRPr="00A84287" w14:paraId="6A3E92E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BB2C4A6" w14:textId="77777777" w:rsidR="00A84287" w:rsidRPr="00A84287" w:rsidRDefault="00A84287" w:rsidP="00A84287">
            <w:r w:rsidRPr="00A84287">
              <w:rPr>
                <w:rFonts w:hint="eastAsia"/>
              </w:rPr>
              <w:t>车祸中那伤者的</w:t>
            </w:r>
          </w:p>
        </w:tc>
        <w:tc>
          <w:tcPr>
            <w:tcW w:w="4615" w:type="dxa"/>
            <w:hideMark/>
          </w:tcPr>
          <w:p w14:paraId="142F00C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the accident victim.</w:t>
            </w:r>
          </w:p>
        </w:tc>
      </w:tr>
      <w:tr w:rsidR="00A84287" w:rsidRPr="00A84287" w14:paraId="3E0718DC" w14:textId="77777777" w:rsidTr="00A84287">
        <w:trPr>
          <w:trHeight w:val="20"/>
        </w:trPr>
        <w:tc>
          <w:tcPr>
            <w:tcW w:w="3681" w:type="dxa"/>
            <w:hideMark/>
          </w:tcPr>
          <w:p w14:paraId="7D96D7B2" w14:textId="77777777" w:rsidR="00A84287" w:rsidRPr="00A84287" w:rsidRDefault="00A84287">
            <w:r w:rsidRPr="00A84287">
              <w:rPr>
                <w:rFonts w:hint="eastAsia"/>
              </w:rPr>
              <w:t>你一定要找到</w:t>
            </w:r>
          </w:p>
        </w:tc>
        <w:tc>
          <w:tcPr>
            <w:tcW w:w="4615" w:type="dxa"/>
            <w:hideMark/>
          </w:tcPr>
          <w:p w14:paraId="1EDDCC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you have to find it.</w:t>
            </w:r>
          </w:p>
        </w:tc>
      </w:tr>
      <w:tr w:rsidR="00A84287" w:rsidRPr="00A84287" w14:paraId="0252A380" w14:textId="77777777" w:rsidTr="00A84287">
        <w:trPr>
          <w:trHeight w:val="20"/>
        </w:trPr>
        <w:tc>
          <w:tcPr>
            <w:tcW w:w="3681" w:type="dxa"/>
            <w:hideMark/>
          </w:tcPr>
          <w:p w14:paraId="31518CD6" w14:textId="77777777" w:rsidR="00A84287" w:rsidRPr="00A84287" w:rsidRDefault="00A84287">
            <w:r w:rsidRPr="00A84287">
              <w:rPr>
                <w:rFonts w:hint="eastAsia"/>
              </w:rPr>
              <w:t>否则会有窝藏物证的嫌疑</w:t>
            </w:r>
          </w:p>
        </w:tc>
        <w:tc>
          <w:tcPr>
            <w:tcW w:w="4615" w:type="dxa"/>
            <w:hideMark/>
          </w:tcPr>
          <w:p w14:paraId="2094AA3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Otherwise, it'll look like you've got something to hide.</w:t>
            </w:r>
          </w:p>
        </w:tc>
      </w:tr>
      <w:tr w:rsidR="00A84287" w:rsidRPr="00A84287" w14:paraId="24EE80B3" w14:textId="77777777" w:rsidTr="00A84287">
        <w:trPr>
          <w:trHeight w:val="20"/>
        </w:trPr>
        <w:tc>
          <w:tcPr>
            <w:tcW w:w="3681" w:type="dxa"/>
            <w:hideMark/>
          </w:tcPr>
          <w:p w14:paraId="37571CB9" w14:textId="77777777" w:rsidR="00A84287" w:rsidRPr="00A84287" w:rsidRDefault="00A84287">
            <w:r w:rsidRPr="00A84287">
              <w:rPr>
                <w:rFonts w:hint="eastAsia"/>
              </w:rPr>
              <w:t>罪案调查科也要受指控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23F5BA0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CSI's on trial now?</w:t>
            </w:r>
          </w:p>
        </w:tc>
      </w:tr>
      <w:tr w:rsidR="00A84287" w:rsidRPr="00A84287" w14:paraId="1BBEEC06" w14:textId="77777777" w:rsidTr="00A84287">
        <w:trPr>
          <w:trHeight w:val="20"/>
        </w:trPr>
        <w:tc>
          <w:tcPr>
            <w:tcW w:w="3681" w:type="dxa"/>
            <w:hideMark/>
          </w:tcPr>
          <w:p w14:paraId="6CCC2AEA" w14:textId="77777777" w:rsidR="00A84287" w:rsidRPr="00A84287" w:rsidRDefault="00A84287">
            <w:r w:rsidRPr="00A84287">
              <w:rPr>
                <w:rFonts w:hint="eastAsia"/>
              </w:rPr>
              <w:t>CSI</w:t>
            </w:r>
            <w:r w:rsidRPr="00A84287">
              <w:rPr>
                <w:rFonts w:hint="eastAsia"/>
              </w:rPr>
              <w:t>永远都是被指控的</w:t>
            </w:r>
            <w:r w:rsidRPr="00A84287">
              <w:rPr>
                <w:rFonts w:hint="eastAsia"/>
              </w:rPr>
              <w:t xml:space="preserve"> Warrick,</w:t>
            </w:r>
            <w:r w:rsidRPr="00A84287">
              <w:rPr>
                <w:rFonts w:hint="eastAsia"/>
              </w:rPr>
              <w:t>你也知道</w:t>
            </w:r>
          </w:p>
        </w:tc>
        <w:tc>
          <w:tcPr>
            <w:tcW w:w="4615" w:type="dxa"/>
            <w:hideMark/>
          </w:tcPr>
          <w:p w14:paraId="6F9755A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CSI's always on trial, Warrick; you know this.</w:t>
            </w:r>
          </w:p>
        </w:tc>
      </w:tr>
      <w:tr w:rsidR="00A84287" w:rsidRPr="00A84287" w14:paraId="781C24D9" w14:textId="77777777" w:rsidTr="00A84287">
        <w:trPr>
          <w:trHeight w:val="20"/>
        </w:trPr>
        <w:tc>
          <w:tcPr>
            <w:tcW w:w="3681" w:type="dxa"/>
            <w:hideMark/>
          </w:tcPr>
          <w:p w14:paraId="067166BE" w14:textId="77777777" w:rsidR="00A84287" w:rsidRPr="00A84287" w:rsidRDefault="00A84287">
            <w:r w:rsidRPr="00A84287">
              <w:rPr>
                <w:rFonts w:hint="eastAsia"/>
              </w:rPr>
              <w:t>我们向来都背负着证据的压力</w:t>
            </w:r>
          </w:p>
        </w:tc>
        <w:tc>
          <w:tcPr>
            <w:tcW w:w="4615" w:type="dxa"/>
            <w:hideMark/>
          </w:tcPr>
          <w:p w14:paraId="477F423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Burden of proof is on us.</w:t>
            </w:r>
          </w:p>
        </w:tc>
      </w:tr>
      <w:tr w:rsidR="00A84287" w:rsidRPr="00A84287" w14:paraId="6A733834" w14:textId="77777777" w:rsidTr="00A84287">
        <w:trPr>
          <w:trHeight w:val="20"/>
        </w:trPr>
        <w:tc>
          <w:tcPr>
            <w:tcW w:w="3681" w:type="dxa"/>
            <w:hideMark/>
          </w:tcPr>
          <w:p w14:paraId="6ABE961C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（敲键盘）</w:t>
            </w:r>
          </w:p>
        </w:tc>
        <w:tc>
          <w:tcPr>
            <w:tcW w:w="4615" w:type="dxa"/>
            <w:hideMark/>
          </w:tcPr>
          <w:p w14:paraId="2C91A4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(keyboard clacking)</w:t>
            </w:r>
          </w:p>
        </w:tc>
      </w:tr>
      <w:tr w:rsidR="00A84287" w:rsidRPr="00A84287" w14:paraId="6DBC0CF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14008DE" w14:textId="77777777" w:rsidR="00A84287" w:rsidRPr="00A84287" w:rsidRDefault="00A84287" w:rsidP="00A84287">
            <w:r w:rsidRPr="00A84287">
              <w:rPr>
                <w:rFonts w:hint="eastAsia"/>
              </w:rPr>
              <w:t>真该称赞你如此快捷</w:t>
            </w:r>
          </w:p>
        </w:tc>
        <w:tc>
          <w:tcPr>
            <w:tcW w:w="4615" w:type="dxa"/>
            <w:hideMark/>
          </w:tcPr>
          <w:p w14:paraId="70A10EA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want to compliment you on how quickly</w:t>
            </w:r>
          </w:p>
        </w:tc>
      </w:tr>
      <w:tr w:rsidR="00A84287" w:rsidRPr="00A84287" w14:paraId="644BE2B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24B042C" w14:textId="77777777" w:rsidR="00A84287" w:rsidRPr="00A84287" w:rsidRDefault="00A84287" w:rsidP="00A84287">
            <w:r w:rsidRPr="00A84287">
              <w:rPr>
                <w:rFonts w:hint="eastAsia"/>
              </w:rPr>
              <w:t>便能将录影带组织鉴证</w:t>
            </w:r>
          </w:p>
        </w:tc>
        <w:tc>
          <w:tcPr>
            <w:tcW w:w="4615" w:type="dxa"/>
            <w:hideMark/>
          </w:tcPr>
          <w:p w14:paraId="72EC0A1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you've organized the video forensics.</w:t>
            </w:r>
          </w:p>
        </w:tc>
      </w:tr>
      <w:tr w:rsidR="00A84287" w:rsidRPr="00A84287" w14:paraId="2CE6D756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E45F9C6" w14:textId="77777777" w:rsidR="00A84287" w:rsidRPr="00A84287" w:rsidRDefault="00A84287" w:rsidP="00A84287">
            <w:r w:rsidRPr="00A84287">
              <w:rPr>
                <w:rFonts w:hint="eastAsia"/>
              </w:rPr>
              <w:t>（敲键盘）</w:t>
            </w:r>
          </w:p>
        </w:tc>
        <w:tc>
          <w:tcPr>
            <w:tcW w:w="4615" w:type="dxa"/>
            <w:hideMark/>
          </w:tcPr>
          <w:p w14:paraId="6D8BF2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(keyboard clacking)</w:t>
            </w:r>
          </w:p>
        </w:tc>
      </w:tr>
      <w:tr w:rsidR="00A84287" w:rsidRPr="00A84287" w14:paraId="306C0334" w14:textId="77777777" w:rsidTr="00A84287">
        <w:trPr>
          <w:trHeight w:val="20"/>
        </w:trPr>
        <w:tc>
          <w:tcPr>
            <w:tcW w:w="3681" w:type="dxa"/>
            <w:hideMark/>
          </w:tcPr>
          <w:p w14:paraId="2EDFCC8B" w14:textId="77777777" w:rsidR="00A84287" w:rsidRPr="00A84287" w:rsidRDefault="00A84287">
            <w:r w:rsidRPr="00A84287">
              <w:rPr>
                <w:rFonts w:hint="eastAsia"/>
              </w:rPr>
              <w:t>雷蒙</w:t>
            </w:r>
          </w:p>
        </w:tc>
        <w:tc>
          <w:tcPr>
            <w:tcW w:w="4615" w:type="dxa"/>
            <w:hideMark/>
          </w:tcPr>
          <w:p w14:paraId="5AB6C33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Raymond.</w:t>
            </w:r>
          </w:p>
        </w:tc>
      </w:tr>
      <w:tr w:rsidR="00A84287" w:rsidRPr="00A84287" w14:paraId="4B082CDB" w14:textId="77777777" w:rsidTr="00A84287">
        <w:trPr>
          <w:trHeight w:val="20"/>
        </w:trPr>
        <w:tc>
          <w:tcPr>
            <w:tcW w:w="3681" w:type="dxa"/>
            <w:hideMark/>
          </w:tcPr>
          <w:p w14:paraId="3AC39CC9" w14:textId="77777777" w:rsidR="00A84287" w:rsidRPr="00A84287" w:rsidRDefault="00A84287">
            <w:r w:rsidRPr="00A84287">
              <w:rPr>
                <w:rFonts w:hint="eastAsia"/>
              </w:rPr>
              <w:t>尼克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等等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倒回去</w:t>
            </w:r>
          </w:p>
        </w:tc>
        <w:tc>
          <w:tcPr>
            <w:tcW w:w="4615" w:type="dxa"/>
            <w:hideMark/>
          </w:tcPr>
          <w:p w14:paraId="7D629C0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Nicky, wait a minute. Go back.</w:t>
            </w:r>
          </w:p>
        </w:tc>
      </w:tr>
      <w:tr w:rsidR="00A84287" w:rsidRPr="00A84287" w14:paraId="498E24C4" w14:textId="77777777" w:rsidTr="00A84287">
        <w:trPr>
          <w:trHeight w:val="20"/>
        </w:trPr>
        <w:tc>
          <w:tcPr>
            <w:tcW w:w="3681" w:type="dxa"/>
            <w:hideMark/>
          </w:tcPr>
          <w:p w14:paraId="13AD9A83" w14:textId="77777777" w:rsidR="00A84287" w:rsidRPr="00A84287" w:rsidRDefault="00A84287">
            <w:r w:rsidRPr="00A84287">
              <w:rPr>
                <w:rFonts w:hint="eastAsia"/>
              </w:rPr>
              <w:t>把球棍手把放大</w:t>
            </w:r>
          </w:p>
        </w:tc>
        <w:tc>
          <w:tcPr>
            <w:tcW w:w="4615" w:type="dxa"/>
            <w:hideMark/>
          </w:tcPr>
          <w:p w14:paraId="060D5B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Zoom in on the club heads.</w:t>
            </w:r>
          </w:p>
        </w:tc>
      </w:tr>
      <w:tr w:rsidR="00A84287" w:rsidRPr="00A84287" w14:paraId="24ADE29A" w14:textId="77777777" w:rsidTr="00A84287">
        <w:trPr>
          <w:trHeight w:val="20"/>
        </w:trPr>
        <w:tc>
          <w:tcPr>
            <w:tcW w:w="3681" w:type="dxa"/>
            <w:hideMark/>
          </w:tcPr>
          <w:p w14:paraId="6D254DB7" w14:textId="77777777" w:rsidR="00A84287" w:rsidRPr="00A84287" w:rsidRDefault="00A84287">
            <w:r w:rsidRPr="00A84287">
              <w:rPr>
                <w:rFonts w:hint="eastAsia"/>
              </w:rPr>
              <w:t>他多塞了很多球棍</w:t>
            </w:r>
          </w:p>
        </w:tc>
        <w:tc>
          <w:tcPr>
            <w:tcW w:w="4615" w:type="dxa"/>
            <w:hideMark/>
          </w:tcPr>
          <w:p w14:paraId="4B234F8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jammed a lot more clubs into that bag.</w:t>
            </w:r>
          </w:p>
        </w:tc>
      </w:tr>
      <w:tr w:rsidR="00A84287" w:rsidRPr="00A84287" w14:paraId="04D7068E" w14:textId="77777777" w:rsidTr="00A84287">
        <w:trPr>
          <w:trHeight w:val="20"/>
        </w:trPr>
        <w:tc>
          <w:tcPr>
            <w:tcW w:w="3681" w:type="dxa"/>
            <w:hideMark/>
          </w:tcPr>
          <w:p w14:paraId="3DDB0683" w14:textId="77777777" w:rsidR="00A84287" w:rsidRPr="00A84287" w:rsidRDefault="00A84287">
            <w:r w:rsidRPr="00A84287">
              <w:rPr>
                <w:rFonts w:hint="eastAsia"/>
              </w:rPr>
              <w:t>少了那些球棍</w:t>
            </w:r>
          </w:p>
        </w:tc>
        <w:tc>
          <w:tcPr>
            <w:tcW w:w="4615" w:type="dxa"/>
            <w:hideMark/>
          </w:tcPr>
          <w:p w14:paraId="16959D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Without those clubs, the hard-shell bag</w:t>
            </w:r>
          </w:p>
        </w:tc>
      </w:tr>
      <w:tr w:rsidR="00A84287" w:rsidRPr="00A84287" w14:paraId="7FAD54AC" w14:textId="77777777" w:rsidTr="00A84287">
        <w:trPr>
          <w:trHeight w:val="20"/>
        </w:trPr>
        <w:tc>
          <w:tcPr>
            <w:tcW w:w="3681" w:type="dxa"/>
            <w:hideMark/>
          </w:tcPr>
          <w:p w14:paraId="48231714" w14:textId="77777777" w:rsidR="00A84287" w:rsidRPr="00A84287" w:rsidRDefault="00A84287">
            <w:r w:rsidRPr="00A84287">
              <w:rPr>
                <w:rFonts w:hint="eastAsia"/>
              </w:rPr>
              <w:t>硬壳的袋子可以塞下一具尸体</w:t>
            </w:r>
          </w:p>
        </w:tc>
        <w:tc>
          <w:tcPr>
            <w:tcW w:w="4615" w:type="dxa"/>
            <w:hideMark/>
          </w:tcPr>
          <w:p w14:paraId="05393B8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could be big enough to fit a body.</w:t>
            </w:r>
          </w:p>
        </w:tc>
      </w:tr>
      <w:tr w:rsidR="00A84287" w:rsidRPr="00A84287" w14:paraId="1111FF46" w14:textId="77777777" w:rsidTr="00A84287">
        <w:trPr>
          <w:trHeight w:val="20"/>
        </w:trPr>
        <w:tc>
          <w:tcPr>
            <w:tcW w:w="3681" w:type="dxa"/>
            <w:hideMark/>
          </w:tcPr>
          <w:p w14:paraId="37965840" w14:textId="77777777" w:rsidR="00A84287" w:rsidRPr="00A84287" w:rsidRDefault="00A84287">
            <w:r w:rsidRPr="00A84287">
              <w:rPr>
                <w:rFonts w:hint="eastAsia"/>
              </w:rPr>
              <w:t>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谭雅的尸体</w:t>
            </w:r>
          </w:p>
        </w:tc>
        <w:tc>
          <w:tcPr>
            <w:tcW w:w="4615" w:type="dxa"/>
            <w:hideMark/>
          </w:tcPr>
          <w:p w14:paraId="1DC45C3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Yeah. Tonya's.</w:t>
            </w:r>
          </w:p>
        </w:tc>
      </w:tr>
      <w:tr w:rsidR="00A84287" w:rsidRPr="00A84287" w14:paraId="5645A802" w14:textId="77777777" w:rsidTr="00A84287">
        <w:trPr>
          <w:trHeight w:val="20"/>
        </w:trPr>
        <w:tc>
          <w:tcPr>
            <w:tcW w:w="3681" w:type="dxa"/>
            <w:hideMark/>
          </w:tcPr>
          <w:p w14:paraId="7A7AE5BC" w14:textId="77777777" w:rsidR="00A84287" w:rsidRPr="00A84287" w:rsidRDefault="00A84287">
            <w:r w:rsidRPr="00A84287">
              <w:rPr>
                <w:rFonts w:hint="eastAsia"/>
              </w:rPr>
              <w:t>看来雷蒙在帮你的当事人弃尸</w:t>
            </w:r>
          </w:p>
        </w:tc>
        <w:tc>
          <w:tcPr>
            <w:tcW w:w="4615" w:type="dxa"/>
            <w:hideMark/>
          </w:tcPr>
          <w:p w14:paraId="57CC5E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Looks like Raymond was disposing of the bodies for your client.</w:t>
            </w:r>
          </w:p>
        </w:tc>
      </w:tr>
      <w:tr w:rsidR="00A84287" w:rsidRPr="00A84287" w14:paraId="3372B685" w14:textId="77777777" w:rsidTr="00A84287">
        <w:trPr>
          <w:trHeight w:val="20"/>
        </w:trPr>
        <w:tc>
          <w:tcPr>
            <w:tcW w:w="3681" w:type="dxa"/>
            <w:hideMark/>
          </w:tcPr>
          <w:p w14:paraId="494B2F64" w14:textId="77777777" w:rsidR="00A84287" w:rsidRPr="00A84287" w:rsidRDefault="00A84287">
            <w:r w:rsidRPr="00A84287">
              <w:rPr>
                <w:rFonts w:hint="eastAsia"/>
              </w:rPr>
              <w:t>怎么了？他来不及把金丢掉？</w:t>
            </w:r>
          </w:p>
        </w:tc>
        <w:tc>
          <w:tcPr>
            <w:tcW w:w="4615" w:type="dxa"/>
            <w:hideMark/>
          </w:tcPr>
          <w:p w14:paraId="6465E0E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think he ran out of time before he could move Kim's out?</w:t>
            </w:r>
          </w:p>
        </w:tc>
      </w:tr>
      <w:tr w:rsidR="00A84287" w:rsidRPr="00A84287" w14:paraId="021B6D38" w14:textId="77777777" w:rsidTr="00A84287">
        <w:trPr>
          <w:trHeight w:val="20"/>
        </w:trPr>
        <w:tc>
          <w:tcPr>
            <w:tcW w:w="3681" w:type="dxa"/>
            <w:hideMark/>
          </w:tcPr>
          <w:p w14:paraId="52D0DEA9" w14:textId="77777777" w:rsidR="00A84287" w:rsidRPr="00A84287" w:rsidRDefault="00A84287">
            <w:r w:rsidRPr="00A84287">
              <w:rPr>
                <w:rFonts w:hint="eastAsia"/>
              </w:rPr>
              <w:t>说不定雷是在帮自己弃尸</w:t>
            </w:r>
          </w:p>
        </w:tc>
        <w:tc>
          <w:tcPr>
            <w:tcW w:w="4615" w:type="dxa"/>
            <w:hideMark/>
          </w:tcPr>
          <w:p w14:paraId="31FAEB2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Or Ray was disposing of them for himself.</w:t>
            </w:r>
          </w:p>
        </w:tc>
      </w:tr>
      <w:tr w:rsidR="00A84287" w:rsidRPr="00A84287" w14:paraId="41045C65" w14:textId="77777777" w:rsidTr="00A84287">
        <w:trPr>
          <w:trHeight w:val="20"/>
        </w:trPr>
        <w:tc>
          <w:tcPr>
            <w:tcW w:w="3681" w:type="dxa"/>
            <w:hideMark/>
          </w:tcPr>
          <w:p w14:paraId="7139A61A" w14:textId="77777777" w:rsidR="00A84287" w:rsidRPr="00A84287" w:rsidRDefault="00A84287">
            <w:r w:rsidRPr="00A84287">
              <w:rPr>
                <w:rFonts w:hint="eastAsia"/>
              </w:rPr>
              <w:t>你给了汤姆哈维兰</w:t>
            </w:r>
          </w:p>
        </w:tc>
        <w:tc>
          <w:tcPr>
            <w:tcW w:w="4615" w:type="dxa"/>
            <w:hideMark/>
          </w:tcPr>
          <w:p w14:paraId="4BA62C7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You've just supplied Tom Haviland</w:t>
            </w:r>
          </w:p>
        </w:tc>
      </w:tr>
      <w:tr w:rsidR="00A84287" w:rsidRPr="00A84287" w14:paraId="11BFAE0D" w14:textId="77777777" w:rsidTr="00A84287">
        <w:trPr>
          <w:trHeight w:val="20"/>
        </w:trPr>
        <w:tc>
          <w:tcPr>
            <w:tcW w:w="3681" w:type="dxa"/>
            <w:hideMark/>
          </w:tcPr>
          <w:p w14:paraId="5F596B00" w14:textId="77777777" w:rsidR="00A84287" w:rsidRPr="00A84287" w:rsidRDefault="00A84287">
            <w:r w:rsidRPr="00A84287">
              <w:rPr>
                <w:rFonts w:hint="eastAsia"/>
              </w:rPr>
              <w:t>合理的疑点</w:t>
            </w:r>
          </w:p>
        </w:tc>
        <w:tc>
          <w:tcPr>
            <w:tcW w:w="4615" w:type="dxa"/>
            <w:hideMark/>
          </w:tcPr>
          <w:p w14:paraId="046AD6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reasonable doubt.</w:t>
            </w:r>
          </w:p>
        </w:tc>
      </w:tr>
      <w:tr w:rsidR="00A84287" w:rsidRPr="00A84287" w14:paraId="35843AD3" w14:textId="77777777" w:rsidTr="00A84287">
        <w:trPr>
          <w:trHeight w:val="20"/>
        </w:trPr>
        <w:tc>
          <w:tcPr>
            <w:tcW w:w="3681" w:type="dxa"/>
            <w:hideMark/>
          </w:tcPr>
          <w:p w14:paraId="0184DCF4" w14:textId="77777777" w:rsidR="00A84287" w:rsidRPr="00A84287" w:rsidRDefault="00A84287">
            <w:r w:rsidRPr="00A84287">
              <w:rPr>
                <w:rFonts w:hint="eastAsia"/>
              </w:rPr>
              <w:t>不对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你看到的是</w:t>
            </w:r>
          </w:p>
        </w:tc>
        <w:tc>
          <w:tcPr>
            <w:tcW w:w="4615" w:type="dxa"/>
            <w:hideMark/>
          </w:tcPr>
          <w:p w14:paraId="611D20E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No. What I showed you on video</w:t>
            </w:r>
          </w:p>
        </w:tc>
      </w:tr>
      <w:tr w:rsidR="00A84287" w:rsidRPr="00A84287" w14:paraId="30CF2A8E" w14:textId="77777777" w:rsidTr="00A84287">
        <w:trPr>
          <w:trHeight w:val="20"/>
        </w:trPr>
        <w:tc>
          <w:tcPr>
            <w:tcW w:w="3681" w:type="dxa"/>
            <w:hideMark/>
          </w:tcPr>
          <w:p w14:paraId="2CD18E17" w14:textId="77777777" w:rsidR="00A84287" w:rsidRPr="00A84287" w:rsidRDefault="00A84287">
            <w:r w:rsidRPr="00A84287">
              <w:rPr>
                <w:rFonts w:hint="eastAsia"/>
              </w:rPr>
              <w:t>雷在赌场</w:t>
            </w:r>
          </w:p>
        </w:tc>
        <w:tc>
          <w:tcPr>
            <w:tcW w:w="4615" w:type="dxa"/>
            <w:hideMark/>
          </w:tcPr>
          <w:p w14:paraId="7E44CF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Ray in the casino</w:t>
            </w:r>
          </w:p>
        </w:tc>
      </w:tr>
      <w:tr w:rsidR="00A84287" w:rsidRPr="00A84287" w14:paraId="5E24A90D" w14:textId="77777777" w:rsidTr="00A84287">
        <w:trPr>
          <w:trHeight w:val="20"/>
        </w:trPr>
        <w:tc>
          <w:tcPr>
            <w:tcW w:w="3681" w:type="dxa"/>
            <w:hideMark/>
          </w:tcPr>
          <w:p w14:paraId="16A069DF" w14:textId="77777777" w:rsidR="00A84287" w:rsidRPr="00A84287" w:rsidRDefault="00A84287">
            <w:r w:rsidRPr="00A84287">
              <w:rPr>
                <w:rFonts w:hint="eastAsia"/>
              </w:rPr>
              <w:t>凶案发生期间的画面</w:t>
            </w:r>
          </w:p>
        </w:tc>
        <w:tc>
          <w:tcPr>
            <w:tcW w:w="4615" w:type="dxa"/>
            <w:hideMark/>
          </w:tcPr>
          <w:p w14:paraId="230A532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during the time the murders were committed.</w:t>
            </w:r>
          </w:p>
        </w:tc>
      </w:tr>
      <w:tr w:rsidR="00A84287" w:rsidRPr="00A84287" w14:paraId="2C4C86DF" w14:textId="77777777" w:rsidTr="00A84287">
        <w:trPr>
          <w:trHeight w:val="20"/>
        </w:trPr>
        <w:tc>
          <w:tcPr>
            <w:tcW w:w="3681" w:type="dxa"/>
            <w:hideMark/>
          </w:tcPr>
          <w:p w14:paraId="3F76462B" w14:textId="77777777" w:rsidR="00A84287" w:rsidRPr="00A84287" w:rsidRDefault="00A84287">
            <w:r w:rsidRPr="00A84287">
              <w:rPr>
                <w:rFonts w:hint="eastAsia"/>
              </w:rPr>
              <w:t>热情遮蔽了他的判断力</w:t>
            </w:r>
          </w:p>
        </w:tc>
        <w:tc>
          <w:tcPr>
            <w:tcW w:w="4615" w:type="dxa"/>
            <w:hideMark/>
          </w:tcPr>
          <w:p w14:paraId="376EAF6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His zeal is clouding his judgment.</w:t>
            </w:r>
          </w:p>
        </w:tc>
      </w:tr>
      <w:tr w:rsidR="00A84287" w:rsidRPr="00A84287" w14:paraId="6FE77696" w14:textId="77777777" w:rsidTr="00A84287">
        <w:trPr>
          <w:trHeight w:val="20"/>
        </w:trPr>
        <w:tc>
          <w:tcPr>
            <w:tcW w:w="3681" w:type="dxa"/>
            <w:hideMark/>
          </w:tcPr>
          <w:p w14:paraId="0EDEDB2D" w14:textId="77777777" w:rsidR="00A84287" w:rsidRPr="00A84287" w:rsidRDefault="00A84287">
            <w:r w:rsidRPr="00A84287">
              <w:rPr>
                <w:rFonts w:hint="eastAsia"/>
              </w:rPr>
              <w:t>发生什么事不重要</w:t>
            </w:r>
          </w:p>
        </w:tc>
        <w:tc>
          <w:tcPr>
            <w:tcW w:w="4615" w:type="dxa"/>
            <w:hideMark/>
          </w:tcPr>
          <w:p w14:paraId="168B0FB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not what did happen;</w:t>
            </w:r>
          </w:p>
        </w:tc>
      </w:tr>
      <w:tr w:rsidR="00A84287" w:rsidRPr="00A84287" w14:paraId="680C4A63" w14:textId="77777777" w:rsidTr="00A84287">
        <w:trPr>
          <w:trHeight w:val="20"/>
        </w:trPr>
        <w:tc>
          <w:tcPr>
            <w:tcW w:w="3681" w:type="dxa"/>
            <w:hideMark/>
          </w:tcPr>
          <w:p w14:paraId="1DBD49C9" w14:textId="77777777" w:rsidR="00A84287" w:rsidRPr="00A84287" w:rsidRDefault="00A84287">
            <w:r w:rsidRPr="00A84287">
              <w:rPr>
                <w:rFonts w:hint="eastAsia"/>
              </w:rPr>
              <w:t>重要的是陪审团会相信谁</w:t>
            </w:r>
          </w:p>
        </w:tc>
        <w:tc>
          <w:tcPr>
            <w:tcW w:w="4615" w:type="dxa"/>
            <w:hideMark/>
          </w:tcPr>
          <w:p w14:paraId="01C470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what the jury will believe could have happened.</w:t>
            </w:r>
          </w:p>
        </w:tc>
      </w:tr>
      <w:tr w:rsidR="00A84287" w:rsidRPr="00A84287" w14:paraId="29BA3FB6" w14:textId="77777777" w:rsidTr="00A84287">
        <w:trPr>
          <w:trHeight w:val="20"/>
        </w:trPr>
        <w:tc>
          <w:tcPr>
            <w:tcW w:w="3681" w:type="dxa"/>
            <w:hideMark/>
          </w:tcPr>
          <w:p w14:paraId="3A8EAEBB" w14:textId="77777777" w:rsidR="00A84287" w:rsidRPr="00A84287" w:rsidRDefault="00A84287">
            <w:r w:rsidRPr="00A84287">
              <w:rPr>
                <w:rFonts w:hint="eastAsia"/>
              </w:rPr>
              <w:t>很感谢你不要求搜查令</w:t>
            </w:r>
          </w:p>
        </w:tc>
        <w:tc>
          <w:tcPr>
            <w:tcW w:w="4615" w:type="dxa"/>
            <w:hideMark/>
          </w:tcPr>
          <w:p w14:paraId="0ED2029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Very considerate of you to bring this golf bag in</w:t>
            </w:r>
          </w:p>
        </w:tc>
      </w:tr>
      <w:tr w:rsidR="00A84287" w:rsidRPr="00A84287" w14:paraId="4B8360E2" w14:textId="77777777" w:rsidTr="00A84287">
        <w:trPr>
          <w:trHeight w:val="20"/>
        </w:trPr>
        <w:tc>
          <w:tcPr>
            <w:tcW w:w="3681" w:type="dxa"/>
            <w:hideMark/>
          </w:tcPr>
          <w:p w14:paraId="692AEF53" w14:textId="77777777" w:rsidR="00A84287" w:rsidRPr="00A84287" w:rsidRDefault="00A84287">
            <w:r w:rsidRPr="00A84287">
              <w:rPr>
                <w:rFonts w:hint="eastAsia"/>
              </w:rPr>
              <w:t>自愿把高尔夫球袋送来</w:t>
            </w:r>
          </w:p>
        </w:tc>
        <w:tc>
          <w:tcPr>
            <w:tcW w:w="4615" w:type="dxa"/>
            <w:hideMark/>
          </w:tcPr>
          <w:p w14:paraId="2F2C24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without insisting on a warrant.</w:t>
            </w:r>
          </w:p>
        </w:tc>
      </w:tr>
      <w:tr w:rsidR="00A84287" w:rsidRPr="00A84287" w14:paraId="6F372455" w14:textId="77777777" w:rsidTr="00A84287">
        <w:trPr>
          <w:trHeight w:val="20"/>
        </w:trPr>
        <w:tc>
          <w:tcPr>
            <w:tcW w:w="3681" w:type="dxa"/>
            <w:hideMark/>
          </w:tcPr>
          <w:p w14:paraId="0A289D44" w14:textId="77777777" w:rsidR="00A84287" w:rsidRPr="00A84287" w:rsidRDefault="00A84287">
            <w:r w:rsidRPr="00A84287">
              <w:rPr>
                <w:rFonts w:hint="eastAsia"/>
              </w:rPr>
              <w:t>雷想尽他所能</w:t>
            </w:r>
          </w:p>
        </w:tc>
        <w:tc>
          <w:tcPr>
            <w:tcW w:w="4615" w:type="dxa"/>
            <w:hideMark/>
          </w:tcPr>
          <w:p w14:paraId="5325E10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Ray wants to help the investigation</w:t>
            </w:r>
          </w:p>
        </w:tc>
      </w:tr>
      <w:tr w:rsidR="00A84287" w:rsidRPr="00A84287" w14:paraId="1FB30959" w14:textId="77777777" w:rsidTr="00A84287">
        <w:trPr>
          <w:trHeight w:val="20"/>
        </w:trPr>
        <w:tc>
          <w:tcPr>
            <w:tcW w:w="3681" w:type="dxa"/>
            <w:hideMark/>
          </w:tcPr>
          <w:p w14:paraId="3179B9B4" w14:textId="77777777" w:rsidR="00A84287" w:rsidRPr="00A84287" w:rsidRDefault="00A84287">
            <w:r w:rsidRPr="00A84287">
              <w:rPr>
                <w:rFonts w:hint="eastAsia"/>
              </w:rPr>
              <w:t>协助调查</w:t>
            </w:r>
          </w:p>
        </w:tc>
        <w:tc>
          <w:tcPr>
            <w:tcW w:w="4615" w:type="dxa"/>
            <w:hideMark/>
          </w:tcPr>
          <w:p w14:paraId="25D60CB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 any way he can.</w:t>
            </w:r>
          </w:p>
        </w:tc>
      </w:tr>
      <w:tr w:rsidR="00A84287" w:rsidRPr="00A84287" w14:paraId="5BF33E01" w14:textId="77777777" w:rsidTr="00A84287">
        <w:trPr>
          <w:trHeight w:val="20"/>
        </w:trPr>
        <w:tc>
          <w:tcPr>
            <w:tcW w:w="3681" w:type="dxa"/>
            <w:hideMark/>
          </w:tcPr>
          <w:p w14:paraId="327A63A4" w14:textId="77777777" w:rsidR="00A84287" w:rsidRPr="00A84287" w:rsidRDefault="00A84287">
            <w:r w:rsidRPr="00A84287">
              <w:rPr>
                <w:rFonts w:hint="eastAsia"/>
              </w:rPr>
              <w:t>告诉我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律师</w:t>
            </w:r>
          </w:p>
        </w:tc>
        <w:tc>
          <w:tcPr>
            <w:tcW w:w="4615" w:type="dxa"/>
            <w:hideMark/>
          </w:tcPr>
          <w:p w14:paraId="1C4D48E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Tell me, counselor,</w:t>
            </w:r>
          </w:p>
        </w:tc>
      </w:tr>
      <w:tr w:rsidR="00A84287" w:rsidRPr="00A84287" w14:paraId="293596A2" w14:textId="77777777" w:rsidTr="00A84287">
        <w:trPr>
          <w:trHeight w:val="20"/>
        </w:trPr>
        <w:tc>
          <w:tcPr>
            <w:tcW w:w="3681" w:type="dxa"/>
            <w:hideMark/>
          </w:tcPr>
          <w:p w14:paraId="1D9E9604" w14:textId="77777777" w:rsidR="00A84287" w:rsidRPr="00A84287" w:rsidRDefault="00A84287">
            <w:r w:rsidRPr="00A84287">
              <w:rPr>
                <w:rFonts w:hint="eastAsia"/>
              </w:rPr>
              <w:t>汤姆哈维兰有适时付你钱吗？</w:t>
            </w:r>
          </w:p>
        </w:tc>
        <w:tc>
          <w:tcPr>
            <w:tcW w:w="4615" w:type="dxa"/>
            <w:hideMark/>
          </w:tcPr>
          <w:p w14:paraId="67EDCF4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does Tom Haviland pay in a timely fashion?</w:t>
            </w:r>
          </w:p>
        </w:tc>
      </w:tr>
      <w:tr w:rsidR="00A84287" w:rsidRPr="00A84287" w14:paraId="4B4D8867" w14:textId="77777777" w:rsidTr="00A84287">
        <w:trPr>
          <w:trHeight w:val="20"/>
        </w:trPr>
        <w:tc>
          <w:tcPr>
            <w:tcW w:w="3681" w:type="dxa"/>
            <w:hideMark/>
          </w:tcPr>
          <w:p w14:paraId="07E09567" w14:textId="77777777" w:rsidR="00A84287" w:rsidRPr="00A84287" w:rsidRDefault="00A84287">
            <w:r w:rsidRPr="00A84287">
              <w:rPr>
                <w:rFonts w:hint="eastAsia"/>
              </w:rPr>
              <w:t>汤姆和雷是朋友</w:t>
            </w:r>
          </w:p>
        </w:tc>
        <w:tc>
          <w:tcPr>
            <w:tcW w:w="4615" w:type="dxa"/>
            <w:hideMark/>
          </w:tcPr>
          <w:p w14:paraId="4DD04E0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Ray and Tom are friends,</w:t>
            </w:r>
          </w:p>
        </w:tc>
      </w:tr>
      <w:tr w:rsidR="00A84287" w:rsidRPr="00A84287" w14:paraId="589E728B" w14:textId="77777777" w:rsidTr="00A84287">
        <w:trPr>
          <w:trHeight w:val="20"/>
        </w:trPr>
        <w:tc>
          <w:tcPr>
            <w:tcW w:w="3681" w:type="dxa"/>
            <w:hideMark/>
          </w:tcPr>
          <w:p w14:paraId="7876C3E9" w14:textId="77777777" w:rsidR="00A84287" w:rsidRPr="00A84287" w:rsidRDefault="00A84287">
            <w:r w:rsidRPr="00A84287">
              <w:rPr>
                <w:rFonts w:hint="eastAsia"/>
              </w:rPr>
              <w:t>但…目的都是想把案子理清对吧</w:t>
            </w:r>
          </w:p>
        </w:tc>
        <w:tc>
          <w:tcPr>
            <w:tcW w:w="4615" w:type="dxa"/>
            <w:hideMark/>
          </w:tcPr>
          <w:p w14:paraId="7F46C27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we're just looking for the truth here, aren't we?</w:t>
            </w:r>
          </w:p>
        </w:tc>
      </w:tr>
      <w:tr w:rsidR="00A84287" w:rsidRPr="00A84287" w14:paraId="275054E8" w14:textId="77777777" w:rsidTr="00A84287">
        <w:trPr>
          <w:trHeight w:val="20"/>
        </w:trPr>
        <w:tc>
          <w:tcPr>
            <w:tcW w:w="3681" w:type="dxa"/>
            <w:hideMark/>
          </w:tcPr>
          <w:p w14:paraId="519D2453" w14:textId="77777777" w:rsidR="00A84287" w:rsidRPr="00A84287" w:rsidRDefault="00A84287">
            <w:r w:rsidRPr="00A84287">
              <w:rPr>
                <w:rFonts w:hint="eastAsia"/>
              </w:rPr>
              <w:t>很好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那你就能再次确认</w:t>
            </w:r>
          </w:p>
        </w:tc>
        <w:tc>
          <w:tcPr>
            <w:tcW w:w="4615" w:type="dxa"/>
            <w:hideMark/>
          </w:tcPr>
          <w:p w14:paraId="1487583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Great. Then you can confirm</w:t>
            </w:r>
          </w:p>
        </w:tc>
      </w:tr>
      <w:tr w:rsidR="00A84287" w:rsidRPr="00A84287" w14:paraId="6A0875A6" w14:textId="77777777" w:rsidTr="00A84287">
        <w:trPr>
          <w:trHeight w:val="20"/>
        </w:trPr>
        <w:tc>
          <w:tcPr>
            <w:tcW w:w="3681" w:type="dxa"/>
            <w:hideMark/>
          </w:tcPr>
          <w:p w14:paraId="4FD605B9" w14:textId="77777777" w:rsidR="00A84287" w:rsidRPr="00A84287" w:rsidRDefault="00A84287">
            <w:r w:rsidRPr="00A84287">
              <w:rPr>
                <w:rFonts w:hint="eastAsia"/>
              </w:rPr>
              <w:t>我们已经知道雷的手机记录</w:t>
            </w:r>
          </w:p>
        </w:tc>
        <w:tc>
          <w:tcPr>
            <w:tcW w:w="4615" w:type="dxa"/>
            <w:hideMark/>
          </w:tcPr>
          <w:p w14:paraId="60A661F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we already know from Ray's cell phone records:</w:t>
            </w:r>
          </w:p>
        </w:tc>
      </w:tr>
      <w:tr w:rsidR="00A84287" w:rsidRPr="00A84287" w14:paraId="68554229" w14:textId="77777777" w:rsidTr="00A84287">
        <w:trPr>
          <w:trHeight w:val="20"/>
        </w:trPr>
        <w:tc>
          <w:tcPr>
            <w:tcW w:w="3681" w:type="dxa"/>
            <w:hideMark/>
          </w:tcPr>
          <w:p w14:paraId="6196615B" w14:textId="77777777" w:rsidR="00A84287" w:rsidRPr="00A84287" w:rsidRDefault="00A84287">
            <w:r w:rsidRPr="00A84287">
              <w:rPr>
                <w:rFonts w:hint="eastAsia"/>
              </w:rPr>
              <w:t>汤姆哈维兰在一点三十一分时</w:t>
            </w:r>
          </w:p>
        </w:tc>
        <w:tc>
          <w:tcPr>
            <w:tcW w:w="4615" w:type="dxa"/>
            <w:hideMark/>
          </w:tcPr>
          <w:p w14:paraId="6121CA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 called you to his suite at 1:31 a.m.</w:t>
            </w:r>
          </w:p>
        </w:tc>
      </w:tr>
      <w:tr w:rsidR="00A84287" w:rsidRPr="00A84287" w14:paraId="5CBF2C8B" w14:textId="77777777" w:rsidTr="00A84287">
        <w:trPr>
          <w:trHeight w:val="20"/>
        </w:trPr>
        <w:tc>
          <w:tcPr>
            <w:tcW w:w="3681" w:type="dxa"/>
            <w:hideMark/>
          </w:tcPr>
          <w:p w14:paraId="29D812BC" w14:textId="77777777" w:rsidR="00A84287" w:rsidRPr="00A84287" w:rsidRDefault="00A84287">
            <w:r w:rsidRPr="00A84287">
              <w:rPr>
                <w:rFonts w:hint="eastAsia"/>
              </w:rPr>
              <w:t>叫雷去帮他善后</w:t>
            </w:r>
          </w:p>
        </w:tc>
        <w:tc>
          <w:tcPr>
            <w:tcW w:w="4615" w:type="dxa"/>
            <w:hideMark/>
          </w:tcPr>
          <w:p w14:paraId="6153891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help him clean up his double murder.</w:t>
            </w:r>
          </w:p>
        </w:tc>
      </w:tr>
      <w:tr w:rsidR="00A84287" w:rsidRPr="00A84287" w14:paraId="235BFB97" w14:textId="77777777" w:rsidTr="00A84287">
        <w:trPr>
          <w:trHeight w:val="20"/>
        </w:trPr>
        <w:tc>
          <w:tcPr>
            <w:tcW w:w="3681" w:type="dxa"/>
            <w:hideMark/>
          </w:tcPr>
          <w:p w14:paraId="2D1CADA2" w14:textId="77777777" w:rsidR="00A84287" w:rsidRPr="00A84287" w:rsidRDefault="00A84287">
            <w:r w:rsidRPr="00A84287">
              <w:rPr>
                <w:rFonts w:hint="eastAsia"/>
              </w:rPr>
              <w:t>不对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就因为他来电</w:t>
            </w:r>
          </w:p>
        </w:tc>
        <w:tc>
          <w:tcPr>
            <w:tcW w:w="4615" w:type="dxa"/>
            <w:hideMark/>
          </w:tcPr>
          <w:p w14:paraId="403DF13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he called so I could hear him</w:t>
            </w:r>
          </w:p>
        </w:tc>
      </w:tr>
      <w:tr w:rsidR="00A84287" w:rsidRPr="00A84287" w14:paraId="3C044E81" w14:textId="77777777" w:rsidTr="00A84287">
        <w:trPr>
          <w:trHeight w:val="20"/>
        </w:trPr>
        <w:tc>
          <w:tcPr>
            <w:tcW w:w="3681" w:type="dxa"/>
            <w:hideMark/>
          </w:tcPr>
          <w:p w14:paraId="1ACF8834" w14:textId="77777777" w:rsidR="00A84287" w:rsidRPr="00A84287" w:rsidRDefault="00A84287">
            <w:r w:rsidRPr="00A84287">
              <w:rPr>
                <w:rFonts w:hint="eastAsia"/>
              </w:rPr>
              <w:t>我才知道他跟女孩子在一起</w:t>
            </w:r>
          </w:p>
        </w:tc>
        <w:tc>
          <w:tcPr>
            <w:tcW w:w="4615" w:type="dxa"/>
            <w:hideMark/>
          </w:tcPr>
          <w:p w14:paraId="26A8FD2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the girls.</w:t>
            </w:r>
          </w:p>
        </w:tc>
      </w:tr>
      <w:tr w:rsidR="00A84287" w:rsidRPr="00A84287" w14:paraId="4EA7F39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C449172" w14:textId="77777777" w:rsidR="00A84287" w:rsidRPr="00A84287" w:rsidRDefault="00A84287" w:rsidP="00A84287">
            <w:r w:rsidRPr="00A84287">
              <w:rPr>
                <w:rFonts w:hint="eastAsia"/>
              </w:rPr>
              <w:t>他有时就好这样</w:t>
            </w:r>
          </w:p>
        </w:tc>
        <w:tc>
          <w:tcPr>
            <w:tcW w:w="4615" w:type="dxa"/>
            <w:hideMark/>
          </w:tcPr>
          <w:p w14:paraId="3D8C691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does that sometimes.</w:t>
            </w:r>
          </w:p>
        </w:tc>
      </w:tr>
      <w:tr w:rsidR="00A84287" w:rsidRPr="00A84287" w14:paraId="047F6DBF" w14:textId="77777777" w:rsidTr="00A84287">
        <w:trPr>
          <w:trHeight w:val="20"/>
        </w:trPr>
        <w:tc>
          <w:tcPr>
            <w:tcW w:w="3681" w:type="dxa"/>
            <w:hideMark/>
          </w:tcPr>
          <w:p w14:paraId="1C39B597" w14:textId="77777777" w:rsidR="00A84287" w:rsidRPr="00A84287" w:rsidRDefault="00A84287">
            <w:r w:rsidRPr="00A84287">
              <w:rPr>
                <w:rFonts w:hint="eastAsia"/>
              </w:rPr>
              <w:t>监视带上</w:t>
            </w:r>
          </w:p>
        </w:tc>
        <w:tc>
          <w:tcPr>
            <w:tcW w:w="4615" w:type="dxa"/>
            <w:hideMark/>
          </w:tcPr>
          <w:p w14:paraId="6CF8166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Okay. We have a surveillance tape</w:t>
            </w:r>
          </w:p>
        </w:tc>
      </w:tr>
      <w:tr w:rsidR="00A84287" w:rsidRPr="00A84287" w14:paraId="115EB34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7A1D815" w14:textId="77777777" w:rsidR="00A84287" w:rsidRPr="00A84287" w:rsidRDefault="00A84287" w:rsidP="00A84287">
            <w:r w:rsidRPr="00A84287">
              <w:rPr>
                <w:rFonts w:hint="eastAsia"/>
              </w:rPr>
              <w:t>你似乎在一小时后</w:t>
            </w:r>
          </w:p>
        </w:tc>
        <w:tc>
          <w:tcPr>
            <w:tcW w:w="4615" w:type="dxa"/>
            <w:hideMark/>
          </w:tcPr>
          <w:p w14:paraId="06EB71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of you carrying</w:t>
            </w:r>
          </w:p>
        </w:tc>
      </w:tr>
      <w:tr w:rsidR="00A84287" w:rsidRPr="00A84287" w14:paraId="3B3A9D6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90FC962" w14:textId="77777777" w:rsidR="00A84287" w:rsidRPr="00A84287" w:rsidRDefault="00A84287" w:rsidP="00A84287">
            <w:r w:rsidRPr="00A84287">
              <w:rPr>
                <w:rFonts w:hint="eastAsia"/>
              </w:rPr>
              <w:t>提着类似一具尸体的东西</w:t>
            </w:r>
          </w:p>
        </w:tc>
        <w:tc>
          <w:tcPr>
            <w:tcW w:w="4615" w:type="dxa"/>
            <w:hideMark/>
          </w:tcPr>
          <w:p w14:paraId="6DADAFB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appears to be one of the bodies</w:t>
            </w:r>
          </w:p>
        </w:tc>
      </w:tr>
      <w:tr w:rsidR="00A84287" w:rsidRPr="00A84287" w14:paraId="0E7D51E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2B457FF" w14:textId="77777777" w:rsidR="00A84287" w:rsidRPr="00A84287" w:rsidRDefault="00A84287" w:rsidP="00A84287">
            <w:r w:rsidRPr="00A84287">
              <w:rPr>
                <w:rFonts w:hint="eastAsia"/>
              </w:rPr>
              <w:lastRenderedPageBreak/>
              <w:t>离开赌场</w:t>
            </w:r>
          </w:p>
        </w:tc>
        <w:tc>
          <w:tcPr>
            <w:tcW w:w="4615" w:type="dxa"/>
            <w:hideMark/>
          </w:tcPr>
          <w:p w14:paraId="6BA0AF9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out of the casino an hour later</w:t>
            </w:r>
          </w:p>
        </w:tc>
      </w:tr>
      <w:tr w:rsidR="00A84287" w:rsidRPr="00A84287" w14:paraId="1A93127D" w14:textId="77777777" w:rsidTr="00A84287">
        <w:trPr>
          <w:trHeight w:val="20"/>
        </w:trPr>
        <w:tc>
          <w:tcPr>
            <w:tcW w:w="3681" w:type="dxa"/>
            <w:hideMark/>
          </w:tcPr>
          <w:p w14:paraId="78BB01B9" w14:textId="77777777" w:rsidR="00A84287" w:rsidRPr="00A84287" w:rsidRDefault="00A84287">
            <w:r w:rsidRPr="00A84287">
              <w:rPr>
                <w:rFonts w:hint="eastAsia"/>
              </w:rPr>
              <w:t>就装在这个球袋里</w:t>
            </w:r>
          </w:p>
        </w:tc>
        <w:tc>
          <w:tcPr>
            <w:tcW w:w="4615" w:type="dxa"/>
            <w:hideMark/>
          </w:tcPr>
          <w:p w14:paraId="393E000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 a golf bag identical to this one.</w:t>
            </w:r>
          </w:p>
        </w:tc>
      </w:tr>
      <w:tr w:rsidR="00A84287" w:rsidRPr="00A84287" w14:paraId="72CD4E17" w14:textId="77777777" w:rsidTr="00A84287">
        <w:trPr>
          <w:trHeight w:val="20"/>
        </w:trPr>
        <w:tc>
          <w:tcPr>
            <w:tcW w:w="3681" w:type="dxa"/>
            <w:hideMark/>
          </w:tcPr>
          <w:p w14:paraId="1738FD03" w14:textId="77777777" w:rsidR="00A84287" w:rsidRPr="00A84287" w:rsidRDefault="00A84287">
            <w:r w:rsidRPr="00A84287">
              <w:rPr>
                <w:rFonts w:hint="eastAsia"/>
              </w:rPr>
              <w:t>这是影带的照片</w:t>
            </w:r>
          </w:p>
        </w:tc>
        <w:tc>
          <w:tcPr>
            <w:tcW w:w="4615" w:type="dxa"/>
            <w:hideMark/>
          </w:tcPr>
          <w:p w14:paraId="004F070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Here are some photos from that tape.</w:t>
            </w:r>
          </w:p>
        </w:tc>
      </w:tr>
      <w:tr w:rsidR="00A84287" w:rsidRPr="00A84287" w14:paraId="114E3A0E" w14:textId="77777777" w:rsidTr="00A84287">
        <w:trPr>
          <w:trHeight w:val="20"/>
        </w:trPr>
        <w:tc>
          <w:tcPr>
            <w:tcW w:w="3681" w:type="dxa"/>
            <w:hideMark/>
          </w:tcPr>
          <w:p w14:paraId="4939AB30" w14:textId="77777777" w:rsidR="00A84287" w:rsidRPr="00A84287" w:rsidRDefault="00A84287">
            <w:r w:rsidRPr="00A84287">
              <w:rPr>
                <w:rFonts w:hint="eastAsia"/>
              </w:rPr>
              <w:t>他是送哈维兰先生的球具去机场</w:t>
            </w:r>
          </w:p>
        </w:tc>
        <w:tc>
          <w:tcPr>
            <w:tcW w:w="4615" w:type="dxa"/>
            <w:hideMark/>
          </w:tcPr>
          <w:p w14:paraId="446928C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was taking Mr. Haviland's clubs to the airport.</w:t>
            </w:r>
          </w:p>
        </w:tc>
      </w:tr>
      <w:tr w:rsidR="00A84287" w:rsidRPr="00A84287" w14:paraId="5A019048" w14:textId="77777777" w:rsidTr="00A84287">
        <w:trPr>
          <w:trHeight w:val="20"/>
        </w:trPr>
        <w:tc>
          <w:tcPr>
            <w:tcW w:w="3681" w:type="dxa"/>
            <w:hideMark/>
          </w:tcPr>
          <w:p w14:paraId="0115E3D0" w14:textId="77777777" w:rsidR="00A84287" w:rsidRPr="00A84287" w:rsidRDefault="00A84287">
            <w:r w:rsidRPr="00A84287">
              <w:rPr>
                <w:rFonts w:hint="eastAsia"/>
              </w:rPr>
              <w:t>他是要去弃尸</w:t>
            </w:r>
          </w:p>
        </w:tc>
        <w:tc>
          <w:tcPr>
            <w:tcW w:w="4615" w:type="dxa"/>
            <w:hideMark/>
          </w:tcPr>
          <w:p w14:paraId="3FD142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dumping a body.</w:t>
            </w:r>
          </w:p>
        </w:tc>
      </w:tr>
      <w:tr w:rsidR="00A84287" w:rsidRPr="00A84287" w14:paraId="77F85509" w14:textId="77777777" w:rsidTr="00A84287">
        <w:trPr>
          <w:trHeight w:val="20"/>
        </w:trPr>
        <w:tc>
          <w:tcPr>
            <w:tcW w:w="3681" w:type="dxa"/>
            <w:hideMark/>
          </w:tcPr>
          <w:p w14:paraId="09090E13" w14:textId="77777777" w:rsidR="00A84287" w:rsidRPr="00A84287" w:rsidRDefault="00A84287">
            <w:r w:rsidRPr="00A84287">
              <w:rPr>
                <w:rFonts w:hint="eastAsia"/>
              </w:rPr>
              <w:t>此时</w:t>
            </w:r>
          </w:p>
        </w:tc>
        <w:tc>
          <w:tcPr>
            <w:tcW w:w="4615" w:type="dxa"/>
            <w:hideMark/>
          </w:tcPr>
          <w:p w14:paraId="3B6DA24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And, as we speak,</w:t>
            </w:r>
          </w:p>
        </w:tc>
      </w:tr>
      <w:tr w:rsidR="00A84287" w:rsidRPr="00A84287" w14:paraId="4F2A0F85" w14:textId="77777777" w:rsidTr="00A84287">
        <w:trPr>
          <w:trHeight w:val="20"/>
        </w:trPr>
        <w:tc>
          <w:tcPr>
            <w:tcW w:w="3681" w:type="dxa"/>
            <w:hideMark/>
          </w:tcPr>
          <w:p w14:paraId="0CE33E26" w14:textId="77777777" w:rsidR="00A84287" w:rsidRPr="00A84287" w:rsidRDefault="00A84287">
            <w:r w:rsidRPr="00A84287">
              <w:rPr>
                <w:rFonts w:hint="eastAsia"/>
              </w:rPr>
              <w:t>警方正在搜寻那具尸体</w:t>
            </w:r>
          </w:p>
        </w:tc>
        <w:tc>
          <w:tcPr>
            <w:tcW w:w="4615" w:type="dxa"/>
            <w:hideMark/>
          </w:tcPr>
          <w:p w14:paraId="04D3DF4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Police Department is out looking for it.</w:t>
            </w:r>
          </w:p>
        </w:tc>
      </w:tr>
      <w:tr w:rsidR="00A84287" w:rsidRPr="00A84287" w14:paraId="7D7AC170" w14:textId="77777777" w:rsidTr="00A84287">
        <w:trPr>
          <w:trHeight w:val="20"/>
        </w:trPr>
        <w:tc>
          <w:tcPr>
            <w:tcW w:w="3681" w:type="dxa"/>
            <w:hideMark/>
          </w:tcPr>
          <w:p w14:paraId="1BA241E7" w14:textId="77777777" w:rsidR="00A84287" w:rsidRPr="00A84287" w:rsidRDefault="00A84287">
            <w:r w:rsidRPr="00A84287">
              <w:rPr>
                <w:rFonts w:hint="eastAsia"/>
              </w:rPr>
              <w:t>溶剂的味道</w:t>
            </w:r>
          </w:p>
        </w:tc>
        <w:tc>
          <w:tcPr>
            <w:tcW w:w="4615" w:type="dxa"/>
            <w:hideMark/>
          </w:tcPr>
          <w:p w14:paraId="3AC6F39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Solvent.</w:t>
            </w:r>
          </w:p>
        </w:tc>
      </w:tr>
      <w:tr w:rsidR="00A84287" w:rsidRPr="00A84287" w14:paraId="67275E5B" w14:textId="77777777" w:rsidTr="00A84287">
        <w:trPr>
          <w:trHeight w:val="20"/>
        </w:trPr>
        <w:tc>
          <w:tcPr>
            <w:tcW w:w="3681" w:type="dxa"/>
            <w:hideMark/>
          </w:tcPr>
          <w:p w14:paraId="695BD5A1" w14:textId="77777777" w:rsidR="00A84287" w:rsidRPr="00A84287" w:rsidRDefault="00A84287">
            <w:r w:rsidRPr="00A84287">
              <w:rPr>
                <w:rFonts w:hint="eastAsia"/>
              </w:rPr>
              <w:t>袋子被洗过了</w:t>
            </w:r>
          </w:p>
        </w:tc>
        <w:tc>
          <w:tcPr>
            <w:tcW w:w="4615" w:type="dxa"/>
            <w:hideMark/>
          </w:tcPr>
          <w:p w14:paraId="031F69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bag's just been cleaned.</w:t>
            </w:r>
          </w:p>
        </w:tc>
      </w:tr>
      <w:tr w:rsidR="00A84287" w:rsidRPr="00A84287" w14:paraId="3B40A97F" w14:textId="77777777" w:rsidTr="00A84287">
        <w:trPr>
          <w:trHeight w:val="20"/>
        </w:trPr>
        <w:tc>
          <w:tcPr>
            <w:tcW w:w="3681" w:type="dxa"/>
            <w:hideMark/>
          </w:tcPr>
          <w:p w14:paraId="6C5BB0D6" w14:textId="77777777" w:rsidR="00A84287" w:rsidRPr="00A84287" w:rsidRDefault="00A84287">
            <w:r w:rsidRPr="00A84287">
              <w:rPr>
                <w:rFonts w:hint="eastAsia"/>
              </w:rPr>
              <w:t>雷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拖着尸体的球童</w:t>
            </w:r>
          </w:p>
        </w:tc>
        <w:tc>
          <w:tcPr>
            <w:tcW w:w="4615" w:type="dxa"/>
            <w:hideMark/>
          </w:tcPr>
          <w:p w14:paraId="149BE22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Uh... Ray was caddying a dead body.</w:t>
            </w:r>
          </w:p>
        </w:tc>
      </w:tr>
      <w:tr w:rsidR="00A84287" w:rsidRPr="00A84287" w14:paraId="28A1DF05" w14:textId="77777777" w:rsidTr="00A84287">
        <w:trPr>
          <w:trHeight w:val="20"/>
        </w:trPr>
        <w:tc>
          <w:tcPr>
            <w:tcW w:w="3681" w:type="dxa"/>
            <w:hideMark/>
          </w:tcPr>
          <w:p w14:paraId="3AB33C1D" w14:textId="77777777" w:rsidR="00A84287" w:rsidRPr="00A84287" w:rsidRDefault="00A84287">
            <w:r w:rsidRPr="00A84287">
              <w:rPr>
                <w:rFonts w:hint="eastAsia"/>
              </w:rPr>
              <w:t>看过这个之后</w:t>
            </w:r>
          </w:p>
        </w:tc>
        <w:tc>
          <w:tcPr>
            <w:tcW w:w="4615" w:type="dxa"/>
            <w:hideMark/>
          </w:tcPr>
          <w:p w14:paraId="0915E94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show him this,</w:t>
            </w:r>
          </w:p>
        </w:tc>
      </w:tr>
      <w:tr w:rsidR="00A84287" w:rsidRPr="00A84287" w14:paraId="13745D05" w14:textId="77777777" w:rsidTr="00A84287">
        <w:trPr>
          <w:trHeight w:val="20"/>
        </w:trPr>
        <w:tc>
          <w:tcPr>
            <w:tcW w:w="3681" w:type="dxa"/>
            <w:hideMark/>
          </w:tcPr>
          <w:p w14:paraId="64F58114" w14:textId="77777777" w:rsidR="00A84287" w:rsidRPr="00A84287" w:rsidRDefault="00A84287">
            <w:r w:rsidRPr="00A84287">
              <w:rPr>
                <w:rFonts w:hint="eastAsia"/>
              </w:rPr>
              <w:t>一切将会不同</w:t>
            </w:r>
          </w:p>
        </w:tc>
        <w:tc>
          <w:tcPr>
            <w:tcW w:w="4615" w:type="dxa"/>
            <w:hideMark/>
          </w:tcPr>
          <w:p w14:paraId="3965DA4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he'll rat out Tommy Terrific in a heartbeat.</w:t>
            </w:r>
          </w:p>
        </w:tc>
      </w:tr>
      <w:tr w:rsidR="00A84287" w:rsidRPr="00A84287" w14:paraId="42F92F0A" w14:textId="77777777" w:rsidTr="00A84287">
        <w:trPr>
          <w:trHeight w:val="20"/>
        </w:trPr>
        <w:tc>
          <w:tcPr>
            <w:tcW w:w="3681" w:type="dxa"/>
            <w:hideMark/>
          </w:tcPr>
          <w:p w14:paraId="72214043" w14:textId="77777777" w:rsidR="00A84287" w:rsidRPr="00A84287" w:rsidRDefault="00A84287">
            <w:r w:rsidRPr="00A84287">
              <w:rPr>
                <w:rFonts w:hint="eastAsia"/>
              </w:rPr>
              <w:t>噢</w:t>
            </w:r>
          </w:p>
        </w:tc>
        <w:tc>
          <w:tcPr>
            <w:tcW w:w="4615" w:type="dxa"/>
            <w:hideMark/>
          </w:tcPr>
          <w:p w14:paraId="00AB341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Uh-oh.</w:t>
            </w:r>
          </w:p>
        </w:tc>
      </w:tr>
      <w:tr w:rsidR="00A84287" w:rsidRPr="00A84287" w14:paraId="7691D10B" w14:textId="77777777" w:rsidTr="00A84287">
        <w:trPr>
          <w:trHeight w:val="20"/>
        </w:trPr>
        <w:tc>
          <w:tcPr>
            <w:tcW w:w="3681" w:type="dxa"/>
            <w:hideMark/>
          </w:tcPr>
          <w:p w14:paraId="6C8E7BAE" w14:textId="77777777" w:rsidR="00A84287" w:rsidRPr="00A84287" w:rsidRDefault="00A84287">
            <w:r w:rsidRPr="00A84287">
              <w:rPr>
                <w:rFonts w:hint="eastAsia"/>
              </w:rPr>
              <w:t>白光分布的位置一致</w:t>
            </w:r>
          </w:p>
        </w:tc>
        <w:tc>
          <w:tcPr>
            <w:tcW w:w="4615" w:type="dxa"/>
            <w:hideMark/>
          </w:tcPr>
          <w:p w14:paraId="312BC0D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Glow's too uniform.</w:t>
            </w:r>
          </w:p>
        </w:tc>
      </w:tr>
      <w:tr w:rsidR="00A84287" w:rsidRPr="00A84287" w14:paraId="4DF362A2" w14:textId="77777777" w:rsidTr="00A84287">
        <w:trPr>
          <w:trHeight w:val="20"/>
        </w:trPr>
        <w:tc>
          <w:tcPr>
            <w:tcW w:w="3681" w:type="dxa"/>
            <w:hideMark/>
          </w:tcPr>
          <w:p w14:paraId="530D8423" w14:textId="77777777" w:rsidR="00A84287" w:rsidRPr="00A84287" w:rsidRDefault="00A84287">
            <w:r w:rsidRPr="00A84287">
              <w:rPr>
                <w:rFonts w:hint="eastAsia"/>
              </w:rPr>
              <w:t>光敏灵和漂白水呈交叉反应</w:t>
            </w:r>
          </w:p>
        </w:tc>
        <w:tc>
          <w:tcPr>
            <w:tcW w:w="4615" w:type="dxa"/>
            <w:hideMark/>
          </w:tcPr>
          <w:p w14:paraId="489317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Luminol's cross-reacting</w:t>
            </w:r>
          </w:p>
        </w:tc>
      </w:tr>
      <w:tr w:rsidR="00A84287" w:rsidRPr="00A84287" w14:paraId="6DA7D5C3" w14:textId="77777777" w:rsidTr="00A84287">
        <w:trPr>
          <w:trHeight w:val="20"/>
        </w:trPr>
        <w:tc>
          <w:tcPr>
            <w:tcW w:w="3681" w:type="dxa"/>
            <w:hideMark/>
          </w:tcPr>
          <w:p w14:paraId="0D1BCEA0" w14:textId="77777777" w:rsidR="00A84287" w:rsidRPr="00A84287" w:rsidRDefault="00A84287">
            <w:r w:rsidRPr="00A84287">
              <w:rPr>
                <w:rFonts w:hint="eastAsia"/>
              </w:rPr>
              <w:t>光敏灵和漂白水呈交叉反应</w:t>
            </w:r>
          </w:p>
        </w:tc>
        <w:tc>
          <w:tcPr>
            <w:tcW w:w="4615" w:type="dxa"/>
            <w:hideMark/>
          </w:tcPr>
          <w:p w14:paraId="7ED2879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the bleach.</w:t>
            </w:r>
          </w:p>
        </w:tc>
      </w:tr>
      <w:tr w:rsidR="00A84287" w:rsidRPr="00A84287" w14:paraId="5AFA95BE" w14:textId="77777777" w:rsidTr="00A84287">
        <w:trPr>
          <w:trHeight w:val="20"/>
        </w:trPr>
        <w:tc>
          <w:tcPr>
            <w:tcW w:w="3681" w:type="dxa"/>
            <w:hideMark/>
          </w:tcPr>
          <w:p w14:paraId="5AC07F11" w14:textId="77777777" w:rsidR="00A84287" w:rsidRPr="00A84287" w:rsidRDefault="00A84287">
            <w:r w:rsidRPr="00A84287">
              <w:rPr>
                <w:rFonts w:hint="eastAsia"/>
              </w:rPr>
              <w:t>我真不敢相信</w:t>
            </w:r>
          </w:p>
        </w:tc>
        <w:tc>
          <w:tcPr>
            <w:tcW w:w="4615" w:type="dxa"/>
            <w:hideMark/>
          </w:tcPr>
          <w:p w14:paraId="25D7984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don't believe this.</w:t>
            </w:r>
          </w:p>
        </w:tc>
      </w:tr>
      <w:tr w:rsidR="00A84287" w:rsidRPr="00A84287" w14:paraId="0817663E" w14:textId="77777777" w:rsidTr="00A84287">
        <w:trPr>
          <w:trHeight w:val="20"/>
        </w:trPr>
        <w:tc>
          <w:tcPr>
            <w:tcW w:w="3681" w:type="dxa"/>
            <w:hideMark/>
          </w:tcPr>
          <w:p w14:paraId="5A4F76B5" w14:textId="77777777" w:rsidR="00A84287" w:rsidRPr="00A84287" w:rsidRDefault="00A84287">
            <w:r w:rsidRPr="00A84287">
              <w:rPr>
                <w:rFonts w:hint="eastAsia"/>
              </w:rPr>
              <w:t>所有的血证都被破坏了</w:t>
            </w:r>
          </w:p>
        </w:tc>
        <w:tc>
          <w:tcPr>
            <w:tcW w:w="4615" w:type="dxa"/>
            <w:hideMark/>
          </w:tcPr>
          <w:p w14:paraId="3589F2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Any blood evidence in there has been destroyed.</w:t>
            </w:r>
          </w:p>
        </w:tc>
      </w:tr>
      <w:tr w:rsidR="00A84287" w:rsidRPr="00A84287" w14:paraId="6E64730B" w14:textId="77777777" w:rsidTr="00A84287">
        <w:trPr>
          <w:trHeight w:val="20"/>
        </w:trPr>
        <w:tc>
          <w:tcPr>
            <w:tcW w:w="3681" w:type="dxa"/>
            <w:hideMark/>
          </w:tcPr>
          <w:p w14:paraId="04BA0EA0" w14:textId="77777777" w:rsidR="00A84287" w:rsidRPr="00A84287" w:rsidRDefault="00A84287">
            <w:r w:rsidRPr="00A84287">
              <w:rPr>
                <w:rFonts w:hint="eastAsia"/>
              </w:rPr>
              <w:t>狗屎</w:t>
            </w:r>
          </w:p>
        </w:tc>
        <w:tc>
          <w:tcPr>
            <w:tcW w:w="4615" w:type="dxa"/>
            <w:hideMark/>
          </w:tcPr>
          <w:p w14:paraId="70CFC92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is B.S.</w:t>
            </w:r>
          </w:p>
        </w:tc>
      </w:tr>
      <w:tr w:rsidR="00A84287" w:rsidRPr="00A84287" w14:paraId="6C67169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E9E6EB3" w14:textId="77777777" w:rsidR="00A84287" w:rsidRPr="00A84287" w:rsidRDefault="00A84287" w:rsidP="00A84287">
            <w:r w:rsidRPr="00A84287">
              <w:rPr>
                <w:rFonts w:hint="eastAsia"/>
              </w:rPr>
              <w:t>这是胡闹</w:t>
            </w:r>
          </w:p>
        </w:tc>
        <w:tc>
          <w:tcPr>
            <w:tcW w:w="4615" w:type="dxa"/>
            <w:hideMark/>
          </w:tcPr>
          <w:p w14:paraId="3F098CB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Man, total B.S.</w:t>
            </w:r>
          </w:p>
        </w:tc>
      </w:tr>
      <w:tr w:rsidR="00A84287" w:rsidRPr="00A84287" w14:paraId="68837296" w14:textId="77777777" w:rsidTr="00A84287">
        <w:trPr>
          <w:trHeight w:val="20"/>
        </w:trPr>
        <w:tc>
          <w:tcPr>
            <w:tcW w:w="3681" w:type="dxa"/>
            <w:hideMark/>
          </w:tcPr>
          <w:p w14:paraId="49DAE38B" w14:textId="77777777" w:rsidR="00A84287" w:rsidRPr="00A84287" w:rsidRDefault="00A84287">
            <w:r w:rsidRPr="00A84287">
              <w:rPr>
                <w:rFonts w:hint="eastAsia"/>
              </w:rPr>
              <w:t>满手是血的汤姆哈维兰</w:t>
            </w:r>
          </w:p>
        </w:tc>
        <w:tc>
          <w:tcPr>
            <w:tcW w:w="4615" w:type="dxa"/>
            <w:hideMark/>
          </w:tcPr>
          <w:p w14:paraId="6D581D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guy Tom Haviland's got blood</w:t>
            </w:r>
          </w:p>
        </w:tc>
      </w:tr>
      <w:tr w:rsidR="00A84287" w:rsidRPr="00A84287" w14:paraId="387DF1BF" w14:textId="77777777" w:rsidTr="00A84287">
        <w:trPr>
          <w:trHeight w:val="20"/>
        </w:trPr>
        <w:tc>
          <w:tcPr>
            <w:tcW w:w="3681" w:type="dxa"/>
            <w:hideMark/>
          </w:tcPr>
          <w:p w14:paraId="15CFD21D" w14:textId="77777777" w:rsidR="00A84287" w:rsidRPr="00A84287" w:rsidRDefault="00A84287">
            <w:r w:rsidRPr="00A84287">
              <w:rPr>
                <w:rFonts w:hint="eastAsia"/>
              </w:rPr>
              <w:t>尼克……</w:t>
            </w:r>
          </w:p>
        </w:tc>
        <w:tc>
          <w:tcPr>
            <w:tcW w:w="4615" w:type="dxa"/>
            <w:hideMark/>
          </w:tcPr>
          <w:p w14:paraId="60BC726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all over his hands... Nick...</w:t>
            </w:r>
          </w:p>
        </w:tc>
      </w:tr>
      <w:tr w:rsidR="00A84287" w:rsidRPr="00A84287" w14:paraId="3AB094FF" w14:textId="77777777" w:rsidTr="00A84287">
        <w:trPr>
          <w:trHeight w:val="20"/>
        </w:trPr>
        <w:tc>
          <w:tcPr>
            <w:tcW w:w="3681" w:type="dxa"/>
            <w:hideMark/>
          </w:tcPr>
          <w:p w14:paraId="52B010CA" w14:textId="77777777" w:rsidR="00A84287" w:rsidRPr="00A84287" w:rsidRDefault="00A84287">
            <w:r w:rsidRPr="00A84287">
              <w:rPr>
                <w:rFonts w:hint="eastAsia"/>
              </w:rPr>
              <w:t>加上一票包庇他的朋友…</w:t>
            </w:r>
          </w:p>
        </w:tc>
        <w:tc>
          <w:tcPr>
            <w:tcW w:w="4615" w:type="dxa"/>
            <w:hideMark/>
          </w:tcPr>
          <w:p w14:paraId="4780FE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...and friends to lie for him!</w:t>
            </w:r>
          </w:p>
        </w:tc>
      </w:tr>
      <w:tr w:rsidR="00A84287" w:rsidRPr="00A84287" w14:paraId="04A32A8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350D753" w14:textId="77777777" w:rsidR="00A84287" w:rsidRPr="00A84287" w:rsidRDefault="00A84287" w:rsidP="00A84287">
            <w:r w:rsidRPr="00A84287">
              <w:rPr>
                <w:rFonts w:hint="eastAsia"/>
              </w:rPr>
              <w:t>-</w:t>
            </w:r>
            <w:r w:rsidRPr="00A84287">
              <w:rPr>
                <w:rFonts w:hint="eastAsia"/>
              </w:rPr>
              <w:t>荒天下之大谬</w:t>
            </w:r>
            <w:r w:rsidRPr="00A84287">
              <w:rPr>
                <w:rFonts w:hint="eastAsia"/>
              </w:rPr>
              <w:t>! -</w:t>
            </w:r>
            <w:r w:rsidRPr="00A84287">
              <w:rPr>
                <w:rFonts w:hint="eastAsia"/>
              </w:rPr>
              <w:t>尼克</w:t>
            </w:r>
            <w:r w:rsidRPr="00A84287">
              <w:rPr>
                <w:rFonts w:hint="eastAsia"/>
              </w:rPr>
              <w:t>!</w:t>
            </w:r>
            <w:r w:rsidRPr="00A84287">
              <w:rPr>
                <w:rFonts w:hint="eastAsia"/>
              </w:rPr>
              <w:t>去喝杯苏打水</w:t>
            </w:r>
            <w:r w:rsidRPr="00A84287">
              <w:rPr>
                <w:rFonts w:hint="eastAsia"/>
              </w:rPr>
              <w:t>!</w:t>
            </w:r>
          </w:p>
        </w:tc>
        <w:tc>
          <w:tcPr>
            <w:tcW w:w="4615" w:type="dxa"/>
            <w:hideMark/>
          </w:tcPr>
          <w:p w14:paraId="6F6159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is B.S.! Nick! Go get a soda.</w:t>
            </w:r>
          </w:p>
        </w:tc>
      </w:tr>
      <w:tr w:rsidR="00A84287" w:rsidRPr="00A84287" w14:paraId="7D9A9A49" w14:textId="77777777" w:rsidTr="00A84287">
        <w:trPr>
          <w:trHeight w:val="20"/>
        </w:trPr>
        <w:tc>
          <w:tcPr>
            <w:tcW w:w="3681" w:type="dxa"/>
            <w:hideMark/>
          </w:tcPr>
          <w:p w14:paraId="02A299C4" w14:textId="77777777" w:rsidR="00A84287" w:rsidRPr="00A84287" w:rsidRDefault="00A84287">
            <w:r w:rsidRPr="00A84287">
              <w:rPr>
                <w:rFonts w:hint="eastAsia"/>
              </w:rPr>
              <w:t>玛乔莉会让他好看</w:t>
            </w:r>
          </w:p>
        </w:tc>
        <w:tc>
          <w:tcPr>
            <w:tcW w:w="4615" w:type="dxa"/>
            <w:hideMark/>
          </w:tcPr>
          <w:p w14:paraId="32F1B43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Marjorie's going to take him to the cleaners.</w:t>
            </w:r>
          </w:p>
        </w:tc>
      </w:tr>
      <w:tr w:rsidR="00A84287" w:rsidRPr="00A84287" w14:paraId="203590AE" w14:textId="77777777" w:rsidTr="00A84287">
        <w:trPr>
          <w:trHeight w:val="20"/>
        </w:trPr>
        <w:tc>
          <w:tcPr>
            <w:tcW w:w="3681" w:type="dxa"/>
            <w:hideMark/>
          </w:tcPr>
          <w:p w14:paraId="2F1DD53C" w14:textId="77777777" w:rsidR="00A84287" w:rsidRPr="00A84287" w:rsidRDefault="00A84287">
            <w:r w:rsidRPr="00A84287">
              <w:rPr>
                <w:rFonts w:hint="eastAsia"/>
              </w:rPr>
              <w:t>（脱下手套）</w:t>
            </w:r>
          </w:p>
        </w:tc>
        <w:tc>
          <w:tcPr>
            <w:tcW w:w="4615" w:type="dxa"/>
            <w:hideMark/>
          </w:tcPr>
          <w:p w14:paraId="268A3C3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(snaps off gloves)</w:t>
            </w:r>
          </w:p>
        </w:tc>
      </w:tr>
      <w:tr w:rsidR="00A84287" w:rsidRPr="00A84287" w14:paraId="1FFE827C" w14:textId="77777777" w:rsidTr="00A84287">
        <w:trPr>
          <w:trHeight w:val="20"/>
        </w:trPr>
        <w:tc>
          <w:tcPr>
            <w:tcW w:w="3681" w:type="dxa"/>
            <w:hideMark/>
          </w:tcPr>
          <w:p w14:paraId="41FC369B" w14:textId="77777777" w:rsidR="00A84287" w:rsidRPr="00A84287" w:rsidRDefault="00A84287">
            <w:r w:rsidRPr="00A84287">
              <w:rPr>
                <w:rFonts w:hint="eastAsia"/>
              </w:rPr>
              <w:t>你是怎么了？</w:t>
            </w:r>
          </w:p>
        </w:tc>
        <w:tc>
          <w:tcPr>
            <w:tcW w:w="4615" w:type="dxa"/>
            <w:hideMark/>
          </w:tcPr>
          <w:p w14:paraId="03C7B8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Hey. What happened to you?</w:t>
            </w:r>
          </w:p>
        </w:tc>
      </w:tr>
      <w:tr w:rsidR="00A84287" w:rsidRPr="00A84287" w14:paraId="2A318C17" w14:textId="77777777" w:rsidTr="00A84287">
        <w:trPr>
          <w:trHeight w:val="20"/>
        </w:trPr>
        <w:tc>
          <w:tcPr>
            <w:tcW w:w="3681" w:type="dxa"/>
            <w:hideMark/>
          </w:tcPr>
          <w:p w14:paraId="01E0A36C" w14:textId="77777777" w:rsidR="00A84287" w:rsidRPr="00A84287" w:rsidRDefault="00A84287">
            <w:r w:rsidRPr="00A84287">
              <w:rPr>
                <w:rFonts w:hint="eastAsia"/>
              </w:rPr>
              <w:t>曾是一位搜证界里的先锋</w:t>
            </w:r>
          </w:p>
        </w:tc>
        <w:tc>
          <w:tcPr>
            <w:tcW w:w="4615" w:type="dxa"/>
            <w:hideMark/>
          </w:tcPr>
          <w:p w14:paraId="21EA079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were a pioneer in forensic science.</w:t>
            </w:r>
          </w:p>
        </w:tc>
      </w:tr>
      <w:tr w:rsidR="00A84287" w:rsidRPr="00A84287" w14:paraId="1CF0EB6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9D8183C" w14:textId="77777777" w:rsidR="00A84287" w:rsidRPr="00A84287" w:rsidRDefault="00A84287" w:rsidP="00A84287">
            <w:r w:rsidRPr="00A84287">
              <w:rPr>
                <w:rFonts w:hint="eastAsia"/>
              </w:rPr>
              <w:t>曾将多少罪大恶极之人</w:t>
            </w:r>
          </w:p>
        </w:tc>
        <w:tc>
          <w:tcPr>
            <w:tcW w:w="4615" w:type="dxa"/>
            <w:hideMark/>
          </w:tcPr>
          <w:p w14:paraId="0226936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many bad guys did you put away</w:t>
            </w:r>
          </w:p>
        </w:tc>
      </w:tr>
      <w:tr w:rsidR="00A84287" w:rsidRPr="00A84287" w14:paraId="4256B085" w14:textId="77777777" w:rsidTr="00A84287">
        <w:trPr>
          <w:trHeight w:val="20"/>
        </w:trPr>
        <w:tc>
          <w:tcPr>
            <w:tcW w:w="3681" w:type="dxa"/>
            <w:hideMark/>
          </w:tcPr>
          <w:p w14:paraId="61845963" w14:textId="77777777" w:rsidR="00A84287" w:rsidRPr="00A84287" w:rsidRDefault="00A84287">
            <w:r w:rsidRPr="00A84287">
              <w:rPr>
                <w:rFonts w:hint="eastAsia"/>
              </w:rPr>
              <w:t>送去汉米顿郡劳改呢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2D6622E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 Hamilton County?</w:t>
            </w:r>
          </w:p>
        </w:tc>
      </w:tr>
      <w:tr w:rsidR="00A84287" w:rsidRPr="00A84287" w14:paraId="75DF4F36" w14:textId="77777777" w:rsidTr="00A84287">
        <w:trPr>
          <w:trHeight w:val="20"/>
        </w:trPr>
        <w:tc>
          <w:tcPr>
            <w:tcW w:w="3681" w:type="dxa"/>
            <w:hideMark/>
          </w:tcPr>
          <w:p w14:paraId="12BEB0AA" w14:textId="77777777" w:rsidR="00A84287" w:rsidRPr="00A84287" w:rsidRDefault="00A84287">
            <w:r w:rsidRPr="00A84287">
              <w:rPr>
                <w:rFonts w:hint="eastAsia"/>
              </w:rPr>
              <w:t>我只是尽忠职守而已</w:t>
            </w:r>
          </w:p>
        </w:tc>
        <w:tc>
          <w:tcPr>
            <w:tcW w:w="4615" w:type="dxa"/>
            <w:hideMark/>
          </w:tcPr>
          <w:p w14:paraId="388C352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share.</w:t>
            </w:r>
          </w:p>
        </w:tc>
      </w:tr>
      <w:tr w:rsidR="00A84287" w:rsidRPr="00A84287" w14:paraId="5267AF64" w14:textId="77777777" w:rsidTr="00A84287">
        <w:trPr>
          <w:trHeight w:val="20"/>
        </w:trPr>
        <w:tc>
          <w:tcPr>
            <w:tcW w:w="3681" w:type="dxa"/>
            <w:hideMark/>
          </w:tcPr>
          <w:p w14:paraId="12EEC01C" w14:textId="77777777" w:rsidR="00A84287" w:rsidRPr="00A84287" w:rsidRDefault="00A84287">
            <w:r w:rsidRPr="00A84287">
              <w:rPr>
                <w:rFonts w:hint="eastAsia"/>
              </w:rPr>
              <w:t>但因为草率调查和马虎搜证</w:t>
            </w:r>
          </w:p>
        </w:tc>
        <w:tc>
          <w:tcPr>
            <w:tcW w:w="4615" w:type="dxa"/>
            <w:hideMark/>
          </w:tcPr>
          <w:p w14:paraId="6C4C9E7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many innocent men have been locked away since then</w:t>
            </w:r>
          </w:p>
        </w:tc>
      </w:tr>
      <w:tr w:rsidR="00A84287" w:rsidRPr="00A84287" w14:paraId="598965BA" w14:textId="77777777" w:rsidTr="00A84287">
        <w:trPr>
          <w:trHeight w:val="20"/>
        </w:trPr>
        <w:tc>
          <w:tcPr>
            <w:tcW w:w="3681" w:type="dxa"/>
            <w:hideMark/>
          </w:tcPr>
          <w:p w14:paraId="6EC074DA" w14:textId="77777777" w:rsidR="00A84287" w:rsidRPr="00A84287" w:rsidRDefault="00A84287">
            <w:r w:rsidRPr="00A84287">
              <w:rPr>
                <w:rFonts w:hint="eastAsia"/>
              </w:rPr>
              <w:t>又有多少好人被冤枉</w:t>
            </w:r>
          </w:p>
        </w:tc>
        <w:tc>
          <w:tcPr>
            <w:tcW w:w="4615" w:type="dxa"/>
            <w:hideMark/>
          </w:tcPr>
          <w:p w14:paraId="684FD41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because of sloppy investigating...</w:t>
            </w:r>
          </w:p>
        </w:tc>
      </w:tr>
      <w:tr w:rsidR="00A84287" w:rsidRPr="00A84287" w14:paraId="3DDC4BA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71080D1" w14:textId="77777777" w:rsidR="00A84287" w:rsidRPr="00A84287" w:rsidRDefault="00A84287" w:rsidP="00A84287">
            <w:r w:rsidRPr="00A84287">
              <w:rPr>
                <w:rFonts w:hint="eastAsia"/>
              </w:rPr>
              <w:t>入了大牢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1F2A892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shortcut forensics?</w:t>
            </w:r>
          </w:p>
        </w:tc>
      </w:tr>
      <w:tr w:rsidR="00A84287" w:rsidRPr="00A84287" w14:paraId="0181B93E" w14:textId="77777777" w:rsidTr="00A84287">
        <w:trPr>
          <w:trHeight w:val="20"/>
        </w:trPr>
        <w:tc>
          <w:tcPr>
            <w:tcW w:w="3681" w:type="dxa"/>
            <w:hideMark/>
          </w:tcPr>
          <w:p w14:paraId="474E0447" w14:textId="77777777" w:rsidR="00A84287" w:rsidRPr="00A84287" w:rsidRDefault="00A84287">
            <w:r w:rsidRPr="00A84287">
              <w:rPr>
                <w:rFonts w:hint="eastAsia"/>
              </w:rPr>
              <w:t>要吹毛求疵</w:t>
            </w:r>
          </w:p>
        </w:tc>
        <w:tc>
          <w:tcPr>
            <w:tcW w:w="4615" w:type="dxa"/>
            <w:hideMark/>
          </w:tcPr>
          <w:p w14:paraId="1706F8C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look for mistakes in any lab,</w:t>
            </w:r>
          </w:p>
        </w:tc>
      </w:tr>
      <w:tr w:rsidR="00A84287" w:rsidRPr="00A84287" w14:paraId="6327B979" w14:textId="77777777" w:rsidTr="00A84287">
        <w:trPr>
          <w:trHeight w:val="20"/>
        </w:trPr>
        <w:tc>
          <w:tcPr>
            <w:tcW w:w="3681" w:type="dxa"/>
            <w:hideMark/>
          </w:tcPr>
          <w:p w14:paraId="68AC2AAE" w14:textId="77777777" w:rsidR="00A84287" w:rsidRPr="00A84287" w:rsidRDefault="00A84287">
            <w:r w:rsidRPr="00A84287">
              <w:rPr>
                <w:rFonts w:hint="eastAsia"/>
              </w:rPr>
              <w:t>没有一个实验室能幸免</w:t>
            </w:r>
          </w:p>
        </w:tc>
        <w:tc>
          <w:tcPr>
            <w:tcW w:w="4615" w:type="dxa"/>
            <w:hideMark/>
          </w:tcPr>
          <w:p w14:paraId="2FEE470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you'll find them.</w:t>
            </w:r>
          </w:p>
        </w:tc>
      </w:tr>
      <w:tr w:rsidR="00A84287" w:rsidRPr="00A84287" w14:paraId="78801869" w14:textId="77777777" w:rsidTr="00A84287">
        <w:trPr>
          <w:trHeight w:val="20"/>
        </w:trPr>
        <w:tc>
          <w:tcPr>
            <w:tcW w:w="3681" w:type="dxa"/>
            <w:hideMark/>
          </w:tcPr>
          <w:p w14:paraId="0603404F" w14:textId="77777777" w:rsidR="00A84287" w:rsidRPr="00A84287" w:rsidRDefault="00A84287">
            <w:r w:rsidRPr="00A84287">
              <w:rPr>
                <w:rFonts w:hint="eastAsia"/>
              </w:rPr>
              <w:t>我可没有这种通天的本领</w:t>
            </w:r>
          </w:p>
        </w:tc>
        <w:tc>
          <w:tcPr>
            <w:tcW w:w="4615" w:type="dxa"/>
            <w:hideMark/>
          </w:tcPr>
          <w:p w14:paraId="45C6D90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shouldn't be able to, Gil.</w:t>
            </w:r>
          </w:p>
        </w:tc>
      </w:tr>
      <w:tr w:rsidR="00A84287" w:rsidRPr="00A84287" w14:paraId="4780EB5E" w14:textId="77777777" w:rsidTr="00A84287">
        <w:trPr>
          <w:trHeight w:val="20"/>
        </w:trPr>
        <w:tc>
          <w:tcPr>
            <w:tcW w:w="3681" w:type="dxa"/>
            <w:hideMark/>
          </w:tcPr>
          <w:p w14:paraId="6535698E" w14:textId="77777777" w:rsidR="00A84287" w:rsidRPr="00A84287" w:rsidRDefault="00A84287">
            <w:r w:rsidRPr="00A84287">
              <w:rPr>
                <w:rFonts w:hint="eastAsia"/>
              </w:rPr>
              <w:t>人难免有错</w:t>
            </w:r>
          </w:p>
        </w:tc>
        <w:tc>
          <w:tcPr>
            <w:tcW w:w="4615" w:type="dxa"/>
            <w:hideMark/>
          </w:tcPr>
          <w:p w14:paraId="4D1F5EB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Humans are fallible.</w:t>
            </w:r>
          </w:p>
        </w:tc>
      </w:tr>
      <w:tr w:rsidR="00A84287" w:rsidRPr="00A84287" w14:paraId="4BE33C3E" w14:textId="77777777" w:rsidTr="00A84287">
        <w:trPr>
          <w:trHeight w:val="20"/>
        </w:trPr>
        <w:tc>
          <w:tcPr>
            <w:tcW w:w="3681" w:type="dxa"/>
            <w:hideMark/>
          </w:tcPr>
          <w:p w14:paraId="37D25608" w14:textId="77777777" w:rsidR="00A84287" w:rsidRPr="00A84287" w:rsidRDefault="00A84287">
            <w:r w:rsidRPr="00A84287">
              <w:rPr>
                <w:rFonts w:hint="eastAsia"/>
              </w:rPr>
              <w:t>没这么容易犯错……破坏的血证</w:t>
            </w:r>
          </w:p>
        </w:tc>
        <w:tc>
          <w:tcPr>
            <w:tcW w:w="4615" w:type="dxa"/>
            <w:hideMark/>
          </w:tcPr>
          <w:p w14:paraId="1B3B456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Not this fallible... compromised blood,</w:t>
            </w:r>
          </w:p>
        </w:tc>
      </w:tr>
      <w:tr w:rsidR="00A84287" w:rsidRPr="00A84287" w14:paraId="7F93726E" w14:textId="77777777" w:rsidTr="00A84287">
        <w:trPr>
          <w:trHeight w:val="20"/>
        </w:trPr>
        <w:tc>
          <w:tcPr>
            <w:tcW w:w="3681" w:type="dxa"/>
            <w:hideMark/>
          </w:tcPr>
          <w:p w14:paraId="678AE199" w14:textId="77777777" w:rsidR="00A84287" w:rsidRPr="00A84287" w:rsidRDefault="00A84287">
            <w:r w:rsidRPr="00A84287">
              <w:rPr>
                <w:rFonts w:hint="eastAsia"/>
              </w:rPr>
              <w:t>搞儿女私情</w:t>
            </w:r>
          </w:p>
        </w:tc>
        <w:tc>
          <w:tcPr>
            <w:tcW w:w="4615" w:type="dxa"/>
            <w:hideMark/>
          </w:tcPr>
          <w:p w14:paraId="55FDAA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sweetheart deals...</w:t>
            </w:r>
          </w:p>
        </w:tc>
      </w:tr>
      <w:tr w:rsidR="00A84287" w:rsidRPr="00A84287" w14:paraId="07082A68" w14:textId="77777777" w:rsidTr="00A84287">
        <w:trPr>
          <w:trHeight w:val="20"/>
        </w:trPr>
        <w:tc>
          <w:tcPr>
            <w:tcW w:w="3681" w:type="dxa"/>
            <w:hideMark/>
          </w:tcPr>
          <w:p w14:paraId="5699DD78" w14:textId="77777777" w:rsidR="00A84287" w:rsidRPr="00A84287" w:rsidRDefault="00A84287">
            <w:r w:rsidRPr="00A84287">
              <w:rPr>
                <w:rFonts w:hint="eastAsia"/>
              </w:rPr>
              <w:t>不不…</w:t>
            </w:r>
          </w:p>
        </w:tc>
        <w:tc>
          <w:tcPr>
            <w:tcW w:w="4615" w:type="dxa"/>
            <w:hideMark/>
          </w:tcPr>
          <w:p w14:paraId="67D23A0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no, no, no.</w:t>
            </w:r>
          </w:p>
        </w:tc>
      </w:tr>
      <w:tr w:rsidR="00A84287" w:rsidRPr="00A84287" w14:paraId="61B3681C" w14:textId="77777777" w:rsidTr="00A84287">
        <w:trPr>
          <w:trHeight w:val="20"/>
        </w:trPr>
        <w:tc>
          <w:tcPr>
            <w:tcW w:w="3681" w:type="dxa"/>
            <w:hideMark/>
          </w:tcPr>
          <w:p w14:paraId="5F4F9CCA" w14:textId="77777777" w:rsidR="00A84287" w:rsidRPr="00A84287" w:rsidRDefault="00A84287">
            <w:r w:rsidRPr="00A84287">
              <w:rPr>
                <w:rFonts w:hint="eastAsia"/>
              </w:rPr>
              <w:t>你这是在推翻好证据</w:t>
            </w:r>
          </w:p>
        </w:tc>
        <w:tc>
          <w:tcPr>
            <w:tcW w:w="4615" w:type="dxa"/>
            <w:hideMark/>
          </w:tcPr>
          <w:p w14:paraId="0C3ED66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subverting good evidence.</w:t>
            </w:r>
          </w:p>
        </w:tc>
      </w:tr>
      <w:tr w:rsidR="00A84287" w:rsidRPr="00A84287" w14:paraId="1A998137" w14:textId="77777777" w:rsidTr="00A84287">
        <w:trPr>
          <w:trHeight w:val="20"/>
        </w:trPr>
        <w:tc>
          <w:tcPr>
            <w:tcW w:w="3681" w:type="dxa"/>
            <w:hideMark/>
          </w:tcPr>
          <w:p w14:paraId="3AADD356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他们都是好人</w:t>
            </w:r>
          </w:p>
        </w:tc>
        <w:tc>
          <w:tcPr>
            <w:tcW w:w="4615" w:type="dxa"/>
            <w:hideMark/>
          </w:tcPr>
          <w:p w14:paraId="399169E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These are good people.</w:t>
            </w:r>
          </w:p>
        </w:tc>
      </w:tr>
      <w:tr w:rsidR="00A84287" w:rsidRPr="00A84287" w14:paraId="296D15A0" w14:textId="77777777" w:rsidTr="00A84287">
        <w:trPr>
          <w:trHeight w:val="20"/>
        </w:trPr>
        <w:tc>
          <w:tcPr>
            <w:tcW w:w="3681" w:type="dxa"/>
            <w:hideMark/>
          </w:tcPr>
          <w:p w14:paraId="0DFEE5D6" w14:textId="77777777" w:rsidR="00A84287" w:rsidRPr="00A84287" w:rsidRDefault="00A84287">
            <w:r w:rsidRPr="00A84287">
              <w:rPr>
                <w:rFonts w:hint="eastAsia"/>
              </w:rPr>
              <w:t>被告有权得到最有利的辩护</w:t>
            </w:r>
          </w:p>
        </w:tc>
        <w:tc>
          <w:tcPr>
            <w:tcW w:w="4615" w:type="dxa"/>
            <w:hideMark/>
          </w:tcPr>
          <w:p w14:paraId="06C407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accused is entitled to the best defense possible.</w:t>
            </w:r>
          </w:p>
        </w:tc>
      </w:tr>
      <w:tr w:rsidR="00A84287" w:rsidRPr="00A84287" w14:paraId="37068E2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8E36B26" w14:textId="77777777" w:rsidR="00A84287" w:rsidRPr="00A84287" w:rsidRDefault="00A84287" w:rsidP="00A84287">
            <w:r w:rsidRPr="00A84287">
              <w:rPr>
                <w:rFonts w:hint="eastAsia"/>
              </w:rPr>
              <w:t>没错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被告是有这权利</w:t>
            </w:r>
          </w:p>
        </w:tc>
        <w:tc>
          <w:tcPr>
            <w:tcW w:w="4615" w:type="dxa"/>
            <w:hideMark/>
          </w:tcPr>
          <w:p w14:paraId="27926A5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accused is entitled, yeah.</w:t>
            </w:r>
          </w:p>
        </w:tc>
      </w:tr>
      <w:tr w:rsidR="00A84287" w:rsidRPr="00A84287" w14:paraId="5C6264ED" w14:textId="77777777" w:rsidTr="00A84287">
        <w:trPr>
          <w:trHeight w:val="20"/>
        </w:trPr>
        <w:tc>
          <w:tcPr>
            <w:tcW w:w="3681" w:type="dxa"/>
            <w:hideMark/>
          </w:tcPr>
          <w:p w14:paraId="118771DD" w14:textId="77777777" w:rsidR="00A84287" w:rsidRPr="00A84287" w:rsidRDefault="00A84287">
            <w:r w:rsidRPr="00A84287">
              <w:rPr>
                <w:rFonts w:hint="eastAsia"/>
              </w:rPr>
              <w:t>他有权因为他是电影明星</w:t>
            </w:r>
          </w:p>
        </w:tc>
        <w:tc>
          <w:tcPr>
            <w:tcW w:w="4615" w:type="dxa"/>
            <w:hideMark/>
          </w:tcPr>
          <w:p w14:paraId="1427F80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a movie star... that's why he's entitled.</w:t>
            </w:r>
          </w:p>
        </w:tc>
      </w:tr>
      <w:tr w:rsidR="00A84287" w:rsidRPr="00A84287" w14:paraId="5B1D243F" w14:textId="77777777" w:rsidTr="00A84287">
        <w:trPr>
          <w:trHeight w:val="20"/>
        </w:trPr>
        <w:tc>
          <w:tcPr>
            <w:tcW w:w="3681" w:type="dxa"/>
            <w:hideMark/>
          </w:tcPr>
          <w:p w14:paraId="45C6D022" w14:textId="77777777" w:rsidR="00A84287" w:rsidRPr="00A84287" w:rsidRDefault="00A84287">
            <w:r w:rsidRPr="00A84287">
              <w:rPr>
                <w:rFonts w:hint="eastAsia"/>
              </w:rPr>
              <w:t>你明明知道他杀了两个女人</w:t>
            </w:r>
          </w:p>
        </w:tc>
        <w:tc>
          <w:tcPr>
            <w:tcW w:w="4615" w:type="dxa"/>
            <w:hideMark/>
          </w:tcPr>
          <w:p w14:paraId="772B81B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He's killed two women.</w:t>
            </w:r>
          </w:p>
        </w:tc>
      </w:tr>
      <w:tr w:rsidR="00A84287" w:rsidRPr="00A84287" w14:paraId="3B16437D" w14:textId="77777777" w:rsidTr="00A84287">
        <w:trPr>
          <w:trHeight w:val="20"/>
        </w:trPr>
        <w:tc>
          <w:tcPr>
            <w:tcW w:w="3681" w:type="dxa"/>
            <w:hideMark/>
          </w:tcPr>
          <w:p w14:paraId="08047702" w14:textId="77777777" w:rsidR="00A84287" w:rsidRPr="00A84287" w:rsidRDefault="00A84287">
            <w:r w:rsidRPr="00A84287">
              <w:rPr>
                <w:rFonts w:hint="eastAsia"/>
              </w:rPr>
              <w:t>你明明知道</w:t>
            </w:r>
          </w:p>
        </w:tc>
        <w:tc>
          <w:tcPr>
            <w:tcW w:w="4615" w:type="dxa"/>
            <w:hideMark/>
          </w:tcPr>
          <w:p w14:paraId="2E562D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know it.</w:t>
            </w:r>
          </w:p>
        </w:tc>
      </w:tr>
      <w:tr w:rsidR="00A84287" w:rsidRPr="00A84287" w14:paraId="3CD0ECE3" w14:textId="77777777" w:rsidTr="00A84287">
        <w:trPr>
          <w:trHeight w:val="20"/>
        </w:trPr>
        <w:tc>
          <w:tcPr>
            <w:tcW w:w="3681" w:type="dxa"/>
            <w:hideMark/>
          </w:tcPr>
          <w:p w14:paraId="6027E6ED" w14:textId="77777777" w:rsidR="00A84287" w:rsidRPr="00A84287" w:rsidRDefault="00A84287">
            <w:r w:rsidRPr="00A84287">
              <w:rPr>
                <w:rFonts w:hint="eastAsia"/>
              </w:rPr>
              <w:t>但你想把我们一网打尽</w:t>
            </w:r>
          </w:p>
        </w:tc>
        <w:tc>
          <w:tcPr>
            <w:tcW w:w="4615" w:type="dxa"/>
            <w:hideMark/>
          </w:tcPr>
          <w:p w14:paraId="75D30E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you're willing to decimate these CSIs</w:t>
            </w:r>
          </w:p>
        </w:tc>
      </w:tr>
      <w:tr w:rsidR="00A84287" w:rsidRPr="00A84287" w14:paraId="4F80F1AE" w14:textId="77777777" w:rsidTr="00A84287">
        <w:trPr>
          <w:trHeight w:val="20"/>
        </w:trPr>
        <w:tc>
          <w:tcPr>
            <w:tcW w:w="3681" w:type="dxa"/>
            <w:hideMark/>
          </w:tcPr>
          <w:p w14:paraId="361C9A9B" w14:textId="77777777" w:rsidR="00A84287" w:rsidRPr="00A84287" w:rsidRDefault="00A84287">
            <w:r w:rsidRPr="00A84287">
              <w:rPr>
                <w:rFonts w:hint="eastAsia"/>
              </w:rPr>
              <w:t>以便让陪审团让他无罪释放</w:t>
            </w:r>
          </w:p>
        </w:tc>
        <w:tc>
          <w:tcPr>
            <w:tcW w:w="4615" w:type="dxa"/>
            <w:hideMark/>
          </w:tcPr>
          <w:p w14:paraId="0263F37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that you can spoon-feed a jury into letting him walk?</w:t>
            </w:r>
          </w:p>
        </w:tc>
      </w:tr>
      <w:tr w:rsidR="00A84287" w:rsidRPr="00A84287" w14:paraId="4B379B23" w14:textId="77777777" w:rsidTr="00A84287">
        <w:trPr>
          <w:trHeight w:val="20"/>
        </w:trPr>
        <w:tc>
          <w:tcPr>
            <w:tcW w:w="3681" w:type="dxa"/>
            <w:hideMark/>
          </w:tcPr>
          <w:p w14:paraId="20C46FF0" w14:textId="77777777" w:rsidR="00A84287" w:rsidRPr="00A84287" w:rsidRDefault="00A84287">
            <w:r w:rsidRPr="00A84287">
              <w:rPr>
                <w:rFonts w:hint="eastAsia"/>
              </w:rPr>
              <w:t>陪审团因为我的名声而相信我</w:t>
            </w:r>
          </w:p>
        </w:tc>
        <w:tc>
          <w:tcPr>
            <w:tcW w:w="4615" w:type="dxa"/>
            <w:hideMark/>
          </w:tcPr>
          <w:p w14:paraId="2B071ED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jury believes me because of my reputation,</w:t>
            </w:r>
          </w:p>
        </w:tc>
      </w:tr>
      <w:tr w:rsidR="00A84287" w:rsidRPr="00A84287" w14:paraId="03AD7CF5" w14:textId="77777777" w:rsidTr="00A84287">
        <w:trPr>
          <w:trHeight w:val="20"/>
        </w:trPr>
        <w:tc>
          <w:tcPr>
            <w:tcW w:w="3681" w:type="dxa"/>
            <w:hideMark/>
          </w:tcPr>
          <w:p w14:paraId="2F4776EA" w14:textId="77777777" w:rsidR="00A84287" w:rsidRPr="00A84287" w:rsidRDefault="00A84287">
            <w:r w:rsidRPr="00A84287">
              <w:rPr>
                <w:rFonts w:hint="eastAsia"/>
              </w:rPr>
              <w:t>就像他们对你</w:t>
            </w:r>
          </w:p>
        </w:tc>
        <w:tc>
          <w:tcPr>
            <w:tcW w:w="4615" w:type="dxa"/>
            <w:hideMark/>
          </w:tcPr>
          <w:p w14:paraId="63A9C9B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like they do you.</w:t>
            </w:r>
          </w:p>
        </w:tc>
      </w:tr>
      <w:tr w:rsidR="00A84287" w:rsidRPr="00A84287" w14:paraId="7CEAAF48" w14:textId="77777777" w:rsidTr="00A84287">
        <w:trPr>
          <w:trHeight w:val="20"/>
        </w:trPr>
        <w:tc>
          <w:tcPr>
            <w:tcW w:w="3681" w:type="dxa"/>
            <w:hideMark/>
          </w:tcPr>
          <w:p w14:paraId="319F6AF1" w14:textId="77777777" w:rsidR="00A84287" w:rsidRPr="00A84287" w:rsidRDefault="00A84287">
            <w:r w:rsidRPr="00A84287">
              <w:rPr>
                <w:rFonts w:hint="eastAsia"/>
              </w:rPr>
              <w:t>差别在于</w:t>
            </w:r>
            <w:r w:rsidRPr="00A84287">
              <w:t>…</w:t>
            </w:r>
          </w:p>
        </w:tc>
        <w:tc>
          <w:tcPr>
            <w:tcW w:w="4615" w:type="dxa"/>
            <w:hideMark/>
          </w:tcPr>
          <w:p w14:paraId="4BD6724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difference is, Philip,</w:t>
            </w:r>
          </w:p>
        </w:tc>
      </w:tr>
      <w:tr w:rsidR="00A84287" w:rsidRPr="00A84287" w14:paraId="1E1A7907" w14:textId="77777777" w:rsidTr="00A84287">
        <w:trPr>
          <w:trHeight w:val="20"/>
        </w:trPr>
        <w:tc>
          <w:tcPr>
            <w:tcW w:w="3681" w:type="dxa"/>
            <w:hideMark/>
          </w:tcPr>
          <w:p w14:paraId="525364C7" w14:textId="77777777" w:rsidR="00A84287" w:rsidRPr="00A84287" w:rsidRDefault="00A84287">
            <w:r w:rsidRPr="00A84287">
              <w:rPr>
                <w:rFonts w:hint="eastAsia"/>
              </w:rPr>
              <w:t>我不因为酬劳的多寡</w:t>
            </w:r>
          </w:p>
        </w:tc>
        <w:tc>
          <w:tcPr>
            <w:tcW w:w="4615" w:type="dxa"/>
            <w:hideMark/>
          </w:tcPr>
          <w:p w14:paraId="644DF77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get the same paycheck</w:t>
            </w:r>
          </w:p>
        </w:tc>
      </w:tr>
      <w:tr w:rsidR="00A84287" w:rsidRPr="00A84287" w14:paraId="2A6E81A7" w14:textId="77777777" w:rsidTr="00A84287">
        <w:trPr>
          <w:trHeight w:val="20"/>
        </w:trPr>
        <w:tc>
          <w:tcPr>
            <w:tcW w:w="3681" w:type="dxa"/>
            <w:hideMark/>
          </w:tcPr>
          <w:p w14:paraId="78A1C640" w14:textId="77777777" w:rsidR="00A84287" w:rsidRPr="00A84287" w:rsidRDefault="00A84287">
            <w:r w:rsidRPr="00A84287">
              <w:rPr>
                <w:rFonts w:hint="eastAsia"/>
              </w:rPr>
              <w:t>而做出差别待遇</w:t>
            </w:r>
          </w:p>
        </w:tc>
        <w:tc>
          <w:tcPr>
            <w:tcW w:w="4615" w:type="dxa"/>
            <w:hideMark/>
          </w:tcPr>
          <w:p w14:paraId="713F74B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regardless of what I testify to.</w:t>
            </w:r>
          </w:p>
        </w:tc>
      </w:tr>
      <w:tr w:rsidR="00A84287" w:rsidRPr="00A84287" w14:paraId="148CBD29" w14:textId="77777777" w:rsidTr="00A84287">
        <w:trPr>
          <w:trHeight w:val="20"/>
        </w:trPr>
        <w:tc>
          <w:tcPr>
            <w:tcW w:w="3681" w:type="dxa"/>
            <w:hideMark/>
          </w:tcPr>
          <w:p w14:paraId="6C70BB68" w14:textId="77777777" w:rsidR="00A84287" w:rsidRPr="00A84287" w:rsidRDefault="00A84287">
            <w:r w:rsidRPr="00A84287">
              <w:rPr>
                <w:rFonts w:hint="eastAsia"/>
              </w:rPr>
              <w:t>（叹气）</w:t>
            </w:r>
          </w:p>
        </w:tc>
        <w:tc>
          <w:tcPr>
            <w:tcW w:w="4615" w:type="dxa"/>
            <w:hideMark/>
          </w:tcPr>
          <w:p w14:paraId="3BD2798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(sighs)</w:t>
            </w:r>
          </w:p>
        </w:tc>
      </w:tr>
      <w:tr w:rsidR="00A84287" w:rsidRPr="00A84287" w14:paraId="78AC2D74" w14:textId="77777777" w:rsidTr="00A84287">
        <w:trPr>
          <w:trHeight w:val="20"/>
        </w:trPr>
        <w:tc>
          <w:tcPr>
            <w:tcW w:w="3681" w:type="dxa"/>
            <w:hideMark/>
          </w:tcPr>
          <w:p w14:paraId="76417933" w14:textId="77777777" w:rsidR="00A84287" w:rsidRPr="00A84287" w:rsidRDefault="00A84287">
            <w:r w:rsidRPr="00A84287">
              <w:rPr>
                <w:rFonts w:hint="eastAsia"/>
              </w:rPr>
              <w:t>我以朋友的身份告诉你</w:t>
            </w:r>
          </w:p>
        </w:tc>
        <w:tc>
          <w:tcPr>
            <w:tcW w:w="4615" w:type="dxa"/>
            <w:hideMark/>
          </w:tcPr>
          <w:p w14:paraId="48D3994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saying this as a friend.</w:t>
            </w:r>
          </w:p>
        </w:tc>
      </w:tr>
      <w:tr w:rsidR="00A84287" w:rsidRPr="00A84287" w14:paraId="3056515B" w14:textId="77777777" w:rsidTr="00A84287">
        <w:trPr>
          <w:trHeight w:val="20"/>
        </w:trPr>
        <w:tc>
          <w:tcPr>
            <w:tcW w:w="3681" w:type="dxa"/>
            <w:hideMark/>
          </w:tcPr>
          <w:p w14:paraId="0058B43B" w14:textId="77777777" w:rsidR="00A84287" w:rsidRPr="00A84287" w:rsidRDefault="00A84287">
            <w:r w:rsidRPr="00A84287">
              <w:rPr>
                <w:rFonts w:hint="eastAsia"/>
              </w:rPr>
              <w:t>为了罪案调查科的声誉</w:t>
            </w:r>
          </w:p>
        </w:tc>
        <w:tc>
          <w:tcPr>
            <w:tcW w:w="4615" w:type="dxa"/>
            <w:hideMark/>
          </w:tcPr>
          <w:p w14:paraId="6606DCE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the reputation of CSI,</w:t>
            </w:r>
          </w:p>
        </w:tc>
      </w:tr>
      <w:tr w:rsidR="00A84287" w:rsidRPr="00A84287" w14:paraId="5DC29C5E" w14:textId="77777777" w:rsidTr="00A84287">
        <w:trPr>
          <w:trHeight w:val="20"/>
        </w:trPr>
        <w:tc>
          <w:tcPr>
            <w:tcW w:w="3681" w:type="dxa"/>
            <w:hideMark/>
          </w:tcPr>
          <w:p w14:paraId="7A7BEF70" w14:textId="77777777" w:rsidR="00A84287" w:rsidRPr="00A84287" w:rsidRDefault="00A84287">
            <w:r w:rsidRPr="00A84287">
              <w:rPr>
                <w:rFonts w:hint="eastAsia"/>
              </w:rPr>
              <w:t>叫检察官撤案</w:t>
            </w:r>
          </w:p>
        </w:tc>
        <w:tc>
          <w:tcPr>
            <w:tcW w:w="4615" w:type="dxa"/>
            <w:hideMark/>
          </w:tcPr>
          <w:p w14:paraId="7F9DA4A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tell the D.A. To drop this.</w:t>
            </w:r>
          </w:p>
        </w:tc>
      </w:tr>
      <w:tr w:rsidR="00A84287" w:rsidRPr="00A84287" w14:paraId="7E0227E6" w14:textId="77777777" w:rsidTr="00A84287">
        <w:trPr>
          <w:trHeight w:val="20"/>
        </w:trPr>
        <w:tc>
          <w:tcPr>
            <w:tcW w:w="3681" w:type="dxa"/>
            <w:hideMark/>
          </w:tcPr>
          <w:p w14:paraId="0DF5AC2D" w14:textId="77777777" w:rsidR="00A84287" w:rsidRPr="00A84287" w:rsidRDefault="00A84287">
            <w:r w:rsidRPr="00A84287">
              <w:rPr>
                <w:rFonts w:hint="eastAsia"/>
              </w:rPr>
              <w:t>择日再上诉</w:t>
            </w:r>
          </w:p>
        </w:tc>
        <w:tc>
          <w:tcPr>
            <w:tcW w:w="4615" w:type="dxa"/>
            <w:hideMark/>
          </w:tcPr>
          <w:p w14:paraId="24DAEE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Refile down the road.</w:t>
            </w:r>
          </w:p>
        </w:tc>
      </w:tr>
      <w:tr w:rsidR="00A84287" w:rsidRPr="00A84287" w14:paraId="01899E06" w14:textId="77777777" w:rsidTr="00A84287">
        <w:trPr>
          <w:trHeight w:val="20"/>
        </w:trPr>
        <w:tc>
          <w:tcPr>
            <w:tcW w:w="3681" w:type="dxa"/>
            <w:hideMark/>
          </w:tcPr>
          <w:p w14:paraId="33C19B57" w14:textId="77777777" w:rsidR="00A84287" w:rsidRPr="00A84287" w:rsidRDefault="00A84287">
            <w:r w:rsidRPr="00A84287">
              <w:rPr>
                <w:rFonts w:hint="eastAsia"/>
              </w:rPr>
              <w:t>那死者的家属怎么办</w:t>
            </w:r>
          </w:p>
        </w:tc>
        <w:tc>
          <w:tcPr>
            <w:tcW w:w="4615" w:type="dxa"/>
            <w:hideMark/>
          </w:tcPr>
          <w:p w14:paraId="25712A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about the victims' families?</w:t>
            </w:r>
          </w:p>
        </w:tc>
      </w:tr>
      <w:tr w:rsidR="00A84287" w:rsidRPr="00A84287" w14:paraId="5D76465E" w14:textId="77777777" w:rsidTr="00A84287">
        <w:trPr>
          <w:trHeight w:val="20"/>
        </w:trPr>
        <w:tc>
          <w:tcPr>
            <w:tcW w:w="3681" w:type="dxa"/>
            <w:hideMark/>
          </w:tcPr>
          <w:p w14:paraId="177FF551" w14:textId="77777777" w:rsidR="00A84287" w:rsidRPr="00A84287" w:rsidRDefault="00A84287">
            <w:r w:rsidRPr="00A84287">
              <w:rPr>
                <w:rFonts w:hint="eastAsia"/>
              </w:rPr>
              <w:t>谁来帮他们呢？</w:t>
            </w:r>
          </w:p>
        </w:tc>
        <w:tc>
          <w:tcPr>
            <w:tcW w:w="4615" w:type="dxa"/>
            <w:hideMark/>
          </w:tcPr>
          <w:p w14:paraId="22F2F38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Who's their friend?</w:t>
            </w:r>
          </w:p>
        </w:tc>
      </w:tr>
      <w:tr w:rsidR="00A84287" w:rsidRPr="00A84287" w14:paraId="3DEB99A3" w14:textId="77777777" w:rsidTr="00A84287">
        <w:trPr>
          <w:trHeight w:val="20"/>
        </w:trPr>
        <w:tc>
          <w:tcPr>
            <w:tcW w:w="3681" w:type="dxa"/>
            <w:hideMark/>
          </w:tcPr>
          <w:p w14:paraId="1D767A0D" w14:textId="77777777" w:rsidR="00A84287" w:rsidRPr="00A84287" w:rsidRDefault="00A84287">
            <w:r w:rsidRPr="00A84287">
              <w:rPr>
                <w:rFonts w:hint="eastAsia"/>
              </w:rPr>
              <w:t>大家等着法庭相见吧</w:t>
            </w:r>
          </w:p>
        </w:tc>
        <w:tc>
          <w:tcPr>
            <w:tcW w:w="4615" w:type="dxa"/>
            <w:hideMark/>
          </w:tcPr>
          <w:p w14:paraId="653504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guys will see you in court.</w:t>
            </w:r>
          </w:p>
        </w:tc>
      </w:tr>
      <w:tr w:rsidR="00A84287" w:rsidRPr="00A84287" w14:paraId="16353902" w14:textId="77777777" w:rsidTr="00A84287">
        <w:trPr>
          <w:trHeight w:val="20"/>
        </w:trPr>
        <w:tc>
          <w:tcPr>
            <w:tcW w:w="3681" w:type="dxa"/>
            <w:hideMark/>
          </w:tcPr>
          <w:p w14:paraId="1271D889" w14:textId="77777777" w:rsidR="00A84287" w:rsidRPr="00A84287" w:rsidRDefault="00A84287">
            <w:r w:rsidRPr="00A84287">
              <w:rPr>
                <w:rFonts w:hint="eastAsia"/>
              </w:rPr>
              <w:t>喂</w:t>
            </w:r>
            <w:r w:rsidRPr="00A84287">
              <w:rPr>
                <w:rFonts w:hint="eastAsia"/>
              </w:rPr>
              <w:t>!</w:t>
            </w:r>
            <w:r w:rsidRPr="00A84287">
              <w:rPr>
                <w:rFonts w:hint="eastAsia"/>
              </w:rPr>
              <w:t>葛瑞森</w:t>
            </w:r>
          </w:p>
        </w:tc>
        <w:tc>
          <w:tcPr>
            <w:tcW w:w="4615" w:type="dxa"/>
            <w:hideMark/>
          </w:tcPr>
          <w:p w14:paraId="348CBCD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Psst! Grissom.</w:t>
            </w:r>
          </w:p>
        </w:tc>
      </w:tr>
      <w:tr w:rsidR="00A84287" w:rsidRPr="00A84287" w14:paraId="631CAD5C" w14:textId="77777777" w:rsidTr="00A84287">
        <w:trPr>
          <w:trHeight w:val="20"/>
        </w:trPr>
        <w:tc>
          <w:tcPr>
            <w:tcW w:w="3681" w:type="dxa"/>
            <w:hideMark/>
          </w:tcPr>
          <w:p w14:paraId="12D8BE59" w14:textId="77777777" w:rsidR="00A84287" w:rsidRPr="00A84287" w:rsidRDefault="00A84287">
            <w:r w:rsidRPr="00A84287">
              <w:rPr>
                <w:rFonts w:hint="eastAsia"/>
              </w:rPr>
              <w:t>有进一步发现</w:t>
            </w:r>
          </w:p>
        </w:tc>
        <w:tc>
          <w:tcPr>
            <w:tcW w:w="4615" w:type="dxa"/>
            <w:hideMark/>
          </w:tcPr>
          <w:p w14:paraId="200B0DC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(speaking quietly) We got a development.</w:t>
            </w:r>
          </w:p>
        </w:tc>
      </w:tr>
      <w:tr w:rsidR="00A84287" w:rsidRPr="00A84287" w14:paraId="5321C8B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E339E5A" w14:textId="77777777" w:rsidR="00A84287" w:rsidRPr="00A84287" w:rsidRDefault="00A84287" w:rsidP="00A84287">
            <w:r w:rsidRPr="00A84287">
              <w:rPr>
                <w:rFonts w:hint="eastAsia"/>
              </w:rPr>
              <w:t>我将莎拉拿来的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样本作了检验</w:t>
            </w:r>
          </w:p>
        </w:tc>
        <w:tc>
          <w:tcPr>
            <w:tcW w:w="4615" w:type="dxa"/>
            <w:hideMark/>
          </w:tcPr>
          <w:p w14:paraId="7D4ECD2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went over those swatches that Sara gave me</w:t>
            </w:r>
          </w:p>
        </w:tc>
      </w:tr>
      <w:tr w:rsidR="00A84287" w:rsidRPr="00A84287" w14:paraId="08921D7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21E8D2B" w14:textId="77777777" w:rsidR="00A84287" w:rsidRPr="00A84287" w:rsidRDefault="00A84287" w:rsidP="00A84287">
            <w:r w:rsidRPr="00A84287">
              <w:rPr>
                <w:rFonts w:hint="eastAsia"/>
              </w:rPr>
              <w:t>床单上那些</w:t>
            </w:r>
          </w:p>
        </w:tc>
        <w:tc>
          <w:tcPr>
            <w:tcW w:w="4615" w:type="dxa"/>
            <w:hideMark/>
          </w:tcPr>
          <w:p w14:paraId="791A7F4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the bedsheet.</w:t>
            </w:r>
          </w:p>
        </w:tc>
      </w:tr>
      <w:tr w:rsidR="00A84287" w:rsidRPr="00A84287" w14:paraId="28F24A77" w14:textId="77777777" w:rsidTr="00A84287">
        <w:trPr>
          <w:trHeight w:val="20"/>
        </w:trPr>
        <w:tc>
          <w:tcPr>
            <w:tcW w:w="3681" w:type="dxa"/>
            <w:hideMark/>
          </w:tcPr>
          <w:p w14:paraId="68812124" w14:textId="77777777" w:rsidR="00A84287" w:rsidRPr="00A84287" w:rsidRDefault="00A84287">
            <w:r w:rsidRPr="00A84287">
              <w:rPr>
                <w:rFonts w:hint="eastAsia"/>
              </w:rPr>
              <w:t>你在说悄悄话吗？</w:t>
            </w:r>
          </w:p>
        </w:tc>
        <w:tc>
          <w:tcPr>
            <w:tcW w:w="4615" w:type="dxa"/>
            <w:hideMark/>
          </w:tcPr>
          <w:p w14:paraId="3CE143C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Are you whispering?</w:t>
            </w:r>
          </w:p>
        </w:tc>
      </w:tr>
      <w:tr w:rsidR="00A84287" w:rsidRPr="00A84287" w14:paraId="262A1C60" w14:textId="77777777" w:rsidTr="00A84287">
        <w:trPr>
          <w:trHeight w:val="20"/>
        </w:trPr>
        <w:tc>
          <w:tcPr>
            <w:tcW w:w="3681" w:type="dxa"/>
            <w:hideMark/>
          </w:tcPr>
          <w:p w14:paraId="721F85E7" w14:textId="77777777" w:rsidR="00A84287" w:rsidRPr="00A84287" w:rsidRDefault="00A84287">
            <w:r w:rsidRPr="00A84287">
              <w:rPr>
                <w:rFonts w:hint="eastAsia"/>
              </w:rPr>
              <w:t>我不想让杰瑞听到</w:t>
            </w:r>
          </w:p>
        </w:tc>
        <w:tc>
          <w:tcPr>
            <w:tcW w:w="4615" w:type="dxa"/>
            <w:hideMark/>
          </w:tcPr>
          <w:p w14:paraId="3E60E47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don't want that Gerard guy to hear me.</w:t>
            </w:r>
          </w:p>
        </w:tc>
      </w:tr>
      <w:tr w:rsidR="00A84287" w:rsidRPr="00A84287" w14:paraId="3F21D9D0" w14:textId="77777777" w:rsidTr="00A84287">
        <w:trPr>
          <w:trHeight w:val="20"/>
        </w:trPr>
        <w:tc>
          <w:tcPr>
            <w:tcW w:w="3681" w:type="dxa"/>
            <w:hideMark/>
          </w:tcPr>
          <w:p w14:paraId="388F529C" w14:textId="77777777" w:rsidR="00A84287" w:rsidRPr="00A84287" w:rsidRDefault="00A84287">
            <w:r w:rsidRPr="00A84287">
              <w:rPr>
                <w:rFonts w:hint="eastAsia"/>
              </w:rPr>
              <w:t>他不在这里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省省吧</w:t>
            </w:r>
          </w:p>
        </w:tc>
        <w:tc>
          <w:tcPr>
            <w:tcW w:w="4615" w:type="dxa"/>
            <w:hideMark/>
          </w:tcPr>
          <w:p w14:paraId="6D610C4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he's not here, so stop it.</w:t>
            </w:r>
          </w:p>
        </w:tc>
      </w:tr>
      <w:tr w:rsidR="00A84287" w:rsidRPr="00A84287" w14:paraId="1D1E04CE" w14:textId="77777777" w:rsidTr="00A84287">
        <w:trPr>
          <w:trHeight w:val="20"/>
        </w:trPr>
        <w:tc>
          <w:tcPr>
            <w:tcW w:w="3681" w:type="dxa"/>
            <w:hideMark/>
          </w:tcPr>
          <w:p w14:paraId="10ADD383" w14:textId="77777777" w:rsidR="00A84287" w:rsidRPr="00A84287" w:rsidRDefault="00A84287">
            <w:r w:rsidRPr="00A84287">
              <w:rPr>
                <w:rFonts w:hint="eastAsia"/>
              </w:rPr>
              <w:t>怎么了？</w:t>
            </w:r>
          </w:p>
        </w:tc>
        <w:tc>
          <w:tcPr>
            <w:tcW w:w="4615" w:type="dxa"/>
            <w:hideMark/>
          </w:tcPr>
          <w:p w14:paraId="7797FEF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What's, uh... going on?</w:t>
            </w:r>
          </w:p>
        </w:tc>
      </w:tr>
      <w:tr w:rsidR="00A84287" w:rsidRPr="00A84287" w14:paraId="7D3B28DB" w14:textId="77777777" w:rsidTr="00A84287">
        <w:trPr>
          <w:trHeight w:val="20"/>
        </w:trPr>
        <w:tc>
          <w:tcPr>
            <w:tcW w:w="3681" w:type="dxa"/>
            <w:hideMark/>
          </w:tcPr>
          <w:p w14:paraId="23AB2509" w14:textId="77777777" w:rsidR="00A84287" w:rsidRPr="00A84287" w:rsidRDefault="00A84287">
            <w:r w:rsidRPr="00A84287">
              <w:rPr>
                <w:rFonts w:hint="eastAsia"/>
              </w:rPr>
              <w:t>我化验了莎拉给我的样本</w:t>
            </w:r>
          </w:p>
        </w:tc>
        <w:tc>
          <w:tcPr>
            <w:tcW w:w="4615" w:type="dxa"/>
            <w:hideMark/>
          </w:tcPr>
          <w:p w14:paraId="77B887B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um... I was testing those swatches</w:t>
            </w:r>
          </w:p>
        </w:tc>
      </w:tr>
      <w:tr w:rsidR="00A84287" w:rsidRPr="00A84287" w14:paraId="77C3FE77" w14:textId="77777777" w:rsidTr="00A84287">
        <w:trPr>
          <w:trHeight w:val="20"/>
        </w:trPr>
        <w:tc>
          <w:tcPr>
            <w:tcW w:w="3681" w:type="dxa"/>
            <w:hideMark/>
          </w:tcPr>
          <w:p w14:paraId="619B4E5F" w14:textId="77777777" w:rsidR="00A84287" w:rsidRPr="00A84287" w:rsidRDefault="00A84287">
            <w:r w:rsidRPr="00A84287">
              <w:rPr>
                <w:rFonts w:hint="eastAsia"/>
              </w:rPr>
              <w:t>其中三组</w:t>
            </w:r>
          </w:p>
        </w:tc>
        <w:tc>
          <w:tcPr>
            <w:tcW w:w="4615" w:type="dxa"/>
            <w:hideMark/>
          </w:tcPr>
          <w:p w14:paraId="1E1A733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Sara gave me, and three of the swatches</w:t>
            </w:r>
          </w:p>
        </w:tc>
      </w:tr>
      <w:tr w:rsidR="00A84287" w:rsidRPr="00A84287" w14:paraId="5F8F3FFE" w14:textId="77777777" w:rsidTr="00A84287">
        <w:trPr>
          <w:trHeight w:val="20"/>
        </w:trPr>
        <w:tc>
          <w:tcPr>
            <w:tcW w:w="3681" w:type="dxa"/>
            <w:hideMark/>
          </w:tcPr>
          <w:p w14:paraId="35061F7B" w14:textId="77777777" w:rsidR="00A84287" w:rsidRPr="00A84287" w:rsidRDefault="00A84287">
            <w:r w:rsidRPr="00A84287">
              <w:rPr>
                <w:rFonts w:hint="eastAsia"/>
              </w:rPr>
              <w:t>是金的</w:t>
            </w:r>
          </w:p>
        </w:tc>
        <w:tc>
          <w:tcPr>
            <w:tcW w:w="4615" w:type="dxa"/>
            <w:hideMark/>
          </w:tcPr>
          <w:p w14:paraId="46F27C1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came up Kim.</w:t>
            </w:r>
          </w:p>
        </w:tc>
      </w:tr>
      <w:tr w:rsidR="00A84287" w:rsidRPr="00A84287" w14:paraId="10CDD316" w14:textId="77777777" w:rsidTr="00A84287">
        <w:trPr>
          <w:trHeight w:val="20"/>
        </w:trPr>
        <w:tc>
          <w:tcPr>
            <w:tcW w:w="3681" w:type="dxa"/>
            <w:hideMark/>
          </w:tcPr>
          <w:p w14:paraId="1596D19C" w14:textId="77777777" w:rsidR="00A84287" w:rsidRPr="00A84287" w:rsidRDefault="00A84287">
            <w:r w:rsidRPr="00A84287">
              <w:rPr>
                <w:rFonts w:hint="eastAsia"/>
              </w:rPr>
              <w:t>而第四组血迹的齿釉蛋白基因</w:t>
            </w:r>
          </w:p>
        </w:tc>
        <w:tc>
          <w:tcPr>
            <w:tcW w:w="4615" w:type="dxa"/>
            <w:hideMark/>
          </w:tcPr>
          <w:p w14:paraId="55F41B7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other four, with the spatter,</w:t>
            </w:r>
          </w:p>
        </w:tc>
      </w:tr>
      <w:tr w:rsidR="00A84287" w:rsidRPr="00A84287" w14:paraId="5746D33D" w14:textId="77777777" w:rsidTr="00A84287">
        <w:trPr>
          <w:trHeight w:val="20"/>
        </w:trPr>
        <w:tc>
          <w:tcPr>
            <w:tcW w:w="3681" w:type="dxa"/>
            <w:hideMark/>
          </w:tcPr>
          <w:p w14:paraId="4327B155" w14:textId="77777777" w:rsidR="00A84287" w:rsidRPr="00A84287" w:rsidRDefault="00A84287">
            <w:r w:rsidRPr="00A84287">
              <w:rPr>
                <w:rFonts w:hint="eastAsia"/>
              </w:rPr>
              <w:t>性别分化鉴定呈现</w:t>
            </w:r>
            <w:r w:rsidRPr="00A84287">
              <w:t>XY</w:t>
            </w:r>
          </w:p>
        </w:tc>
        <w:tc>
          <w:tcPr>
            <w:tcW w:w="4615" w:type="dxa"/>
            <w:hideMark/>
          </w:tcPr>
          <w:p w14:paraId="64CAE8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Amelogenin results are XY.</w:t>
            </w:r>
          </w:p>
        </w:tc>
      </w:tr>
      <w:tr w:rsidR="00A84287" w:rsidRPr="00A84287" w14:paraId="46CD1788" w14:textId="77777777" w:rsidTr="00A84287">
        <w:trPr>
          <w:trHeight w:val="20"/>
        </w:trPr>
        <w:tc>
          <w:tcPr>
            <w:tcW w:w="3681" w:type="dxa"/>
            <w:hideMark/>
          </w:tcPr>
          <w:p w14:paraId="5322A958" w14:textId="77777777" w:rsidR="00A84287" w:rsidRPr="00A84287" w:rsidRDefault="00A84287">
            <w:r w:rsidRPr="00A84287">
              <w:rPr>
                <w:rFonts w:hint="eastAsia"/>
              </w:rPr>
              <w:t>男人的血？</w:t>
            </w:r>
          </w:p>
        </w:tc>
        <w:tc>
          <w:tcPr>
            <w:tcW w:w="4615" w:type="dxa"/>
            <w:hideMark/>
          </w:tcPr>
          <w:p w14:paraId="73C77B2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Blood's from a male?</w:t>
            </w:r>
          </w:p>
        </w:tc>
      </w:tr>
      <w:tr w:rsidR="00A84287" w:rsidRPr="00A84287" w14:paraId="410C4878" w14:textId="77777777" w:rsidTr="00A84287">
        <w:trPr>
          <w:trHeight w:val="20"/>
        </w:trPr>
        <w:tc>
          <w:tcPr>
            <w:tcW w:w="3681" w:type="dxa"/>
            <w:hideMark/>
          </w:tcPr>
          <w:p w14:paraId="450CA06F" w14:textId="77777777" w:rsidR="00A84287" w:rsidRPr="00A84287" w:rsidRDefault="00A84287">
            <w:r w:rsidRPr="00A84287">
              <w:rPr>
                <w:rFonts w:hint="eastAsia"/>
              </w:rPr>
              <w:t>汤姆哈维兰的</w:t>
            </w:r>
          </w:p>
        </w:tc>
        <w:tc>
          <w:tcPr>
            <w:tcW w:w="4615" w:type="dxa"/>
            <w:hideMark/>
          </w:tcPr>
          <w:p w14:paraId="1073AE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Haviland's.</w:t>
            </w:r>
          </w:p>
        </w:tc>
      </w:tr>
      <w:tr w:rsidR="00A84287" w:rsidRPr="00A84287" w14:paraId="1C7EDC9B" w14:textId="77777777" w:rsidTr="00A84287">
        <w:trPr>
          <w:trHeight w:val="20"/>
        </w:trPr>
        <w:tc>
          <w:tcPr>
            <w:tcW w:w="3681" w:type="dxa"/>
            <w:hideMark/>
          </w:tcPr>
          <w:p w14:paraId="0F44FE69" w14:textId="77777777" w:rsidR="00A84287" w:rsidRPr="00A84287" w:rsidRDefault="00A84287">
            <w:r w:rsidRPr="00A84287">
              <w:rPr>
                <w:rFonts w:hint="eastAsia"/>
              </w:rPr>
              <w:t>不对</w:t>
            </w:r>
          </w:p>
        </w:tc>
        <w:tc>
          <w:tcPr>
            <w:tcW w:w="4615" w:type="dxa"/>
            <w:hideMark/>
          </w:tcPr>
          <w:p w14:paraId="64E0BB5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No.</w:t>
            </w:r>
          </w:p>
        </w:tc>
      </w:tr>
      <w:tr w:rsidR="00A84287" w:rsidRPr="00A84287" w14:paraId="47FB7E8D" w14:textId="77777777" w:rsidTr="00A84287">
        <w:trPr>
          <w:trHeight w:val="20"/>
        </w:trPr>
        <w:tc>
          <w:tcPr>
            <w:tcW w:w="3681" w:type="dxa"/>
            <w:hideMark/>
          </w:tcPr>
          <w:p w14:paraId="49E1F967" w14:textId="77777777" w:rsidR="00A84287" w:rsidRPr="00A84287" w:rsidRDefault="00A84287">
            <w:r w:rsidRPr="00A84287">
              <w:rPr>
                <w:rFonts w:hint="eastAsia"/>
              </w:rPr>
              <w:t>也不是他朋友雷蒙的</w:t>
            </w:r>
          </w:p>
        </w:tc>
        <w:tc>
          <w:tcPr>
            <w:tcW w:w="4615" w:type="dxa"/>
            <w:hideMark/>
          </w:tcPr>
          <w:p w14:paraId="7D29CF1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not his friend Ray's, either.</w:t>
            </w:r>
          </w:p>
        </w:tc>
      </w:tr>
      <w:tr w:rsidR="00A84287" w:rsidRPr="00A84287" w14:paraId="75D8E47E" w14:textId="77777777" w:rsidTr="00A84287">
        <w:trPr>
          <w:trHeight w:val="20"/>
        </w:trPr>
        <w:tc>
          <w:tcPr>
            <w:tcW w:w="3681" w:type="dxa"/>
            <w:hideMark/>
          </w:tcPr>
          <w:p w14:paraId="1632BA2C" w14:textId="77777777" w:rsidR="00A84287" w:rsidRPr="00A84287" w:rsidRDefault="00A84287">
            <w:r w:rsidRPr="00A84287">
              <w:rPr>
                <w:rFonts w:hint="eastAsia"/>
              </w:rPr>
              <w:t>房间里还有另一个男人</w:t>
            </w:r>
          </w:p>
        </w:tc>
        <w:tc>
          <w:tcPr>
            <w:tcW w:w="4615" w:type="dxa"/>
            <w:hideMark/>
          </w:tcPr>
          <w:p w14:paraId="331CE06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 was another guy in that room.</w:t>
            </w:r>
          </w:p>
        </w:tc>
      </w:tr>
      <w:tr w:rsidR="00A84287" w:rsidRPr="00A84287" w14:paraId="7440656C" w14:textId="77777777" w:rsidTr="00A84287">
        <w:trPr>
          <w:trHeight w:val="20"/>
        </w:trPr>
        <w:tc>
          <w:tcPr>
            <w:tcW w:w="3681" w:type="dxa"/>
            <w:hideMark/>
          </w:tcPr>
          <w:p w14:paraId="1CC2AE43" w14:textId="77777777" w:rsidR="00A84287" w:rsidRPr="00A84287" w:rsidRDefault="00A84287">
            <w:r w:rsidRPr="00A84287">
              <w:rPr>
                <w:rFonts w:hint="eastAsia"/>
              </w:rPr>
              <w:t>太好了</w:t>
            </w:r>
          </w:p>
        </w:tc>
        <w:tc>
          <w:tcPr>
            <w:tcW w:w="4615" w:type="dxa"/>
            <w:hideMark/>
          </w:tcPr>
          <w:p w14:paraId="73A3F6C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That's... that's great.</w:t>
            </w:r>
          </w:p>
        </w:tc>
      </w:tr>
      <w:tr w:rsidR="00A84287" w:rsidRPr="00A84287" w14:paraId="6098CDBD" w14:textId="77777777" w:rsidTr="00A84287">
        <w:trPr>
          <w:trHeight w:val="20"/>
        </w:trPr>
        <w:tc>
          <w:tcPr>
            <w:tcW w:w="3681" w:type="dxa"/>
            <w:hideMark/>
          </w:tcPr>
          <w:p w14:paraId="657FD4BF" w14:textId="77777777" w:rsidR="00A84287" w:rsidRPr="00A84287" w:rsidRDefault="00A84287">
            <w:r w:rsidRPr="00A84287">
              <w:rPr>
                <w:rFonts w:hint="eastAsia"/>
              </w:rPr>
              <w:t>被告要速审速判</w:t>
            </w:r>
          </w:p>
        </w:tc>
        <w:tc>
          <w:tcPr>
            <w:tcW w:w="4615" w:type="dxa"/>
            <w:hideMark/>
          </w:tcPr>
          <w:p w14:paraId="74118E9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defense has us moving so fast</w:t>
            </w:r>
          </w:p>
        </w:tc>
      </w:tr>
      <w:tr w:rsidR="00A84287" w:rsidRPr="00A84287" w14:paraId="7E8DE26F" w14:textId="77777777" w:rsidTr="00A84287">
        <w:trPr>
          <w:trHeight w:val="20"/>
        </w:trPr>
        <w:tc>
          <w:tcPr>
            <w:tcW w:w="3681" w:type="dxa"/>
            <w:hideMark/>
          </w:tcPr>
          <w:p w14:paraId="6119A832" w14:textId="77777777" w:rsidR="00A84287" w:rsidRPr="00A84287" w:rsidRDefault="00A84287">
            <w:r w:rsidRPr="00A84287">
              <w:rPr>
                <w:rFonts w:hint="eastAsia"/>
              </w:rPr>
              <w:t>就是要让我们措手不及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连自己手头上</w:t>
            </w:r>
            <w:r w:rsidRPr="00A84287">
              <w:rPr>
                <w:rFonts w:hint="eastAsia"/>
              </w:rPr>
              <w:lastRenderedPageBreak/>
              <w:t>的证据都难觉察意义</w:t>
            </w:r>
          </w:p>
        </w:tc>
        <w:tc>
          <w:tcPr>
            <w:tcW w:w="4615" w:type="dxa"/>
            <w:hideMark/>
          </w:tcPr>
          <w:p w14:paraId="30566C8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lastRenderedPageBreak/>
              <w:t>we can't make sense of our own evidence.</w:t>
            </w:r>
          </w:p>
        </w:tc>
      </w:tr>
      <w:tr w:rsidR="00A84287" w:rsidRPr="00A84287" w14:paraId="43059523" w14:textId="77777777" w:rsidTr="00A84287">
        <w:trPr>
          <w:trHeight w:val="20"/>
        </w:trPr>
        <w:tc>
          <w:tcPr>
            <w:tcW w:w="3681" w:type="dxa"/>
            <w:hideMark/>
          </w:tcPr>
          <w:p w14:paraId="2434BE67" w14:textId="77777777" w:rsidR="00A84287" w:rsidRPr="00A84287" w:rsidRDefault="00A84287">
            <w:r w:rsidRPr="00A84287">
              <w:rPr>
                <w:rFonts w:hint="eastAsia"/>
              </w:rPr>
              <w:t>那就是他们的目的</w:t>
            </w:r>
          </w:p>
        </w:tc>
        <w:tc>
          <w:tcPr>
            <w:tcW w:w="4615" w:type="dxa"/>
            <w:hideMark/>
          </w:tcPr>
          <w:p w14:paraId="1679357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what they want.</w:t>
            </w:r>
          </w:p>
        </w:tc>
      </w:tr>
      <w:tr w:rsidR="00A84287" w:rsidRPr="00A84287" w14:paraId="19602AA6" w14:textId="77777777" w:rsidTr="00A84287">
        <w:trPr>
          <w:trHeight w:val="20"/>
        </w:trPr>
        <w:tc>
          <w:tcPr>
            <w:tcW w:w="3681" w:type="dxa"/>
            <w:hideMark/>
          </w:tcPr>
          <w:p w14:paraId="4837374E" w14:textId="77777777" w:rsidR="00A84287" w:rsidRPr="00A84287" w:rsidRDefault="00A84287">
            <w:r w:rsidRPr="00A84287">
              <w:rPr>
                <w:rFonts w:hint="eastAsia"/>
              </w:rPr>
              <w:t>我们应该通知检察官吗？</w:t>
            </w:r>
          </w:p>
        </w:tc>
        <w:tc>
          <w:tcPr>
            <w:tcW w:w="4615" w:type="dxa"/>
            <w:hideMark/>
          </w:tcPr>
          <w:p w14:paraId="0951922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Should we call the D.A. And let him know?</w:t>
            </w:r>
          </w:p>
        </w:tc>
      </w:tr>
      <w:tr w:rsidR="00A84287" w:rsidRPr="00A84287" w14:paraId="7748AE45" w14:textId="77777777" w:rsidTr="00A84287">
        <w:trPr>
          <w:trHeight w:val="20"/>
        </w:trPr>
        <w:tc>
          <w:tcPr>
            <w:tcW w:w="3681" w:type="dxa"/>
            <w:hideMark/>
          </w:tcPr>
          <w:p w14:paraId="1950E54B" w14:textId="77777777" w:rsidR="00A84287" w:rsidRPr="00A84287" w:rsidRDefault="00A84287">
            <w:r w:rsidRPr="00A84287">
              <w:rPr>
                <w:rFonts w:hint="eastAsia"/>
              </w:rPr>
              <w:t>干嘛通知他？</w:t>
            </w:r>
          </w:p>
        </w:tc>
        <w:tc>
          <w:tcPr>
            <w:tcW w:w="4615" w:type="dxa"/>
            <w:hideMark/>
          </w:tcPr>
          <w:p w14:paraId="4F7930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Tell him what?</w:t>
            </w:r>
          </w:p>
        </w:tc>
      </w:tr>
      <w:tr w:rsidR="00A84287" w:rsidRPr="00A84287" w14:paraId="4AD3B8AA" w14:textId="77777777" w:rsidTr="00A84287">
        <w:trPr>
          <w:trHeight w:val="20"/>
        </w:trPr>
        <w:tc>
          <w:tcPr>
            <w:tcW w:w="3681" w:type="dxa"/>
            <w:hideMark/>
          </w:tcPr>
          <w:p w14:paraId="3A52827B" w14:textId="77777777" w:rsidR="00A84287" w:rsidRPr="00A84287" w:rsidRDefault="00A84287">
            <w:r w:rsidRPr="00A84287">
              <w:rPr>
                <w:rFonts w:hint="eastAsia"/>
              </w:rPr>
              <w:t>说我们找到凶手的动机了？</w:t>
            </w:r>
          </w:p>
        </w:tc>
        <w:tc>
          <w:tcPr>
            <w:tcW w:w="4615" w:type="dxa"/>
            <w:hideMark/>
          </w:tcPr>
          <w:p w14:paraId="0A64747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we might have found a motive for the movie star?</w:t>
            </w:r>
          </w:p>
        </w:tc>
      </w:tr>
      <w:tr w:rsidR="00A84287" w:rsidRPr="00A84287" w14:paraId="52889EB9" w14:textId="77777777" w:rsidTr="00A84287">
        <w:trPr>
          <w:trHeight w:val="20"/>
        </w:trPr>
        <w:tc>
          <w:tcPr>
            <w:tcW w:w="3681" w:type="dxa"/>
            <w:hideMark/>
          </w:tcPr>
          <w:p w14:paraId="376032A4" w14:textId="77777777" w:rsidR="00A84287" w:rsidRPr="00A84287" w:rsidRDefault="00A84287">
            <w:r w:rsidRPr="00A84287">
              <w:rPr>
                <w:rFonts w:hint="eastAsia"/>
              </w:rPr>
              <w:t>动机？你在说什么？</w:t>
            </w:r>
          </w:p>
        </w:tc>
        <w:tc>
          <w:tcPr>
            <w:tcW w:w="4615" w:type="dxa"/>
            <w:hideMark/>
          </w:tcPr>
          <w:p w14:paraId="008392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Motive. What are you talking about?</w:t>
            </w:r>
          </w:p>
        </w:tc>
      </w:tr>
      <w:tr w:rsidR="00A84287" w:rsidRPr="00A84287" w14:paraId="53AB0B11" w14:textId="77777777" w:rsidTr="00A84287">
        <w:trPr>
          <w:trHeight w:val="20"/>
        </w:trPr>
        <w:tc>
          <w:tcPr>
            <w:tcW w:w="3681" w:type="dxa"/>
            <w:hideMark/>
          </w:tcPr>
          <w:p w14:paraId="5E3E10A6" w14:textId="77777777" w:rsidR="00A84287" w:rsidRPr="00A84287" w:rsidRDefault="00A84287">
            <w:r w:rsidRPr="00A84287">
              <w:rPr>
                <w:rFonts w:hint="eastAsia"/>
              </w:rPr>
              <w:t>葛瑞森</w:t>
            </w:r>
          </w:p>
        </w:tc>
        <w:tc>
          <w:tcPr>
            <w:tcW w:w="4615" w:type="dxa"/>
            <w:hideMark/>
          </w:tcPr>
          <w:p w14:paraId="0E1195C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Grissom.</w:t>
            </w:r>
          </w:p>
        </w:tc>
      </w:tr>
      <w:tr w:rsidR="00A84287" w:rsidRPr="00A84287" w14:paraId="7DBD6019" w14:textId="77777777" w:rsidTr="00A84287">
        <w:trPr>
          <w:trHeight w:val="20"/>
        </w:trPr>
        <w:tc>
          <w:tcPr>
            <w:tcW w:w="3681" w:type="dxa"/>
            <w:hideMark/>
          </w:tcPr>
          <w:p w14:paraId="63D471FA" w14:textId="77777777" w:rsidR="00A84287" w:rsidRPr="00A84287" w:rsidRDefault="00A84287">
            <w:r w:rsidRPr="00A84287">
              <w:rPr>
                <w:rFonts w:hint="eastAsia"/>
              </w:rPr>
              <w:t>布瑞斯刚来电</w:t>
            </w:r>
          </w:p>
        </w:tc>
        <w:tc>
          <w:tcPr>
            <w:tcW w:w="4615" w:type="dxa"/>
            <w:hideMark/>
          </w:tcPr>
          <w:p w14:paraId="682565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Brass just called.</w:t>
            </w:r>
          </w:p>
        </w:tc>
      </w:tr>
      <w:tr w:rsidR="00A84287" w:rsidRPr="00A84287" w14:paraId="5D028064" w14:textId="77777777" w:rsidTr="00A84287">
        <w:trPr>
          <w:trHeight w:val="20"/>
        </w:trPr>
        <w:tc>
          <w:tcPr>
            <w:tcW w:w="3681" w:type="dxa"/>
            <w:hideMark/>
          </w:tcPr>
          <w:p w14:paraId="651C87C1" w14:textId="77777777" w:rsidR="00A84287" w:rsidRPr="00A84287" w:rsidRDefault="00A84287">
            <w:r w:rsidRPr="00A84287">
              <w:rPr>
                <w:rFonts w:hint="eastAsia"/>
              </w:rPr>
              <w:t>找到另一位死者……谭雅</w:t>
            </w:r>
          </w:p>
        </w:tc>
        <w:tc>
          <w:tcPr>
            <w:tcW w:w="4615" w:type="dxa"/>
            <w:hideMark/>
          </w:tcPr>
          <w:p w14:paraId="1290EDE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 found the other victim... Tonya.</w:t>
            </w:r>
          </w:p>
        </w:tc>
      </w:tr>
      <w:tr w:rsidR="00A84287" w:rsidRPr="00A84287" w14:paraId="03A5CE56" w14:textId="77777777" w:rsidTr="00A84287">
        <w:trPr>
          <w:trHeight w:val="20"/>
        </w:trPr>
        <w:tc>
          <w:tcPr>
            <w:tcW w:w="3681" w:type="dxa"/>
            <w:hideMark/>
          </w:tcPr>
          <w:p w14:paraId="44046A3F" w14:textId="77777777" w:rsidR="00A84287" w:rsidRPr="00A84287" w:rsidRDefault="00A84287">
            <w:r w:rsidRPr="00A84287">
              <w:rPr>
                <w:rFonts w:hint="eastAsia"/>
              </w:rPr>
              <w:t>在布里威高尔夫球场</w:t>
            </w:r>
          </w:p>
        </w:tc>
        <w:tc>
          <w:tcPr>
            <w:tcW w:w="4615" w:type="dxa"/>
            <w:hideMark/>
          </w:tcPr>
          <w:p w14:paraId="786CDE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Briarway Golf Course.</w:t>
            </w:r>
          </w:p>
        </w:tc>
      </w:tr>
      <w:tr w:rsidR="00A84287" w:rsidRPr="00A84287" w14:paraId="3A35C3A1" w14:textId="77777777" w:rsidTr="00A84287">
        <w:trPr>
          <w:trHeight w:val="20"/>
        </w:trPr>
        <w:tc>
          <w:tcPr>
            <w:tcW w:w="3681" w:type="dxa"/>
            <w:hideMark/>
          </w:tcPr>
          <w:p w14:paraId="0AE978DC" w14:textId="77777777" w:rsidR="00A84287" w:rsidRPr="00A84287" w:rsidRDefault="00A84287">
            <w:r w:rsidRPr="00A84287">
              <w:rPr>
                <w:rFonts w:hint="eastAsia"/>
              </w:rPr>
              <w:t>死者跟谭雅的特征吻合</w:t>
            </w:r>
          </w:p>
        </w:tc>
        <w:tc>
          <w:tcPr>
            <w:tcW w:w="4615" w:type="dxa"/>
            <w:hideMark/>
          </w:tcPr>
          <w:p w14:paraId="39CE4B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Body matches the description of Tonya.</w:t>
            </w:r>
          </w:p>
        </w:tc>
      </w:tr>
      <w:tr w:rsidR="00A84287" w:rsidRPr="00A84287" w14:paraId="51131231" w14:textId="77777777" w:rsidTr="00A84287">
        <w:trPr>
          <w:trHeight w:val="20"/>
        </w:trPr>
        <w:tc>
          <w:tcPr>
            <w:tcW w:w="3681" w:type="dxa"/>
            <w:hideMark/>
          </w:tcPr>
          <w:p w14:paraId="3B9EDC0B" w14:textId="77777777" w:rsidR="00A84287" w:rsidRPr="00A84287" w:rsidRDefault="00A84287">
            <w:r w:rsidRPr="00A84287">
              <w:rPr>
                <w:rFonts w:hint="eastAsia"/>
              </w:rPr>
              <w:t>维修人员半小时前发现的</w:t>
            </w:r>
          </w:p>
        </w:tc>
        <w:tc>
          <w:tcPr>
            <w:tcW w:w="4615" w:type="dxa"/>
            <w:hideMark/>
          </w:tcPr>
          <w:p w14:paraId="586C62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maintenance guy found her half an hour ago.</w:t>
            </w:r>
          </w:p>
        </w:tc>
      </w:tr>
      <w:tr w:rsidR="00A84287" w:rsidRPr="00A84287" w14:paraId="3D54CF64" w14:textId="77777777" w:rsidTr="00A84287">
        <w:trPr>
          <w:trHeight w:val="20"/>
        </w:trPr>
        <w:tc>
          <w:tcPr>
            <w:tcW w:w="3681" w:type="dxa"/>
            <w:hideMark/>
          </w:tcPr>
          <w:p w14:paraId="63ADBF3C" w14:textId="77777777" w:rsidR="00A84287" w:rsidRPr="00A84287" w:rsidRDefault="00A84287">
            <w:r w:rsidRPr="00A84287">
              <w:rPr>
                <w:rFonts w:hint="eastAsia"/>
              </w:rPr>
              <w:t>球手说</w:t>
            </w:r>
          </w:p>
        </w:tc>
        <w:tc>
          <w:tcPr>
            <w:tcW w:w="4615" w:type="dxa"/>
            <w:hideMark/>
          </w:tcPr>
          <w:p w14:paraId="1B8E4E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golf pro told me that</w:t>
            </w:r>
          </w:p>
        </w:tc>
      </w:tr>
      <w:tr w:rsidR="00A84287" w:rsidRPr="00A84287" w14:paraId="7BA3A76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9A50F88" w14:textId="77777777" w:rsidR="00A84287" w:rsidRPr="00A84287" w:rsidRDefault="00A84287" w:rsidP="00A84287">
            <w:r w:rsidRPr="00A84287">
              <w:rPr>
                <w:rFonts w:hint="eastAsia"/>
              </w:rPr>
              <w:t>他们这后面区域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已有一月…</w:t>
            </w:r>
          </w:p>
        </w:tc>
        <w:tc>
          <w:tcPr>
            <w:tcW w:w="4615" w:type="dxa"/>
            <w:hideMark/>
          </w:tcPr>
          <w:p w14:paraId="4C51DD4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they've closed the back nine down for a month...</w:t>
            </w:r>
          </w:p>
        </w:tc>
      </w:tr>
      <w:tr w:rsidR="00A84287" w:rsidRPr="00A84287" w14:paraId="61614CCE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05A828C" w14:textId="77777777" w:rsidR="00A84287" w:rsidRPr="00A84287" w:rsidRDefault="00A84287" w:rsidP="00A84287">
            <w:r w:rsidRPr="00A84287">
              <w:rPr>
                <w:rFonts w:hint="eastAsia"/>
              </w:rPr>
              <w:t>作整修用</w:t>
            </w:r>
          </w:p>
        </w:tc>
        <w:tc>
          <w:tcPr>
            <w:tcW w:w="4615" w:type="dxa"/>
            <w:hideMark/>
          </w:tcPr>
          <w:p w14:paraId="3B4F043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improvements.</w:t>
            </w:r>
          </w:p>
        </w:tc>
      </w:tr>
      <w:tr w:rsidR="00A84287" w:rsidRPr="00A84287" w14:paraId="32B38C2D" w14:textId="77777777" w:rsidTr="00A84287">
        <w:trPr>
          <w:trHeight w:val="20"/>
        </w:trPr>
        <w:tc>
          <w:tcPr>
            <w:tcW w:w="3681" w:type="dxa"/>
            <w:hideMark/>
          </w:tcPr>
          <w:p w14:paraId="6CCC55B9" w14:textId="77777777" w:rsidR="00A84287" w:rsidRPr="00A84287" w:rsidRDefault="00A84287">
            <w:r w:rsidRPr="00A84287">
              <w:rPr>
                <w:rFonts w:hint="eastAsia"/>
              </w:rPr>
              <w:t>汤姆哈维兰有演过拳击手吗？</w:t>
            </w:r>
          </w:p>
        </w:tc>
        <w:tc>
          <w:tcPr>
            <w:tcW w:w="4615" w:type="dxa"/>
            <w:hideMark/>
          </w:tcPr>
          <w:p w14:paraId="760180B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Did, uh... Tom Haviland ever play a boxer?</w:t>
            </w:r>
          </w:p>
        </w:tc>
      </w:tr>
      <w:tr w:rsidR="00A84287" w:rsidRPr="00A84287" w14:paraId="032977C0" w14:textId="77777777" w:rsidTr="00A84287">
        <w:trPr>
          <w:trHeight w:val="20"/>
        </w:trPr>
        <w:tc>
          <w:tcPr>
            <w:tcW w:w="3681" w:type="dxa"/>
            <w:hideMark/>
          </w:tcPr>
          <w:p w14:paraId="2D156DE5" w14:textId="77777777" w:rsidR="00A84287" w:rsidRPr="00A84287" w:rsidRDefault="00A84287">
            <w:r w:rsidRPr="00A84287">
              <w:rPr>
                <w:rFonts w:hint="eastAsia"/>
              </w:rPr>
              <w:t>这女孩的脸肿得像汉堡肉一样</w:t>
            </w:r>
          </w:p>
        </w:tc>
        <w:tc>
          <w:tcPr>
            <w:tcW w:w="4615" w:type="dxa"/>
            <w:hideMark/>
          </w:tcPr>
          <w:p w14:paraId="2A25B1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girl's face looks like hamburger meat.</w:t>
            </w:r>
          </w:p>
        </w:tc>
      </w:tr>
      <w:tr w:rsidR="00A84287" w:rsidRPr="00A84287" w14:paraId="429DE84E" w14:textId="77777777" w:rsidTr="00A84287">
        <w:trPr>
          <w:trHeight w:val="20"/>
        </w:trPr>
        <w:tc>
          <w:tcPr>
            <w:tcW w:w="3681" w:type="dxa"/>
            <w:hideMark/>
          </w:tcPr>
          <w:p w14:paraId="68E3AF81" w14:textId="77777777" w:rsidR="00A84287" w:rsidRPr="00A84287" w:rsidRDefault="00A84287">
            <w:r w:rsidRPr="00A84287">
              <w:rPr>
                <w:rFonts w:hint="eastAsia"/>
              </w:rPr>
              <w:t>在我看来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他是愤怒过度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无法控制所致</w:t>
            </w:r>
          </w:p>
        </w:tc>
        <w:tc>
          <w:tcPr>
            <w:tcW w:w="4615" w:type="dxa"/>
            <w:hideMark/>
          </w:tcPr>
          <w:p w14:paraId="01D0CE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Looks like uncontrollable rage to me.</w:t>
            </w:r>
          </w:p>
        </w:tc>
      </w:tr>
      <w:tr w:rsidR="00A84287" w:rsidRPr="00A84287" w14:paraId="10BC9625" w14:textId="77777777" w:rsidTr="00A84287">
        <w:trPr>
          <w:trHeight w:val="20"/>
        </w:trPr>
        <w:tc>
          <w:tcPr>
            <w:tcW w:w="3681" w:type="dxa"/>
            <w:hideMark/>
          </w:tcPr>
          <w:p w14:paraId="3EE5CC42" w14:textId="77777777" w:rsidR="00A84287" w:rsidRPr="00A84287" w:rsidRDefault="00A84287">
            <w:r w:rsidRPr="00A84287">
              <w:rPr>
                <w:rFonts w:hint="eastAsia"/>
              </w:rPr>
              <w:t>葛瑞森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请你过来看一下</w:t>
            </w:r>
          </w:p>
        </w:tc>
        <w:tc>
          <w:tcPr>
            <w:tcW w:w="4615" w:type="dxa"/>
            <w:hideMark/>
          </w:tcPr>
          <w:p w14:paraId="10D9DB3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Grissom, you might want to come down here.</w:t>
            </w:r>
          </w:p>
        </w:tc>
      </w:tr>
      <w:tr w:rsidR="00A84287" w:rsidRPr="00A84287" w14:paraId="4162355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DD8BAE5" w14:textId="77777777" w:rsidR="00A84287" w:rsidRPr="00A84287" w:rsidRDefault="00A84287" w:rsidP="00A84287">
            <w:r w:rsidRPr="00A84287">
              <w:rPr>
                <w:rFonts w:hint="eastAsia"/>
              </w:rPr>
              <w:t>直说就是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尼克</w:t>
            </w:r>
          </w:p>
        </w:tc>
        <w:tc>
          <w:tcPr>
            <w:tcW w:w="4615" w:type="dxa"/>
            <w:hideMark/>
          </w:tcPr>
          <w:p w14:paraId="6E86B88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say it, Nick.</w:t>
            </w:r>
          </w:p>
        </w:tc>
      </w:tr>
      <w:tr w:rsidR="00A84287" w:rsidRPr="00A84287" w14:paraId="463D340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FA50EDD" w14:textId="77777777" w:rsidR="00A84287" w:rsidRPr="00A84287" w:rsidRDefault="00A84287" w:rsidP="00A84287">
            <w:r w:rsidRPr="00A84287">
              <w:rPr>
                <w:rFonts w:hint="eastAsia"/>
              </w:rPr>
              <w:t>睾丸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阳具</w:t>
            </w:r>
          </w:p>
        </w:tc>
        <w:tc>
          <w:tcPr>
            <w:tcW w:w="4615" w:type="dxa"/>
            <w:hideMark/>
          </w:tcPr>
          <w:p w14:paraId="2A38205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Beans and franks.</w:t>
            </w:r>
          </w:p>
        </w:tc>
      </w:tr>
      <w:tr w:rsidR="00A84287" w:rsidRPr="00A84287" w14:paraId="4B0BC5E5" w14:textId="77777777" w:rsidTr="00A84287">
        <w:trPr>
          <w:trHeight w:val="20"/>
        </w:trPr>
        <w:tc>
          <w:tcPr>
            <w:tcW w:w="3681" w:type="dxa"/>
            <w:hideMark/>
          </w:tcPr>
          <w:p w14:paraId="3501872C" w14:textId="77777777" w:rsidR="00A84287" w:rsidRPr="00A84287" w:rsidRDefault="00A84287">
            <w:r w:rsidRPr="00A84287">
              <w:rPr>
                <w:rFonts w:hint="eastAsia"/>
              </w:rPr>
              <w:t>谭雅是男的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男扮女装</w:t>
            </w:r>
          </w:p>
        </w:tc>
        <w:tc>
          <w:tcPr>
            <w:tcW w:w="4615" w:type="dxa"/>
            <w:hideMark/>
          </w:tcPr>
          <w:p w14:paraId="16AB774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Tonya's a man.</w:t>
            </w:r>
          </w:p>
        </w:tc>
      </w:tr>
      <w:tr w:rsidR="00A84287" w:rsidRPr="00A84287" w14:paraId="02EFDAA8" w14:textId="77777777" w:rsidTr="00A84287">
        <w:trPr>
          <w:trHeight w:val="20"/>
        </w:trPr>
        <w:tc>
          <w:tcPr>
            <w:tcW w:w="3681" w:type="dxa"/>
            <w:hideMark/>
          </w:tcPr>
          <w:p w14:paraId="1DB3B9A3" w14:textId="77777777" w:rsidR="00A84287" w:rsidRPr="00A84287" w:rsidRDefault="00A84287">
            <w:r w:rsidRPr="00A84287">
              <w:rPr>
                <w:rFonts w:hint="eastAsia"/>
              </w:rPr>
              <w:t>就像好莱坞一句老话</w:t>
            </w:r>
          </w:p>
        </w:tc>
        <w:tc>
          <w:tcPr>
            <w:tcW w:w="4615" w:type="dxa"/>
            <w:hideMark/>
          </w:tcPr>
          <w:p w14:paraId="12E554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Looks like that old Hollywood saying:</w:t>
            </w:r>
          </w:p>
        </w:tc>
      </w:tr>
      <w:tr w:rsidR="00A84287" w:rsidRPr="00A84287" w14:paraId="237EA269" w14:textId="77777777" w:rsidTr="00A84287">
        <w:trPr>
          <w:trHeight w:val="20"/>
        </w:trPr>
        <w:tc>
          <w:tcPr>
            <w:tcW w:w="3681" w:type="dxa"/>
            <w:hideMark/>
          </w:tcPr>
          <w:p w14:paraId="46A42145" w14:textId="77777777" w:rsidR="00A84287" w:rsidRPr="00A84287" w:rsidRDefault="00A84287">
            <w:r w:rsidRPr="00A84287">
              <w:rPr>
                <w:rFonts w:hint="eastAsia"/>
              </w:rPr>
              <w:t>别被变性人缠上</w:t>
            </w:r>
          </w:p>
        </w:tc>
        <w:tc>
          <w:tcPr>
            <w:tcW w:w="4615" w:type="dxa"/>
            <w:hideMark/>
          </w:tcPr>
          <w:p w14:paraId="219D1D6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Never get caught with a dead girl or a live boy.</w:t>
            </w:r>
          </w:p>
        </w:tc>
      </w:tr>
      <w:tr w:rsidR="00A84287" w:rsidRPr="00A84287" w14:paraId="026A3A2E" w14:textId="77777777" w:rsidTr="00A84287">
        <w:trPr>
          <w:trHeight w:val="20"/>
        </w:trPr>
        <w:tc>
          <w:tcPr>
            <w:tcW w:w="3681" w:type="dxa"/>
            <w:hideMark/>
          </w:tcPr>
          <w:p w14:paraId="4C295861" w14:textId="77777777" w:rsidR="00A84287" w:rsidRPr="00A84287" w:rsidRDefault="00A84287">
            <w:r w:rsidRPr="00A84287">
              <w:rPr>
                <w:rFonts w:hint="eastAsia"/>
              </w:rPr>
              <w:t>来看看</w:t>
            </w:r>
          </w:p>
        </w:tc>
        <w:tc>
          <w:tcPr>
            <w:tcW w:w="4615" w:type="dxa"/>
            <w:hideMark/>
          </w:tcPr>
          <w:p w14:paraId="693070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So, let's see.</w:t>
            </w:r>
          </w:p>
        </w:tc>
      </w:tr>
      <w:tr w:rsidR="00A84287" w:rsidRPr="00A84287" w14:paraId="516974C6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0469BA7" w14:textId="77777777" w:rsidR="00A84287" w:rsidRPr="00A84287" w:rsidRDefault="00A84287" w:rsidP="00A84287">
            <w:r w:rsidRPr="00A84287">
              <w:rPr>
                <w:rFonts w:hint="eastAsia"/>
              </w:rPr>
              <w:t>汤姆以为自己床上的</w:t>
            </w:r>
          </w:p>
        </w:tc>
        <w:tc>
          <w:tcPr>
            <w:tcW w:w="4615" w:type="dxa"/>
            <w:hideMark/>
          </w:tcPr>
          <w:p w14:paraId="6FCE1E3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Tom's in bed with what he thinks</w:t>
            </w:r>
          </w:p>
        </w:tc>
      </w:tr>
      <w:tr w:rsidR="00A84287" w:rsidRPr="00A84287" w14:paraId="13F511A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5B1BFA6" w14:textId="77777777" w:rsidR="00A84287" w:rsidRPr="00A84287" w:rsidRDefault="00A84287" w:rsidP="00A84287">
            <w:r w:rsidRPr="00A84287">
              <w:rPr>
                <w:rFonts w:hint="eastAsia"/>
              </w:rPr>
              <w:t>是两名女性</w:t>
            </w:r>
          </w:p>
        </w:tc>
        <w:tc>
          <w:tcPr>
            <w:tcW w:w="4615" w:type="dxa"/>
            <w:hideMark/>
          </w:tcPr>
          <w:p w14:paraId="1F12167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are two girls.</w:t>
            </w:r>
          </w:p>
        </w:tc>
      </w:tr>
      <w:tr w:rsidR="00A84287" w:rsidRPr="00A84287" w14:paraId="290D1D11" w14:textId="77777777" w:rsidTr="00A84287">
        <w:trPr>
          <w:trHeight w:val="20"/>
        </w:trPr>
        <w:tc>
          <w:tcPr>
            <w:tcW w:w="3681" w:type="dxa"/>
            <w:hideMark/>
          </w:tcPr>
          <w:p w14:paraId="3BB1EFA8" w14:textId="77777777" w:rsidR="00A84287" w:rsidRPr="00A84287" w:rsidRDefault="00A84287">
            <w:r w:rsidRPr="00A84287">
              <w:rPr>
                <w:rFonts w:hint="eastAsia"/>
              </w:rPr>
              <w:t>后来往下一探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他觉得怪怪的</w:t>
            </w:r>
          </w:p>
        </w:tc>
        <w:tc>
          <w:tcPr>
            <w:tcW w:w="4615" w:type="dxa"/>
            <w:hideMark/>
          </w:tcPr>
          <w:p w14:paraId="3443D34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reaches down on one, becomes very confused.</w:t>
            </w:r>
          </w:p>
        </w:tc>
      </w:tr>
      <w:tr w:rsidR="00A84287" w:rsidRPr="00A84287" w14:paraId="6477DE48" w14:textId="77777777" w:rsidTr="00A84287">
        <w:trPr>
          <w:trHeight w:val="20"/>
        </w:trPr>
        <w:tc>
          <w:tcPr>
            <w:tcW w:w="3681" w:type="dxa"/>
            <w:hideMark/>
          </w:tcPr>
          <w:p w14:paraId="7720D995" w14:textId="77777777" w:rsidR="00A84287" w:rsidRPr="00A84287" w:rsidRDefault="00A84287">
            <w:r w:rsidRPr="00A84287">
              <w:rPr>
                <w:rFonts w:hint="eastAsia"/>
              </w:rPr>
              <w:t>一般人遇到这状况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顶多把人赶走</w:t>
            </w:r>
          </w:p>
        </w:tc>
        <w:tc>
          <w:tcPr>
            <w:tcW w:w="4615" w:type="dxa"/>
            <w:hideMark/>
          </w:tcPr>
          <w:p w14:paraId="4248231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Most guys would have just cleared the room</w:t>
            </w:r>
          </w:p>
        </w:tc>
      </w:tr>
      <w:tr w:rsidR="00A84287" w:rsidRPr="00A84287" w14:paraId="6CD96C77" w14:textId="77777777" w:rsidTr="00A84287">
        <w:trPr>
          <w:trHeight w:val="20"/>
        </w:trPr>
        <w:tc>
          <w:tcPr>
            <w:tcW w:w="3681" w:type="dxa"/>
            <w:hideMark/>
          </w:tcPr>
          <w:p w14:paraId="65976CAF" w14:textId="77777777" w:rsidR="00A84287" w:rsidRPr="00A84287" w:rsidRDefault="00A84287">
            <w:r w:rsidRPr="00A84287">
              <w:rPr>
                <w:rFonts w:hint="eastAsia"/>
              </w:rPr>
              <w:t>用酒漱口</w:t>
            </w:r>
          </w:p>
        </w:tc>
        <w:tc>
          <w:tcPr>
            <w:tcW w:w="4615" w:type="dxa"/>
            <w:hideMark/>
          </w:tcPr>
          <w:p w14:paraId="7D31716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gargled with whiskey.</w:t>
            </w:r>
          </w:p>
        </w:tc>
      </w:tr>
      <w:tr w:rsidR="00A84287" w:rsidRPr="00A84287" w14:paraId="000A9BB6" w14:textId="77777777" w:rsidTr="00A84287">
        <w:trPr>
          <w:trHeight w:val="20"/>
        </w:trPr>
        <w:tc>
          <w:tcPr>
            <w:tcW w:w="3681" w:type="dxa"/>
            <w:hideMark/>
          </w:tcPr>
          <w:p w14:paraId="6C22F376" w14:textId="77777777" w:rsidR="00A84287" w:rsidRPr="00A84287" w:rsidRDefault="00A84287">
            <w:r w:rsidRPr="00A84287">
              <w:rPr>
                <w:rFonts w:hint="eastAsia"/>
              </w:rPr>
              <w:t>但自夸不用替身的电影明星</w:t>
            </w:r>
          </w:p>
        </w:tc>
        <w:tc>
          <w:tcPr>
            <w:tcW w:w="4615" w:type="dxa"/>
            <w:hideMark/>
          </w:tcPr>
          <w:p w14:paraId="13E2D4C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movie boy, who brags about doing his own stunts.</w:t>
            </w:r>
          </w:p>
        </w:tc>
      </w:tr>
      <w:tr w:rsidR="00A84287" w:rsidRPr="00A84287" w14:paraId="2D374766" w14:textId="77777777" w:rsidTr="00A84287">
        <w:trPr>
          <w:trHeight w:val="20"/>
        </w:trPr>
        <w:tc>
          <w:tcPr>
            <w:tcW w:w="3681" w:type="dxa"/>
            <w:hideMark/>
          </w:tcPr>
          <w:p w14:paraId="3204436D" w14:textId="77777777" w:rsidR="00A84287" w:rsidRPr="00A84287" w:rsidRDefault="00A84287">
            <w:r w:rsidRPr="00A84287">
              <w:rPr>
                <w:rFonts w:hint="eastAsia"/>
              </w:rPr>
              <w:t>根本无法容忍床上有男人</w:t>
            </w:r>
          </w:p>
        </w:tc>
        <w:tc>
          <w:tcPr>
            <w:tcW w:w="4615" w:type="dxa"/>
            <w:hideMark/>
          </w:tcPr>
          <w:p w14:paraId="689B69D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Couldn't take the thought of having a man in his bed</w:t>
            </w:r>
          </w:p>
        </w:tc>
      </w:tr>
      <w:tr w:rsidR="00A84287" w:rsidRPr="00A84287" w14:paraId="14A3C616" w14:textId="77777777" w:rsidTr="00A84287">
        <w:trPr>
          <w:trHeight w:val="20"/>
        </w:trPr>
        <w:tc>
          <w:tcPr>
            <w:tcW w:w="3681" w:type="dxa"/>
            <w:hideMark/>
          </w:tcPr>
          <w:p w14:paraId="3CBAF10B" w14:textId="77777777" w:rsidR="00A84287" w:rsidRPr="00A84287" w:rsidRDefault="00A84287">
            <w:r w:rsidRPr="00A84287">
              <w:rPr>
                <w:rFonts w:hint="eastAsia"/>
              </w:rPr>
              <w:t>所以他抓狂了</w:t>
            </w:r>
          </w:p>
        </w:tc>
        <w:tc>
          <w:tcPr>
            <w:tcW w:w="4615" w:type="dxa"/>
            <w:hideMark/>
          </w:tcPr>
          <w:p w14:paraId="6ABDF66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he freaked out.</w:t>
            </w:r>
          </w:p>
        </w:tc>
      </w:tr>
      <w:tr w:rsidR="00A84287" w:rsidRPr="00A84287" w14:paraId="148B5815" w14:textId="77777777" w:rsidTr="00A84287">
        <w:trPr>
          <w:trHeight w:val="20"/>
        </w:trPr>
        <w:tc>
          <w:tcPr>
            <w:tcW w:w="3681" w:type="dxa"/>
            <w:hideMark/>
          </w:tcPr>
          <w:p w14:paraId="69F2F196" w14:textId="77777777" w:rsidR="00A84287" w:rsidRPr="00A84287" w:rsidRDefault="00A84287">
            <w:r w:rsidRPr="00A84287">
              <w:rPr>
                <w:rFonts w:hint="eastAsia"/>
              </w:rPr>
              <w:t>我只是来观察各位的调查技巧</w:t>
            </w:r>
          </w:p>
        </w:tc>
        <w:tc>
          <w:tcPr>
            <w:tcW w:w="4615" w:type="dxa"/>
            <w:hideMark/>
          </w:tcPr>
          <w:p w14:paraId="282AFF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just here to observe CSI's investigating techniques.</w:t>
            </w:r>
          </w:p>
        </w:tc>
      </w:tr>
      <w:tr w:rsidR="00A84287" w:rsidRPr="00A84287" w14:paraId="472E4CF4" w14:textId="77777777" w:rsidTr="00A84287">
        <w:trPr>
          <w:trHeight w:val="20"/>
        </w:trPr>
        <w:tc>
          <w:tcPr>
            <w:tcW w:w="3681" w:type="dxa"/>
            <w:hideMark/>
          </w:tcPr>
          <w:p w14:paraId="40BEDA19" w14:textId="77777777" w:rsidR="00A84287" w:rsidRPr="00A84287" w:rsidRDefault="00A84287">
            <w:r w:rsidRPr="00A84287">
              <w:rPr>
                <w:rFonts w:hint="eastAsia"/>
              </w:rPr>
              <w:t>尼克是这里的主要负责人</w:t>
            </w:r>
          </w:p>
        </w:tc>
        <w:tc>
          <w:tcPr>
            <w:tcW w:w="4615" w:type="dxa"/>
            <w:hideMark/>
          </w:tcPr>
          <w:p w14:paraId="74C1BAF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Nick is the primary on this.</w:t>
            </w:r>
          </w:p>
        </w:tc>
      </w:tr>
      <w:tr w:rsidR="00A84287" w:rsidRPr="00A84287" w14:paraId="492325AA" w14:textId="77777777" w:rsidTr="00A84287">
        <w:trPr>
          <w:trHeight w:val="20"/>
        </w:trPr>
        <w:tc>
          <w:tcPr>
            <w:tcW w:w="3681" w:type="dxa"/>
            <w:hideMark/>
          </w:tcPr>
          <w:p w14:paraId="564B0189" w14:textId="77777777" w:rsidR="00A84287" w:rsidRPr="00A84287" w:rsidRDefault="00A84287">
            <w:r w:rsidRPr="00A84287">
              <w:rPr>
                <w:rFonts w:hint="eastAsia"/>
              </w:rPr>
              <w:t>你是不参与搜证</w:t>
            </w:r>
          </w:p>
        </w:tc>
        <w:tc>
          <w:tcPr>
            <w:tcW w:w="4615" w:type="dxa"/>
            <w:hideMark/>
          </w:tcPr>
          <w:p w14:paraId="1686B6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not running evidence.</w:t>
            </w:r>
          </w:p>
        </w:tc>
      </w:tr>
      <w:tr w:rsidR="00A84287" w:rsidRPr="00A84287" w14:paraId="51D0090D" w14:textId="77777777" w:rsidTr="00A84287">
        <w:trPr>
          <w:trHeight w:val="20"/>
        </w:trPr>
        <w:tc>
          <w:tcPr>
            <w:tcW w:w="3681" w:type="dxa"/>
            <w:hideMark/>
          </w:tcPr>
          <w:p w14:paraId="6468C69E" w14:textId="77777777" w:rsidR="00A84287" w:rsidRPr="00A84287" w:rsidRDefault="00A84287">
            <w:r w:rsidRPr="00A84287">
              <w:rPr>
                <w:rFonts w:hint="eastAsia"/>
              </w:rPr>
              <w:t>还是改变主意了？</w:t>
            </w:r>
          </w:p>
        </w:tc>
        <w:tc>
          <w:tcPr>
            <w:tcW w:w="4615" w:type="dxa"/>
            <w:hideMark/>
          </w:tcPr>
          <w:p w14:paraId="22988FC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Or have you changed your mind?</w:t>
            </w:r>
          </w:p>
        </w:tc>
      </w:tr>
      <w:tr w:rsidR="00A84287" w:rsidRPr="00A84287" w14:paraId="5E81611F" w14:textId="77777777" w:rsidTr="00A84287">
        <w:trPr>
          <w:trHeight w:val="20"/>
        </w:trPr>
        <w:tc>
          <w:tcPr>
            <w:tcW w:w="3681" w:type="dxa"/>
            <w:hideMark/>
          </w:tcPr>
          <w:p w14:paraId="34F81010" w14:textId="77777777" w:rsidR="00A84287" w:rsidRPr="00A84287" w:rsidRDefault="00A84287">
            <w:r w:rsidRPr="00A84287">
              <w:rPr>
                <w:rFonts w:hint="eastAsia"/>
              </w:rPr>
              <w:t>对了</w:t>
            </w:r>
          </w:p>
        </w:tc>
        <w:tc>
          <w:tcPr>
            <w:tcW w:w="4615" w:type="dxa"/>
            <w:hideMark/>
          </w:tcPr>
          <w:p w14:paraId="2B8D159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By the way,</w:t>
            </w:r>
          </w:p>
        </w:tc>
      </w:tr>
      <w:tr w:rsidR="00A84287" w:rsidRPr="00A84287" w14:paraId="6BCCBD30" w14:textId="77777777" w:rsidTr="00A84287">
        <w:trPr>
          <w:trHeight w:val="20"/>
        </w:trPr>
        <w:tc>
          <w:tcPr>
            <w:tcW w:w="3681" w:type="dxa"/>
            <w:hideMark/>
          </w:tcPr>
          <w:p w14:paraId="2477CF5C" w14:textId="77777777" w:rsidR="00A84287" w:rsidRPr="00A84287" w:rsidRDefault="00A84287">
            <w:r w:rsidRPr="00A84287">
              <w:rPr>
                <w:rFonts w:hint="eastAsia"/>
              </w:rPr>
              <w:t>改天代我跟令堂问好</w:t>
            </w:r>
          </w:p>
        </w:tc>
        <w:tc>
          <w:tcPr>
            <w:tcW w:w="4615" w:type="dxa"/>
            <w:hideMark/>
          </w:tcPr>
          <w:p w14:paraId="235AC1E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tell your mother I say hello next time you talk.</w:t>
            </w:r>
          </w:p>
        </w:tc>
      </w:tr>
      <w:tr w:rsidR="00A84287" w:rsidRPr="00A84287" w14:paraId="30B03BE7" w14:textId="77777777" w:rsidTr="00A84287">
        <w:trPr>
          <w:trHeight w:val="20"/>
        </w:trPr>
        <w:tc>
          <w:tcPr>
            <w:tcW w:w="3681" w:type="dxa"/>
            <w:hideMark/>
          </w:tcPr>
          <w:p w14:paraId="2882BC38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那天晚餐真让我刮目相看</w:t>
            </w:r>
          </w:p>
        </w:tc>
        <w:tc>
          <w:tcPr>
            <w:tcW w:w="4615" w:type="dxa"/>
            <w:hideMark/>
          </w:tcPr>
          <w:p w14:paraId="3A7B8BD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was so impressed</w:t>
            </w:r>
          </w:p>
        </w:tc>
      </w:tr>
      <w:tr w:rsidR="00A84287" w:rsidRPr="00A84287" w14:paraId="6AFB8A56" w14:textId="77777777" w:rsidTr="00A84287">
        <w:trPr>
          <w:trHeight w:val="20"/>
        </w:trPr>
        <w:tc>
          <w:tcPr>
            <w:tcW w:w="3681" w:type="dxa"/>
            <w:hideMark/>
          </w:tcPr>
          <w:p w14:paraId="73F6D85E" w14:textId="77777777" w:rsidR="00A84287" w:rsidRPr="00A84287" w:rsidRDefault="00A84287">
            <w:r w:rsidRPr="00A84287">
              <w:rPr>
                <w:rFonts w:hint="eastAsia"/>
              </w:rPr>
              <w:t>那天晚餐真让我刮目相看</w:t>
            </w:r>
          </w:p>
        </w:tc>
        <w:tc>
          <w:tcPr>
            <w:tcW w:w="4615" w:type="dxa"/>
            <w:hideMark/>
          </w:tcPr>
          <w:p w14:paraId="5FD78AF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night we all had dinner.</w:t>
            </w:r>
          </w:p>
        </w:tc>
      </w:tr>
      <w:tr w:rsidR="00A84287" w:rsidRPr="00A84287" w14:paraId="5E2E40B7" w14:textId="77777777" w:rsidTr="00A84287">
        <w:trPr>
          <w:trHeight w:val="20"/>
        </w:trPr>
        <w:tc>
          <w:tcPr>
            <w:tcW w:w="3681" w:type="dxa"/>
            <w:hideMark/>
          </w:tcPr>
          <w:p w14:paraId="4EF6E633" w14:textId="77777777" w:rsidR="00A84287" w:rsidRPr="00A84287" w:rsidRDefault="00A84287">
            <w:r w:rsidRPr="00A84287">
              <w:rPr>
                <w:rFonts w:hint="eastAsia"/>
              </w:rPr>
              <w:t>你帮她翻译</w:t>
            </w:r>
          </w:p>
        </w:tc>
        <w:tc>
          <w:tcPr>
            <w:tcW w:w="4615" w:type="dxa"/>
            <w:hideMark/>
          </w:tcPr>
          <w:p w14:paraId="70EA0E2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sign language...</w:t>
            </w:r>
          </w:p>
        </w:tc>
      </w:tr>
      <w:tr w:rsidR="00A84287" w:rsidRPr="00A84287" w14:paraId="00C33E1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F759635" w14:textId="77777777" w:rsidR="00A84287" w:rsidRPr="00A84287" w:rsidRDefault="00A84287" w:rsidP="00A84287">
            <w:r w:rsidRPr="00A84287">
              <w:rPr>
                <w:rFonts w:hint="eastAsia"/>
              </w:rPr>
              <w:t>所运用的手语…</w:t>
            </w:r>
          </w:p>
        </w:tc>
        <w:tc>
          <w:tcPr>
            <w:tcW w:w="4615" w:type="dxa"/>
            <w:hideMark/>
          </w:tcPr>
          <w:p w14:paraId="4D102E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you interpreted for her...</w:t>
            </w:r>
          </w:p>
        </w:tc>
      </w:tr>
      <w:tr w:rsidR="00A84287" w:rsidRPr="00A84287" w14:paraId="2E38FA8D" w14:textId="77777777" w:rsidTr="00A84287">
        <w:trPr>
          <w:trHeight w:val="20"/>
        </w:trPr>
        <w:tc>
          <w:tcPr>
            <w:tcW w:w="3681" w:type="dxa"/>
            <w:hideMark/>
          </w:tcPr>
          <w:p w14:paraId="5D315630" w14:textId="77777777" w:rsidR="00A84287" w:rsidRPr="00A84287" w:rsidRDefault="00A84287">
            <w:r w:rsidRPr="00A84287">
              <w:rPr>
                <w:rFonts w:hint="eastAsia"/>
              </w:rPr>
              <w:t>很流畅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节拍抓得又准</w:t>
            </w:r>
          </w:p>
        </w:tc>
        <w:tc>
          <w:tcPr>
            <w:tcW w:w="4615" w:type="dxa"/>
            <w:hideMark/>
          </w:tcPr>
          <w:p w14:paraId="48C44FD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fluid... didn't miss a beat.</w:t>
            </w:r>
          </w:p>
        </w:tc>
      </w:tr>
      <w:tr w:rsidR="00A84287" w:rsidRPr="00A84287" w14:paraId="3655AA29" w14:textId="77777777" w:rsidTr="00A84287">
        <w:trPr>
          <w:trHeight w:val="20"/>
        </w:trPr>
        <w:tc>
          <w:tcPr>
            <w:tcW w:w="3681" w:type="dxa"/>
            <w:hideMark/>
          </w:tcPr>
          <w:p w14:paraId="5AF0B336" w14:textId="77777777" w:rsidR="00A84287" w:rsidRPr="00A84287" w:rsidRDefault="00A84287">
            <w:r w:rsidRPr="00A84287">
              <w:rPr>
                <w:rFonts w:hint="eastAsia"/>
              </w:rPr>
              <w:t>怎么了？你也传唤了我的医生？</w:t>
            </w:r>
          </w:p>
        </w:tc>
        <w:tc>
          <w:tcPr>
            <w:tcW w:w="4615" w:type="dxa"/>
            <w:hideMark/>
          </w:tcPr>
          <w:p w14:paraId="5F17FD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What'd you do, subpoena my doctor?</w:t>
            </w:r>
          </w:p>
        </w:tc>
      </w:tr>
      <w:tr w:rsidR="00A84287" w:rsidRPr="00A84287" w14:paraId="43F16218" w14:textId="77777777" w:rsidTr="00A84287">
        <w:trPr>
          <w:trHeight w:val="20"/>
        </w:trPr>
        <w:tc>
          <w:tcPr>
            <w:tcW w:w="3681" w:type="dxa"/>
            <w:hideMark/>
          </w:tcPr>
          <w:p w14:paraId="0F6DA6F6" w14:textId="77777777" w:rsidR="00A84287" w:rsidRPr="00A84287" w:rsidRDefault="00A84287">
            <w:r w:rsidRPr="00A84287">
              <w:rPr>
                <w:rFonts w:hint="eastAsia"/>
              </w:rPr>
              <w:t>知道你有失聪的遗传体质？</w:t>
            </w:r>
          </w:p>
        </w:tc>
        <w:tc>
          <w:tcPr>
            <w:tcW w:w="4615" w:type="dxa"/>
            <w:hideMark/>
          </w:tcPr>
          <w:p w14:paraId="7CAAEA7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Knowing your genetic predisposition for hearing loss?</w:t>
            </w:r>
          </w:p>
        </w:tc>
      </w:tr>
      <w:tr w:rsidR="00A84287" w:rsidRPr="00A84287" w14:paraId="2025F521" w14:textId="77777777" w:rsidTr="00A84287">
        <w:trPr>
          <w:trHeight w:val="20"/>
        </w:trPr>
        <w:tc>
          <w:tcPr>
            <w:tcW w:w="3681" w:type="dxa"/>
            <w:hideMark/>
          </w:tcPr>
          <w:p w14:paraId="1E4D1999" w14:textId="77777777" w:rsidR="00A84287" w:rsidRPr="00A84287" w:rsidRDefault="00A84287">
            <w:r w:rsidRPr="00A84287">
              <w:rPr>
                <w:rFonts w:hint="eastAsia"/>
              </w:rPr>
              <w:t>你真是卑鄙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菲利普</w:t>
            </w:r>
          </w:p>
        </w:tc>
        <w:tc>
          <w:tcPr>
            <w:tcW w:w="4615" w:type="dxa"/>
            <w:hideMark/>
          </w:tcPr>
          <w:p w14:paraId="0EDBC51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You've become a bottom feeder, Philip.</w:t>
            </w:r>
          </w:p>
        </w:tc>
      </w:tr>
      <w:tr w:rsidR="00A84287" w:rsidRPr="00A84287" w14:paraId="0D9D1331" w14:textId="77777777" w:rsidTr="00A84287">
        <w:trPr>
          <w:trHeight w:val="20"/>
        </w:trPr>
        <w:tc>
          <w:tcPr>
            <w:tcW w:w="3681" w:type="dxa"/>
            <w:hideMark/>
          </w:tcPr>
          <w:p w14:paraId="6B39B5AC" w14:textId="77777777" w:rsidR="00A84287" w:rsidRPr="00A84287" w:rsidRDefault="00A84287">
            <w:r w:rsidRPr="00A84287">
              <w:rPr>
                <w:rFonts w:hint="eastAsia"/>
              </w:rPr>
              <w:t>你的工作</w:t>
            </w:r>
          </w:p>
        </w:tc>
        <w:tc>
          <w:tcPr>
            <w:tcW w:w="4615" w:type="dxa"/>
            <w:hideMark/>
          </w:tcPr>
          <w:p w14:paraId="1FFB7AA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work is dependent upon</w:t>
            </w:r>
          </w:p>
        </w:tc>
      </w:tr>
      <w:tr w:rsidR="00A84287" w:rsidRPr="00A84287" w14:paraId="403FD362" w14:textId="77777777" w:rsidTr="00A84287">
        <w:trPr>
          <w:trHeight w:val="20"/>
        </w:trPr>
        <w:tc>
          <w:tcPr>
            <w:tcW w:w="3681" w:type="dxa"/>
            <w:hideMark/>
          </w:tcPr>
          <w:p w14:paraId="5DF5ECF5" w14:textId="77777777" w:rsidR="00A84287" w:rsidRPr="00A84287" w:rsidRDefault="00A84287">
            <w:r w:rsidRPr="00A84287">
              <w:rPr>
                <w:rFonts w:hint="eastAsia"/>
              </w:rPr>
              <w:t>依赖着你的五官</w:t>
            </w:r>
          </w:p>
        </w:tc>
        <w:tc>
          <w:tcPr>
            <w:tcW w:w="4615" w:type="dxa"/>
            <w:hideMark/>
          </w:tcPr>
          <w:p w14:paraId="3E9048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five senses.</w:t>
            </w:r>
          </w:p>
        </w:tc>
      </w:tr>
      <w:tr w:rsidR="00A84287" w:rsidRPr="00A84287" w14:paraId="16DED661" w14:textId="77777777" w:rsidTr="00A84287">
        <w:trPr>
          <w:trHeight w:val="20"/>
        </w:trPr>
        <w:tc>
          <w:tcPr>
            <w:tcW w:w="3681" w:type="dxa"/>
            <w:hideMark/>
          </w:tcPr>
          <w:p w14:paraId="6B9D3097" w14:textId="77777777" w:rsidR="00A84287" w:rsidRPr="00A84287" w:rsidRDefault="00A84287">
            <w:r w:rsidRPr="00A84287">
              <w:rPr>
                <w:rFonts w:hint="eastAsia"/>
              </w:rPr>
              <w:t>其一有缺陷</w:t>
            </w:r>
          </w:p>
        </w:tc>
        <w:tc>
          <w:tcPr>
            <w:tcW w:w="4615" w:type="dxa"/>
            <w:hideMark/>
          </w:tcPr>
          <w:p w14:paraId="085DF07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fact that you're losing one of yours</w:t>
            </w:r>
          </w:p>
        </w:tc>
      </w:tr>
      <w:tr w:rsidR="00A84287" w:rsidRPr="00A84287" w14:paraId="1C0F4F82" w14:textId="77777777" w:rsidTr="00A84287">
        <w:trPr>
          <w:trHeight w:val="20"/>
        </w:trPr>
        <w:tc>
          <w:tcPr>
            <w:tcW w:w="3681" w:type="dxa"/>
            <w:hideMark/>
          </w:tcPr>
          <w:p w14:paraId="7DD31636" w14:textId="77777777" w:rsidR="00A84287" w:rsidRPr="00A84287" w:rsidRDefault="00A84287">
            <w:r w:rsidRPr="00A84287">
              <w:rPr>
                <w:rFonts w:hint="eastAsia"/>
              </w:rPr>
              <w:t>代表搜证不可信</w:t>
            </w:r>
          </w:p>
        </w:tc>
        <w:tc>
          <w:tcPr>
            <w:tcW w:w="4615" w:type="dxa"/>
            <w:hideMark/>
          </w:tcPr>
          <w:p w14:paraId="260800B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wouldn't bode well</w:t>
            </w:r>
          </w:p>
        </w:tc>
      </w:tr>
      <w:tr w:rsidR="00A84287" w:rsidRPr="00A84287" w14:paraId="7714AF49" w14:textId="77777777" w:rsidTr="00A84287">
        <w:trPr>
          <w:trHeight w:val="20"/>
        </w:trPr>
        <w:tc>
          <w:tcPr>
            <w:tcW w:w="3681" w:type="dxa"/>
            <w:hideMark/>
          </w:tcPr>
          <w:p w14:paraId="1269F377" w14:textId="77777777" w:rsidR="00A84287" w:rsidRPr="00A84287" w:rsidRDefault="00A84287">
            <w:r w:rsidRPr="00A84287">
              <w:rPr>
                <w:rFonts w:hint="eastAsia"/>
              </w:rPr>
              <w:t>代表搜证不可信</w:t>
            </w:r>
          </w:p>
        </w:tc>
        <w:tc>
          <w:tcPr>
            <w:tcW w:w="4615" w:type="dxa"/>
            <w:hideMark/>
          </w:tcPr>
          <w:p w14:paraId="05ADC96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any evidence you introduced.</w:t>
            </w:r>
          </w:p>
        </w:tc>
      </w:tr>
      <w:tr w:rsidR="00A84287" w:rsidRPr="00A84287" w14:paraId="4E28E96B" w14:textId="77777777" w:rsidTr="00A84287">
        <w:trPr>
          <w:trHeight w:val="20"/>
        </w:trPr>
        <w:tc>
          <w:tcPr>
            <w:tcW w:w="3681" w:type="dxa"/>
            <w:hideMark/>
          </w:tcPr>
          <w:p w14:paraId="6F95842B" w14:textId="77777777" w:rsidR="00A84287" w:rsidRPr="00A84287" w:rsidRDefault="00A84287">
            <w:r w:rsidRPr="00A84287">
              <w:rPr>
                <w:rFonts w:hint="eastAsia"/>
              </w:rPr>
              <w:t>我当了你好几年助理</w:t>
            </w:r>
          </w:p>
        </w:tc>
        <w:tc>
          <w:tcPr>
            <w:tcW w:w="4615" w:type="dxa"/>
            <w:hideMark/>
          </w:tcPr>
          <w:p w14:paraId="55FC612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know, all those years I worked for you...</w:t>
            </w:r>
          </w:p>
        </w:tc>
      </w:tr>
      <w:tr w:rsidR="00A84287" w:rsidRPr="00A84287" w14:paraId="34937C49" w14:textId="77777777" w:rsidTr="00A84287">
        <w:trPr>
          <w:trHeight w:val="20"/>
        </w:trPr>
        <w:tc>
          <w:tcPr>
            <w:tcW w:w="3681" w:type="dxa"/>
            <w:hideMark/>
          </w:tcPr>
          <w:p w14:paraId="128F8132" w14:textId="77777777" w:rsidR="00A84287" w:rsidRPr="00A84287" w:rsidRDefault="00A84287">
            <w:r w:rsidRPr="00A84287">
              <w:rPr>
                <w:rFonts w:hint="eastAsia"/>
              </w:rPr>
              <w:t>你从没试着了解过我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对吧</w:t>
            </w:r>
          </w:p>
        </w:tc>
        <w:tc>
          <w:tcPr>
            <w:tcW w:w="4615" w:type="dxa"/>
            <w:hideMark/>
          </w:tcPr>
          <w:p w14:paraId="265C0E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never got to know me at all, did you?</w:t>
            </w:r>
          </w:p>
        </w:tc>
      </w:tr>
      <w:tr w:rsidR="00A84287" w:rsidRPr="00A84287" w14:paraId="4CD983A3" w14:textId="77777777" w:rsidTr="00A84287">
        <w:trPr>
          <w:trHeight w:val="20"/>
        </w:trPr>
        <w:tc>
          <w:tcPr>
            <w:tcW w:w="3681" w:type="dxa"/>
            <w:hideMark/>
          </w:tcPr>
          <w:p w14:paraId="1913D084" w14:textId="77777777" w:rsidR="00A84287" w:rsidRPr="00A84287" w:rsidRDefault="00A84287">
            <w:r w:rsidRPr="00A84287">
              <w:rPr>
                <w:rFonts w:hint="eastAsia"/>
              </w:rPr>
              <w:t>（鸟鸣）把她送回实验室时再通知我</w:t>
            </w:r>
          </w:p>
        </w:tc>
        <w:tc>
          <w:tcPr>
            <w:tcW w:w="4615" w:type="dxa"/>
            <w:hideMark/>
          </w:tcPr>
          <w:p w14:paraId="2833232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(bird chirping)</w:t>
            </w:r>
          </w:p>
        </w:tc>
      </w:tr>
      <w:tr w:rsidR="00A84287" w:rsidRPr="00A84287" w14:paraId="2584957A" w14:textId="77777777" w:rsidTr="00A84287">
        <w:trPr>
          <w:trHeight w:val="20"/>
        </w:trPr>
        <w:tc>
          <w:tcPr>
            <w:tcW w:w="3681" w:type="dxa"/>
            <w:hideMark/>
          </w:tcPr>
          <w:p w14:paraId="4F9BDB95" w14:textId="77777777" w:rsidR="00A84287" w:rsidRPr="00A84287" w:rsidRDefault="00A84287">
            <w:r w:rsidRPr="00A84287">
              <w:rPr>
                <w:rFonts w:hint="eastAsia"/>
              </w:rPr>
              <w:t>（女人咯咯笑）太好了</w:t>
            </w:r>
          </w:p>
        </w:tc>
        <w:tc>
          <w:tcPr>
            <w:tcW w:w="4615" w:type="dxa"/>
            <w:hideMark/>
          </w:tcPr>
          <w:p w14:paraId="2943B50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(woman giggling)</w:t>
            </w:r>
          </w:p>
        </w:tc>
      </w:tr>
      <w:tr w:rsidR="00A84287" w:rsidRPr="00A84287" w14:paraId="2E10300E" w14:textId="77777777" w:rsidTr="00A84287">
        <w:trPr>
          <w:trHeight w:val="20"/>
        </w:trPr>
        <w:tc>
          <w:tcPr>
            <w:tcW w:w="3681" w:type="dxa"/>
            <w:hideMark/>
          </w:tcPr>
          <w:p w14:paraId="6A672B2E" w14:textId="77777777" w:rsidR="00A84287" w:rsidRPr="00A84287" w:rsidRDefault="00A84287">
            <w:r w:rsidRPr="00A84287">
              <w:rPr>
                <w:rFonts w:hint="eastAsia"/>
              </w:rPr>
              <w:t>我找遍了饭店房间</w:t>
            </w:r>
          </w:p>
        </w:tc>
        <w:tc>
          <w:tcPr>
            <w:tcW w:w="4615" w:type="dxa"/>
            <w:hideMark/>
          </w:tcPr>
          <w:p w14:paraId="12F076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I've looked at everything in that hotel room.</w:t>
            </w:r>
          </w:p>
        </w:tc>
      </w:tr>
      <w:tr w:rsidR="00A84287" w:rsidRPr="00A84287" w14:paraId="43519BE7" w14:textId="77777777" w:rsidTr="00A84287">
        <w:trPr>
          <w:trHeight w:val="20"/>
        </w:trPr>
        <w:tc>
          <w:tcPr>
            <w:tcW w:w="3681" w:type="dxa"/>
            <w:hideMark/>
          </w:tcPr>
          <w:p w14:paraId="3E105284" w14:textId="77777777" w:rsidR="00A84287" w:rsidRPr="00A84287" w:rsidRDefault="00A84287">
            <w:r w:rsidRPr="00A84287">
              <w:rPr>
                <w:rFonts w:hint="eastAsia"/>
              </w:rPr>
              <w:t>没有一样跟那图案吻合</w:t>
            </w:r>
          </w:p>
        </w:tc>
        <w:tc>
          <w:tcPr>
            <w:tcW w:w="4615" w:type="dxa"/>
            <w:hideMark/>
          </w:tcPr>
          <w:p w14:paraId="133A6C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Nothing matches that pattern.</w:t>
            </w:r>
          </w:p>
        </w:tc>
      </w:tr>
      <w:tr w:rsidR="00A84287" w:rsidRPr="00A84287" w14:paraId="55C859E7" w14:textId="77777777" w:rsidTr="00A84287">
        <w:trPr>
          <w:trHeight w:val="20"/>
        </w:trPr>
        <w:tc>
          <w:tcPr>
            <w:tcW w:w="3681" w:type="dxa"/>
            <w:hideMark/>
          </w:tcPr>
          <w:p w14:paraId="2CD6B5D3" w14:textId="77777777" w:rsidR="00A84287" w:rsidRPr="00A84287" w:rsidRDefault="00A84287">
            <w:r w:rsidRPr="00A84287">
              <w:rPr>
                <w:rFonts w:hint="eastAsia"/>
              </w:rPr>
              <w:t>汤姆的照片呢？</w:t>
            </w:r>
          </w:p>
        </w:tc>
        <w:tc>
          <w:tcPr>
            <w:tcW w:w="4615" w:type="dxa"/>
            <w:hideMark/>
          </w:tcPr>
          <w:p w14:paraId="440A2F6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 about the booking photos of Tom?</w:t>
            </w:r>
          </w:p>
        </w:tc>
      </w:tr>
      <w:tr w:rsidR="00A84287" w:rsidRPr="00A84287" w14:paraId="09BD5DC2" w14:textId="77777777" w:rsidTr="00A84287">
        <w:trPr>
          <w:trHeight w:val="20"/>
        </w:trPr>
        <w:tc>
          <w:tcPr>
            <w:tcW w:w="3681" w:type="dxa"/>
            <w:hideMark/>
          </w:tcPr>
          <w:p w14:paraId="022DDF91" w14:textId="77777777" w:rsidR="00A84287" w:rsidRPr="00A84287" w:rsidRDefault="00A84287">
            <w:r w:rsidRPr="00A84287">
              <w:rPr>
                <w:rFonts w:hint="eastAsia"/>
              </w:rPr>
              <w:t>有比对过吗？</w:t>
            </w:r>
          </w:p>
        </w:tc>
        <w:tc>
          <w:tcPr>
            <w:tcW w:w="4615" w:type="dxa"/>
            <w:hideMark/>
          </w:tcPr>
          <w:p w14:paraId="34E67FB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Were you able to make comparisons off those?</w:t>
            </w:r>
          </w:p>
        </w:tc>
      </w:tr>
      <w:tr w:rsidR="00A84287" w:rsidRPr="00A84287" w14:paraId="2CB1928F" w14:textId="77777777" w:rsidTr="00A84287">
        <w:trPr>
          <w:trHeight w:val="20"/>
        </w:trPr>
        <w:tc>
          <w:tcPr>
            <w:tcW w:w="3681" w:type="dxa"/>
            <w:hideMark/>
          </w:tcPr>
          <w:p w14:paraId="40C28549" w14:textId="77777777" w:rsidR="00A84287" w:rsidRPr="00A84287" w:rsidRDefault="00A84287">
            <w:r w:rsidRPr="00A84287">
              <w:rPr>
                <w:rFonts w:hint="eastAsia"/>
              </w:rPr>
              <w:t>我问过布瑞斯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他还没送来</w:t>
            </w:r>
          </w:p>
        </w:tc>
        <w:tc>
          <w:tcPr>
            <w:tcW w:w="4615" w:type="dxa"/>
            <w:hideMark/>
          </w:tcPr>
          <w:p w14:paraId="0180290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told Brass that I needed them; he hasn't sent me anything yet.</w:t>
            </w:r>
          </w:p>
        </w:tc>
      </w:tr>
      <w:tr w:rsidR="00A84287" w:rsidRPr="00A84287" w14:paraId="567F021D" w14:textId="77777777" w:rsidTr="00A84287">
        <w:trPr>
          <w:trHeight w:val="20"/>
        </w:trPr>
        <w:tc>
          <w:tcPr>
            <w:tcW w:w="3681" w:type="dxa"/>
            <w:hideMark/>
          </w:tcPr>
          <w:p w14:paraId="33503C36" w14:textId="77777777" w:rsidR="00A84287" w:rsidRPr="00A84287" w:rsidRDefault="00A84287">
            <w:r w:rsidRPr="00A84287">
              <w:rPr>
                <w:rFonts w:hint="eastAsia"/>
              </w:rPr>
              <w:t>这案子疑点重重</w:t>
            </w:r>
          </w:p>
        </w:tc>
        <w:tc>
          <w:tcPr>
            <w:tcW w:w="4615" w:type="dxa"/>
            <w:hideMark/>
          </w:tcPr>
          <w:p w14:paraId="2822B4C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case is a moving target.</w:t>
            </w:r>
          </w:p>
        </w:tc>
      </w:tr>
      <w:tr w:rsidR="00A84287" w:rsidRPr="00A84287" w14:paraId="4278732A" w14:textId="77777777" w:rsidTr="00A84287">
        <w:trPr>
          <w:trHeight w:val="20"/>
        </w:trPr>
        <w:tc>
          <w:tcPr>
            <w:tcW w:w="3681" w:type="dxa"/>
            <w:hideMark/>
          </w:tcPr>
          <w:p w14:paraId="6180E85D" w14:textId="77777777" w:rsidR="00A84287" w:rsidRPr="00A84287" w:rsidRDefault="00A84287">
            <w:r w:rsidRPr="00A84287">
              <w:rPr>
                <w:rFonts w:hint="eastAsia"/>
              </w:rPr>
              <w:t>我去找他</w:t>
            </w:r>
          </w:p>
        </w:tc>
        <w:tc>
          <w:tcPr>
            <w:tcW w:w="4615" w:type="dxa"/>
            <w:hideMark/>
          </w:tcPr>
          <w:p w14:paraId="295F276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get ahold of Brass.</w:t>
            </w:r>
          </w:p>
        </w:tc>
      </w:tr>
      <w:tr w:rsidR="00A84287" w:rsidRPr="00A84287" w14:paraId="33DDE2B4" w14:textId="77777777" w:rsidTr="00A84287">
        <w:trPr>
          <w:trHeight w:val="20"/>
        </w:trPr>
        <w:tc>
          <w:tcPr>
            <w:tcW w:w="3681" w:type="dxa"/>
            <w:hideMark/>
          </w:tcPr>
          <w:p w14:paraId="21E6E1AF" w14:textId="77777777" w:rsidR="00A84287" w:rsidRPr="00A84287" w:rsidRDefault="00A84287">
            <w:r w:rsidRPr="00A84287">
              <w:rPr>
                <w:rFonts w:hint="eastAsia"/>
              </w:rPr>
              <w:t>很好看</w:t>
            </w:r>
          </w:p>
        </w:tc>
        <w:tc>
          <w:tcPr>
            <w:tcW w:w="4615" w:type="dxa"/>
            <w:hideMark/>
          </w:tcPr>
          <w:p w14:paraId="316CBEB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look nice.</w:t>
            </w:r>
          </w:p>
        </w:tc>
      </w:tr>
      <w:tr w:rsidR="00A84287" w:rsidRPr="00A84287" w14:paraId="57FE9027" w14:textId="77777777" w:rsidTr="00A84287">
        <w:trPr>
          <w:trHeight w:val="20"/>
        </w:trPr>
        <w:tc>
          <w:tcPr>
            <w:tcW w:w="3681" w:type="dxa"/>
            <w:hideMark/>
          </w:tcPr>
          <w:p w14:paraId="624ED3E7" w14:textId="77777777" w:rsidR="00A84287" w:rsidRPr="00A84287" w:rsidRDefault="00A84287">
            <w:r w:rsidRPr="00A84287">
              <w:rPr>
                <w:rFonts w:hint="eastAsia"/>
              </w:rPr>
              <w:t>谢了</w:t>
            </w:r>
          </w:p>
        </w:tc>
        <w:tc>
          <w:tcPr>
            <w:tcW w:w="4615" w:type="dxa"/>
            <w:hideMark/>
          </w:tcPr>
          <w:p w14:paraId="05242DD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Thanks.</w:t>
            </w:r>
          </w:p>
        </w:tc>
      </w:tr>
      <w:tr w:rsidR="00A84287" w:rsidRPr="00A84287" w14:paraId="78BA923F" w14:textId="77777777" w:rsidTr="00A84287">
        <w:trPr>
          <w:trHeight w:val="20"/>
        </w:trPr>
        <w:tc>
          <w:tcPr>
            <w:tcW w:w="3681" w:type="dxa"/>
            <w:hideMark/>
          </w:tcPr>
          <w:p w14:paraId="5BED1137" w14:textId="77777777" w:rsidR="00A84287" w:rsidRPr="00A84287" w:rsidRDefault="00A84287">
            <w:r w:rsidRPr="00A84287">
              <w:rPr>
                <w:rFonts w:hint="eastAsia"/>
              </w:rPr>
              <w:t>祝我好运</w:t>
            </w:r>
          </w:p>
        </w:tc>
        <w:tc>
          <w:tcPr>
            <w:tcW w:w="4615" w:type="dxa"/>
            <w:hideMark/>
          </w:tcPr>
          <w:p w14:paraId="30BA5E2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Wish me luck.</w:t>
            </w:r>
          </w:p>
        </w:tc>
      </w:tr>
      <w:tr w:rsidR="00A84287" w:rsidRPr="00A84287" w14:paraId="4DB636BC" w14:textId="77777777" w:rsidTr="00A84287">
        <w:trPr>
          <w:trHeight w:val="20"/>
        </w:trPr>
        <w:tc>
          <w:tcPr>
            <w:tcW w:w="3681" w:type="dxa"/>
            <w:hideMark/>
          </w:tcPr>
          <w:p w14:paraId="28896ECD" w14:textId="77777777" w:rsidR="00A84287" w:rsidRPr="00A84287" w:rsidRDefault="00A84287">
            <w:r w:rsidRPr="00A84287">
              <w:rPr>
                <w:rFonts w:hint="eastAsia"/>
              </w:rPr>
              <w:t>莎拉？</w:t>
            </w:r>
          </w:p>
        </w:tc>
        <w:tc>
          <w:tcPr>
            <w:tcW w:w="4615" w:type="dxa"/>
            <w:hideMark/>
          </w:tcPr>
          <w:p w14:paraId="3B6C885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Sara?</w:t>
            </w:r>
          </w:p>
        </w:tc>
      </w:tr>
      <w:tr w:rsidR="00A84287" w:rsidRPr="00A84287" w14:paraId="00C7C804" w14:textId="77777777" w:rsidTr="00A84287">
        <w:trPr>
          <w:trHeight w:val="20"/>
        </w:trPr>
        <w:tc>
          <w:tcPr>
            <w:tcW w:w="3681" w:type="dxa"/>
            <w:hideMark/>
          </w:tcPr>
          <w:p w14:paraId="625EA3AF" w14:textId="77777777" w:rsidR="00A84287" w:rsidRPr="00A84287" w:rsidRDefault="00A84287">
            <w:r w:rsidRPr="00A84287">
              <w:rPr>
                <w:rFonts w:hint="eastAsia"/>
              </w:rPr>
              <w:t>不管法庭出了什么状况</w:t>
            </w:r>
          </w:p>
        </w:tc>
        <w:tc>
          <w:tcPr>
            <w:tcW w:w="4615" w:type="dxa"/>
            <w:hideMark/>
          </w:tcPr>
          <w:p w14:paraId="63BA652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Whatever happens in court,</w:t>
            </w:r>
          </w:p>
        </w:tc>
      </w:tr>
      <w:tr w:rsidR="00A84287" w:rsidRPr="00A84287" w14:paraId="2FE81779" w14:textId="77777777" w:rsidTr="00A84287">
        <w:trPr>
          <w:trHeight w:val="20"/>
        </w:trPr>
        <w:tc>
          <w:tcPr>
            <w:tcW w:w="3681" w:type="dxa"/>
            <w:hideMark/>
          </w:tcPr>
          <w:p w14:paraId="0B50E712" w14:textId="77777777" w:rsidR="00A84287" w:rsidRPr="00A84287" w:rsidRDefault="00A84287">
            <w:r w:rsidRPr="00A84287">
              <w:rPr>
                <w:rFonts w:hint="eastAsia"/>
              </w:rPr>
              <w:t>绝不是因为你喜欢他</w:t>
            </w:r>
          </w:p>
        </w:tc>
        <w:tc>
          <w:tcPr>
            <w:tcW w:w="4615" w:type="dxa"/>
            <w:hideMark/>
          </w:tcPr>
          <w:p w14:paraId="39BD580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not because you're seeing this guy.</w:t>
            </w:r>
          </w:p>
        </w:tc>
      </w:tr>
      <w:tr w:rsidR="00A84287" w:rsidRPr="00A84287" w14:paraId="642A05E7" w14:textId="77777777" w:rsidTr="00A84287">
        <w:trPr>
          <w:trHeight w:val="20"/>
        </w:trPr>
        <w:tc>
          <w:tcPr>
            <w:tcW w:w="3681" w:type="dxa"/>
            <w:hideMark/>
          </w:tcPr>
          <w:p w14:paraId="75D93AD8" w14:textId="77777777" w:rsidR="00A84287" w:rsidRPr="00A84287" w:rsidRDefault="00A84287">
            <w:r w:rsidRPr="00A84287">
              <w:rPr>
                <w:rFonts w:hint="eastAsia"/>
              </w:rPr>
              <w:t>你应该要有自己的私生活</w:t>
            </w:r>
          </w:p>
        </w:tc>
        <w:tc>
          <w:tcPr>
            <w:tcW w:w="4615" w:type="dxa"/>
            <w:hideMark/>
          </w:tcPr>
          <w:p w14:paraId="29B3720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deserve to have a life.</w:t>
            </w:r>
          </w:p>
        </w:tc>
      </w:tr>
      <w:tr w:rsidR="00A84287" w:rsidRPr="00A84287" w14:paraId="6443F3F6" w14:textId="77777777" w:rsidTr="00A84287">
        <w:trPr>
          <w:trHeight w:val="20"/>
        </w:trPr>
        <w:tc>
          <w:tcPr>
            <w:tcW w:w="3681" w:type="dxa"/>
            <w:hideMark/>
          </w:tcPr>
          <w:p w14:paraId="3B3151D3" w14:textId="77777777" w:rsidR="00A84287" w:rsidRPr="00A84287" w:rsidRDefault="00A84287">
            <w:r w:rsidRPr="00A84287">
              <w:rPr>
                <w:rFonts w:hint="eastAsia"/>
              </w:rPr>
              <w:t>记住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如果答不出话</w:t>
            </w:r>
          </w:p>
        </w:tc>
        <w:tc>
          <w:tcPr>
            <w:tcW w:w="4615" w:type="dxa"/>
            <w:hideMark/>
          </w:tcPr>
          <w:p w14:paraId="6E1CDC7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Remember, if you get stuck,</w:t>
            </w:r>
          </w:p>
        </w:tc>
      </w:tr>
      <w:tr w:rsidR="00A84287" w:rsidRPr="00A84287" w14:paraId="26293C12" w14:textId="77777777" w:rsidTr="00A84287">
        <w:trPr>
          <w:trHeight w:val="20"/>
        </w:trPr>
        <w:tc>
          <w:tcPr>
            <w:tcW w:w="3681" w:type="dxa"/>
            <w:hideMark/>
          </w:tcPr>
          <w:p w14:paraId="1DF32014" w14:textId="77777777" w:rsidR="00A84287" w:rsidRPr="00A84287" w:rsidRDefault="00A84287">
            <w:r w:rsidRPr="00A84287">
              <w:rPr>
                <w:rFonts w:hint="eastAsia"/>
              </w:rPr>
              <w:t>就保持原姿势</w:t>
            </w:r>
          </w:p>
        </w:tc>
        <w:tc>
          <w:tcPr>
            <w:tcW w:w="4615" w:type="dxa"/>
            <w:hideMark/>
          </w:tcPr>
          <w:p w14:paraId="13224E7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maintain the same posture.</w:t>
            </w:r>
          </w:p>
        </w:tc>
      </w:tr>
      <w:tr w:rsidR="00A84287" w:rsidRPr="00A84287" w14:paraId="1B9459C9" w14:textId="77777777" w:rsidTr="00A84287">
        <w:trPr>
          <w:trHeight w:val="20"/>
        </w:trPr>
        <w:tc>
          <w:tcPr>
            <w:tcW w:w="3681" w:type="dxa"/>
            <w:hideMark/>
          </w:tcPr>
          <w:p w14:paraId="16F2364A" w14:textId="77777777" w:rsidR="00A84287" w:rsidRPr="00A84287" w:rsidRDefault="00A84287">
            <w:r w:rsidRPr="00A84287">
              <w:rPr>
                <w:rFonts w:hint="eastAsia"/>
              </w:rPr>
              <w:t>别让人觉得你不安、想耍花样</w:t>
            </w:r>
          </w:p>
        </w:tc>
        <w:tc>
          <w:tcPr>
            <w:tcW w:w="4615" w:type="dxa"/>
            <w:hideMark/>
          </w:tcPr>
          <w:p w14:paraId="65196D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there's any adjustments, you're seen as squirming.</w:t>
            </w:r>
          </w:p>
        </w:tc>
      </w:tr>
      <w:tr w:rsidR="00A84287" w:rsidRPr="00A84287" w14:paraId="19CC186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545313D" w14:textId="77777777" w:rsidR="00A84287" w:rsidRPr="00A84287" w:rsidRDefault="00A84287" w:rsidP="00A84287">
            <w:r w:rsidRPr="00A84287">
              <w:rPr>
                <w:rFonts w:hint="eastAsia"/>
              </w:rPr>
              <w:t>你就有瞒骗的嫌疑了</w:t>
            </w:r>
          </w:p>
        </w:tc>
        <w:tc>
          <w:tcPr>
            <w:tcW w:w="4615" w:type="dxa"/>
            <w:hideMark/>
          </w:tcPr>
          <w:p w14:paraId="6A7EB3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going to make you look shifty.</w:t>
            </w:r>
          </w:p>
        </w:tc>
      </w:tr>
      <w:tr w:rsidR="00A84287" w:rsidRPr="00A84287" w14:paraId="02A2C36C" w14:textId="77777777" w:rsidTr="00A84287">
        <w:trPr>
          <w:trHeight w:val="20"/>
        </w:trPr>
        <w:tc>
          <w:tcPr>
            <w:tcW w:w="3681" w:type="dxa"/>
            <w:hideMark/>
          </w:tcPr>
          <w:p w14:paraId="45CFF371" w14:textId="77777777" w:rsidR="00A84287" w:rsidRPr="00A84287" w:rsidRDefault="00A84287">
            <w:r w:rsidRPr="00A84287">
              <w:rPr>
                <w:rFonts w:hint="eastAsia"/>
              </w:rPr>
              <w:t>谢了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凯姐</w:t>
            </w:r>
          </w:p>
        </w:tc>
        <w:tc>
          <w:tcPr>
            <w:tcW w:w="4615" w:type="dxa"/>
            <w:hideMark/>
          </w:tcPr>
          <w:p w14:paraId="55BB045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Thanks, Cath.</w:t>
            </w:r>
          </w:p>
        </w:tc>
      </w:tr>
      <w:tr w:rsidR="00A84287" w:rsidRPr="00A84287" w14:paraId="332F8C04" w14:textId="77777777" w:rsidTr="00A84287">
        <w:trPr>
          <w:trHeight w:val="20"/>
        </w:trPr>
        <w:tc>
          <w:tcPr>
            <w:tcW w:w="3681" w:type="dxa"/>
            <w:hideMark/>
          </w:tcPr>
          <w:p w14:paraId="392FA7BA" w14:textId="77777777" w:rsidR="00A84287" w:rsidRPr="00A84287" w:rsidRDefault="00A84287">
            <w:r w:rsidRPr="00A84287">
              <w:rPr>
                <w:rFonts w:hint="eastAsia"/>
              </w:rPr>
              <w:t>你知道我上过法院</w:t>
            </w:r>
          </w:p>
        </w:tc>
        <w:tc>
          <w:tcPr>
            <w:tcW w:w="4615" w:type="dxa"/>
            <w:hideMark/>
          </w:tcPr>
          <w:p w14:paraId="74426B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know, I've done this before.</w:t>
            </w:r>
          </w:p>
        </w:tc>
      </w:tr>
      <w:tr w:rsidR="00A84287" w:rsidRPr="00A84287" w14:paraId="5F45FF33" w14:textId="77777777" w:rsidTr="00A84287">
        <w:trPr>
          <w:trHeight w:val="20"/>
        </w:trPr>
        <w:tc>
          <w:tcPr>
            <w:tcW w:w="3681" w:type="dxa"/>
            <w:hideMark/>
          </w:tcPr>
          <w:p w14:paraId="421B53CA" w14:textId="77777777" w:rsidR="00A84287" w:rsidRPr="00A84287" w:rsidRDefault="00A84287">
            <w:r w:rsidRPr="00A84287">
              <w:rPr>
                <w:rFonts w:hint="eastAsia"/>
              </w:rPr>
              <w:t>我经验比你丰富</w:t>
            </w:r>
          </w:p>
        </w:tc>
        <w:tc>
          <w:tcPr>
            <w:tcW w:w="4615" w:type="dxa"/>
            <w:hideMark/>
          </w:tcPr>
          <w:p w14:paraId="2D6A3A2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I've done it longer.</w:t>
            </w:r>
          </w:p>
        </w:tc>
      </w:tr>
      <w:tr w:rsidR="00A84287" w:rsidRPr="00A84287" w14:paraId="06D11FD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B5C2C3C" w14:textId="77777777" w:rsidR="00A84287" w:rsidRPr="00A84287" w:rsidRDefault="00A84287" w:rsidP="00A84287">
            <w:r w:rsidRPr="00A84287">
              <w:rPr>
                <w:rFonts w:hint="eastAsia"/>
              </w:rPr>
              <w:t>也是</w:t>
            </w:r>
          </w:p>
        </w:tc>
        <w:tc>
          <w:tcPr>
            <w:tcW w:w="4615" w:type="dxa"/>
            <w:hideMark/>
          </w:tcPr>
          <w:p w14:paraId="3A19B21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Yeah.</w:t>
            </w:r>
          </w:p>
        </w:tc>
      </w:tr>
      <w:tr w:rsidR="00A84287" w:rsidRPr="00A84287" w14:paraId="67F7C676" w14:textId="77777777" w:rsidTr="00A84287">
        <w:trPr>
          <w:trHeight w:val="20"/>
        </w:trPr>
        <w:tc>
          <w:tcPr>
            <w:tcW w:w="3681" w:type="dxa"/>
            <w:hideMark/>
          </w:tcPr>
          <w:p w14:paraId="1FBEBFD7" w14:textId="77777777" w:rsidR="00A84287" w:rsidRPr="00A84287" w:rsidRDefault="00A84287">
            <w:r w:rsidRPr="00A84287">
              <w:rPr>
                <w:rFonts w:hint="eastAsia"/>
              </w:rPr>
              <w:t>找到了吗？</w:t>
            </w:r>
          </w:p>
        </w:tc>
        <w:tc>
          <w:tcPr>
            <w:tcW w:w="4615" w:type="dxa"/>
            <w:hideMark/>
          </w:tcPr>
          <w:p w14:paraId="73D25AF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any luck?</w:t>
            </w:r>
          </w:p>
        </w:tc>
      </w:tr>
      <w:tr w:rsidR="00A84287" w:rsidRPr="00A84287" w14:paraId="15B5A31F" w14:textId="77777777" w:rsidTr="00A84287">
        <w:trPr>
          <w:trHeight w:val="20"/>
        </w:trPr>
        <w:tc>
          <w:tcPr>
            <w:tcW w:w="3681" w:type="dxa"/>
            <w:hideMark/>
          </w:tcPr>
          <w:p w14:paraId="278580E6" w14:textId="77777777" w:rsidR="00A84287" w:rsidRPr="00A84287" w:rsidRDefault="00A84287">
            <w:r w:rsidRPr="00A84287">
              <w:rPr>
                <w:rFonts w:hint="eastAsia"/>
              </w:rPr>
              <w:t>我翻遍了大楼所有的垃圾桶</w:t>
            </w:r>
            <w:r w:rsidRPr="00A84287">
              <w:rPr>
                <w:rFonts w:hint="eastAsia"/>
              </w:rPr>
              <w:t>(</w:t>
            </w:r>
            <w:r w:rsidRPr="00A84287">
              <w:rPr>
                <w:rFonts w:hint="eastAsia"/>
              </w:rPr>
              <w:t>可还是没</w:t>
            </w:r>
            <w:r w:rsidRPr="00A84287">
              <w:rPr>
                <w:rFonts w:hint="eastAsia"/>
              </w:rPr>
              <w:lastRenderedPageBreak/>
              <w:t>下落</w:t>
            </w:r>
            <w:r w:rsidRPr="00A84287">
              <w:rPr>
                <w:rFonts w:hint="eastAsia"/>
              </w:rPr>
              <w:t>)</w:t>
            </w:r>
          </w:p>
        </w:tc>
        <w:tc>
          <w:tcPr>
            <w:tcW w:w="4615" w:type="dxa"/>
            <w:hideMark/>
          </w:tcPr>
          <w:p w14:paraId="47AEBDD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lastRenderedPageBreak/>
              <w:t>I've been through every Dumpster on the premises.</w:t>
            </w:r>
          </w:p>
        </w:tc>
      </w:tr>
      <w:tr w:rsidR="00A84287" w:rsidRPr="00A84287" w14:paraId="117151ED" w14:textId="77777777" w:rsidTr="00A84287">
        <w:trPr>
          <w:trHeight w:val="20"/>
        </w:trPr>
        <w:tc>
          <w:tcPr>
            <w:tcW w:w="3681" w:type="dxa"/>
            <w:hideMark/>
          </w:tcPr>
          <w:p w14:paraId="743F90B5" w14:textId="77777777" w:rsidR="00A84287" w:rsidRPr="00A84287" w:rsidRDefault="00A84287">
            <w:r w:rsidRPr="00A84287">
              <w:rPr>
                <w:rFonts w:hint="eastAsia"/>
              </w:rPr>
              <w:t>你最好继续找</w:t>
            </w:r>
          </w:p>
        </w:tc>
        <w:tc>
          <w:tcPr>
            <w:tcW w:w="4615" w:type="dxa"/>
            <w:hideMark/>
          </w:tcPr>
          <w:p w14:paraId="459F75A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Better keep looking.</w:t>
            </w:r>
          </w:p>
        </w:tc>
      </w:tr>
      <w:tr w:rsidR="00A84287" w:rsidRPr="00A84287" w14:paraId="09B688F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360A4CC" w14:textId="77777777" w:rsidR="00A84287" w:rsidRPr="00A84287" w:rsidRDefault="00A84287" w:rsidP="00A84287">
            <w:r w:rsidRPr="00A84287">
              <w:rPr>
                <w:rFonts w:hint="eastAsia"/>
              </w:rPr>
              <w:t>在此案于庭上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悬而未决之前</w:t>
            </w:r>
          </w:p>
        </w:tc>
        <w:tc>
          <w:tcPr>
            <w:tcW w:w="4615" w:type="dxa"/>
            <w:hideMark/>
          </w:tcPr>
          <w:p w14:paraId="6D9F0CA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 the cause now pending before this court</w:t>
            </w:r>
          </w:p>
        </w:tc>
      </w:tr>
      <w:tr w:rsidR="00A84287" w:rsidRPr="00A84287" w14:paraId="3ECD0DD0" w14:textId="77777777" w:rsidTr="00A84287">
        <w:trPr>
          <w:trHeight w:val="20"/>
        </w:trPr>
        <w:tc>
          <w:tcPr>
            <w:tcW w:w="3681" w:type="dxa"/>
            <w:hideMark/>
          </w:tcPr>
          <w:p w14:paraId="3AB13B15" w14:textId="77777777" w:rsidR="00A84287" w:rsidRPr="00A84287" w:rsidRDefault="00A84287">
            <w:r w:rsidRPr="00A84287">
              <w:rPr>
                <w:rFonts w:hint="eastAsia"/>
              </w:rPr>
              <w:t>你是否愿向上帝发誓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在法庭所说的一切皆属实</w:t>
            </w:r>
          </w:p>
        </w:tc>
        <w:tc>
          <w:tcPr>
            <w:tcW w:w="4615" w:type="dxa"/>
            <w:hideMark/>
          </w:tcPr>
          <w:p w14:paraId="3C3455D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 you swear to tell the truth, the whole truth</w:t>
            </w:r>
          </w:p>
        </w:tc>
      </w:tr>
      <w:tr w:rsidR="00A84287" w:rsidRPr="00A84287" w14:paraId="25DFFE4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B97CB10" w14:textId="77777777" w:rsidR="00A84287" w:rsidRPr="00A84287" w:rsidRDefault="00A84287" w:rsidP="00A84287">
            <w:r w:rsidRPr="00A84287">
              <w:rPr>
                <w:rFonts w:hint="eastAsia"/>
              </w:rPr>
              <w:t>不搀杂半分虚言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6956113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nothing but the truth?</w:t>
            </w:r>
          </w:p>
        </w:tc>
      </w:tr>
      <w:tr w:rsidR="00A84287" w:rsidRPr="00A84287" w14:paraId="752F098C" w14:textId="77777777" w:rsidTr="00A84287">
        <w:trPr>
          <w:trHeight w:val="20"/>
        </w:trPr>
        <w:tc>
          <w:tcPr>
            <w:tcW w:w="3681" w:type="dxa"/>
            <w:hideMark/>
          </w:tcPr>
          <w:p w14:paraId="1D2A5DE2" w14:textId="77777777" w:rsidR="00A84287" w:rsidRPr="00A84287" w:rsidRDefault="00A84287">
            <w:r w:rsidRPr="00A84287">
              <w:rPr>
                <w:rFonts w:hint="eastAsia"/>
              </w:rPr>
              <w:t>我发誓</w:t>
            </w:r>
          </w:p>
        </w:tc>
        <w:tc>
          <w:tcPr>
            <w:tcW w:w="4615" w:type="dxa"/>
            <w:hideMark/>
          </w:tcPr>
          <w:p w14:paraId="7D605F2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do.</w:t>
            </w:r>
          </w:p>
        </w:tc>
      </w:tr>
      <w:tr w:rsidR="00A84287" w:rsidRPr="00A84287" w14:paraId="3F8C68CC" w14:textId="77777777" w:rsidTr="00A84287">
        <w:trPr>
          <w:trHeight w:val="20"/>
        </w:trPr>
        <w:tc>
          <w:tcPr>
            <w:tcW w:w="3681" w:type="dxa"/>
            <w:hideMark/>
          </w:tcPr>
          <w:p w14:paraId="288E2A7C" w14:textId="77777777" w:rsidR="00A84287" w:rsidRPr="00A84287" w:rsidRDefault="00A84287">
            <w:r w:rsidRPr="00A84287">
              <w:rPr>
                <w:rFonts w:hint="eastAsia"/>
              </w:rPr>
              <w:t>（安静）</w:t>
            </w:r>
          </w:p>
        </w:tc>
        <w:tc>
          <w:tcPr>
            <w:tcW w:w="4615" w:type="dxa"/>
            <w:hideMark/>
          </w:tcPr>
          <w:p w14:paraId="71009CC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(no audio)</w:t>
            </w:r>
          </w:p>
        </w:tc>
      </w:tr>
      <w:tr w:rsidR="00A84287" w:rsidRPr="00A84287" w14:paraId="6B1B69E9" w14:textId="77777777" w:rsidTr="00A84287">
        <w:trPr>
          <w:trHeight w:val="20"/>
        </w:trPr>
        <w:tc>
          <w:tcPr>
            <w:tcW w:w="3681" w:type="dxa"/>
            <w:hideMark/>
          </w:tcPr>
          <w:p w14:paraId="089D2B8F" w14:textId="77777777" w:rsidR="00A84287" w:rsidRPr="00A84287" w:rsidRDefault="00A84287">
            <w:r w:rsidRPr="00A84287">
              <w:rPr>
                <w:rFonts w:hint="eastAsia"/>
              </w:rPr>
              <w:t>请拼出你的名字以便纪录</w:t>
            </w:r>
          </w:p>
        </w:tc>
        <w:tc>
          <w:tcPr>
            <w:tcW w:w="4615" w:type="dxa"/>
            <w:hideMark/>
          </w:tcPr>
          <w:p w14:paraId="109CD17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Please state and spell your name for the record.</w:t>
            </w:r>
          </w:p>
        </w:tc>
      </w:tr>
      <w:tr w:rsidR="00A84287" w:rsidRPr="00A84287" w14:paraId="1E783B73" w14:textId="77777777" w:rsidTr="00A84287">
        <w:trPr>
          <w:trHeight w:val="20"/>
        </w:trPr>
        <w:tc>
          <w:tcPr>
            <w:tcW w:w="3681" w:type="dxa"/>
            <w:hideMark/>
          </w:tcPr>
          <w:p w14:paraId="15BB00A4" w14:textId="77777777" w:rsidR="00A84287" w:rsidRPr="00A84287" w:rsidRDefault="00A84287">
            <w:r w:rsidRPr="00A84287">
              <w:rPr>
                <w:rFonts w:hint="eastAsia"/>
              </w:rPr>
              <w:t>尼克史多克斯</w:t>
            </w:r>
          </w:p>
        </w:tc>
        <w:tc>
          <w:tcPr>
            <w:tcW w:w="4615" w:type="dxa"/>
            <w:hideMark/>
          </w:tcPr>
          <w:p w14:paraId="421443C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(almost inaudible) Nicholas Stokes.</w:t>
            </w:r>
          </w:p>
        </w:tc>
      </w:tr>
      <w:tr w:rsidR="00A84287" w:rsidRPr="00A84287" w14:paraId="5093EEE4" w14:textId="77777777" w:rsidTr="00A84287">
        <w:trPr>
          <w:trHeight w:val="20"/>
        </w:trPr>
        <w:tc>
          <w:tcPr>
            <w:tcW w:w="3681" w:type="dxa"/>
            <w:hideMark/>
          </w:tcPr>
          <w:p w14:paraId="058D79AE" w14:textId="77777777" w:rsidR="00A84287" w:rsidRPr="00A84287" w:rsidRDefault="00A84287">
            <w:r w:rsidRPr="00A84287">
              <w:t>S-T-O-K-E-S</w:t>
            </w:r>
          </w:p>
        </w:tc>
        <w:tc>
          <w:tcPr>
            <w:tcW w:w="4615" w:type="dxa"/>
            <w:hideMark/>
          </w:tcPr>
          <w:p w14:paraId="1F81C5F4" w14:textId="77777777" w:rsidR="00A84287" w:rsidRPr="00A84287" w:rsidRDefault="00A84287">
            <w:r w:rsidRPr="00A84287">
              <w:t>S-t-o-k-e-s.</w:t>
            </w:r>
          </w:p>
        </w:tc>
      </w:tr>
      <w:tr w:rsidR="00A84287" w:rsidRPr="00A84287" w14:paraId="65D59AF0" w14:textId="77777777" w:rsidTr="00A84287">
        <w:trPr>
          <w:trHeight w:val="20"/>
        </w:trPr>
        <w:tc>
          <w:tcPr>
            <w:tcW w:w="3681" w:type="dxa"/>
            <w:hideMark/>
          </w:tcPr>
          <w:p w14:paraId="56408515" w14:textId="77777777" w:rsidR="00A84287" w:rsidRPr="00A84287" w:rsidRDefault="00A84287">
            <w:r w:rsidRPr="00A84287">
              <w:rPr>
                <w:rFonts w:hint="eastAsia"/>
              </w:rPr>
              <w:t>请靠近讲话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史多克斯先生</w:t>
            </w:r>
          </w:p>
        </w:tc>
        <w:tc>
          <w:tcPr>
            <w:tcW w:w="4615" w:type="dxa"/>
            <w:hideMark/>
          </w:tcPr>
          <w:p w14:paraId="043E51D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Pull it closer, Mr. Stokes.</w:t>
            </w:r>
          </w:p>
        </w:tc>
      </w:tr>
      <w:tr w:rsidR="00A84287" w:rsidRPr="00A84287" w14:paraId="2BE36D4F" w14:textId="77777777" w:rsidTr="00A84287">
        <w:trPr>
          <w:trHeight w:val="20"/>
        </w:trPr>
        <w:tc>
          <w:tcPr>
            <w:tcW w:w="3681" w:type="dxa"/>
            <w:hideMark/>
          </w:tcPr>
          <w:p w14:paraId="4EA5C520" w14:textId="77777777" w:rsidR="00A84287" w:rsidRPr="00A84287" w:rsidRDefault="00A84287">
            <w:r w:rsidRPr="00A84287">
              <w:rPr>
                <w:rFonts w:hint="eastAsia"/>
              </w:rPr>
              <w:t>抱歉</w:t>
            </w:r>
          </w:p>
        </w:tc>
        <w:tc>
          <w:tcPr>
            <w:tcW w:w="4615" w:type="dxa"/>
            <w:hideMark/>
          </w:tcPr>
          <w:p w14:paraId="4888319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Sorry.</w:t>
            </w:r>
          </w:p>
        </w:tc>
      </w:tr>
      <w:tr w:rsidR="00A84287" w:rsidRPr="00A84287" w14:paraId="28FBF7DE" w14:textId="77777777" w:rsidTr="00A84287">
        <w:trPr>
          <w:trHeight w:val="20"/>
        </w:trPr>
        <w:tc>
          <w:tcPr>
            <w:tcW w:w="3681" w:type="dxa"/>
            <w:hideMark/>
          </w:tcPr>
          <w:p w14:paraId="4EE5486A" w14:textId="77777777" w:rsidR="00A84287" w:rsidRPr="00A84287" w:rsidRDefault="00A84287">
            <w:r w:rsidRPr="00A84287">
              <w:rPr>
                <w:rFonts w:hint="eastAsia"/>
              </w:rPr>
              <w:t>我习惯旧型的</w:t>
            </w:r>
          </w:p>
        </w:tc>
        <w:tc>
          <w:tcPr>
            <w:tcW w:w="4615" w:type="dxa"/>
            <w:hideMark/>
          </w:tcPr>
          <w:p w14:paraId="4D17E6B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used to the old ones.</w:t>
            </w:r>
          </w:p>
        </w:tc>
      </w:tr>
      <w:tr w:rsidR="00A84287" w:rsidRPr="00A84287" w14:paraId="1170762B" w14:textId="77777777" w:rsidTr="00A84287">
        <w:trPr>
          <w:trHeight w:val="20"/>
        </w:trPr>
        <w:tc>
          <w:tcPr>
            <w:tcW w:w="3681" w:type="dxa"/>
            <w:hideMark/>
          </w:tcPr>
          <w:p w14:paraId="6560C841" w14:textId="77777777" w:rsidR="00A84287" w:rsidRPr="00A84287" w:rsidRDefault="00A84287">
            <w:r w:rsidRPr="00A84287">
              <w:rPr>
                <w:rFonts w:hint="eastAsia"/>
              </w:rPr>
              <w:t>（清喉咙）</w:t>
            </w:r>
          </w:p>
        </w:tc>
        <w:tc>
          <w:tcPr>
            <w:tcW w:w="4615" w:type="dxa"/>
            <w:hideMark/>
          </w:tcPr>
          <w:p w14:paraId="4CEF3F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(clearing throat)</w:t>
            </w:r>
          </w:p>
        </w:tc>
      </w:tr>
      <w:tr w:rsidR="00A84287" w:rsidRPr="00A84287" w14:paraId="5BD2FD3F" w14:textId="77777777" w:rsidTr="00A84287">
        <w:trPr>
          <w:trHeight w:val="20"/>
        </w:trPr>
        <w:tc>
          <w:tcPr>
            <w:tcW w:w="3681" w:type="dxa"/>
            <w:hideMark/>
          </w:tcPr>
          <w:p w14:paraId="22721468" w14:textId="77777777" w:rsidR="00A84287" w:rsidRPr="00A84287" w:rsidRDefault="00A84287">
            <w:r w:rsidRPr="00A84287">
              <w:rPr>
                <w:rFonts w:hint="eastAsia"/>
              </w:rPr>
              <w:t>尼克史多克斯</w:t>
            </w:r>
          </w:p>
        </w:tc>
        <w:tc>
          <w:tcPr>
            <w:tcW w:w="4615" w:type="dxa"/>
            <w:hideMark/>
          </w:tcPr>
          <w:p w14:paraId="0D85A9E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Nicholas Stokes.</w:t>
            </w:r>
          </w:p>
        </w:tc>
      </w:tr>
      <w:tr w:rsidR="00A84287" w:rsidRPr="00A84287" w14:paraId="43738E89" w14:textId="77777777" w:rsidTr="00A84287">
        <w:trPr>
          <w:trHeight w:val="20"/>
        </w:trPr>
        <w:tc>
          <w:tcPr>
            <w:tcW w:w="3681" w:type="dxa"/>
            <w:hideMark/>
          </w:tcPr>
          <w:p w14:paraId="484A31ED" w14:textId="77777777" w:rsidR="00A84287" w:rsidRPr="00A84287" w:rsidRDefault="00A84287">
            <w:r w:rsidRPr="00A84287">
              <w:t>-</w:t>
            </w:r>
            <w:r w:rsidRPr="00A84287">
              <w:rPr>
                <w:rFonts w:hint="eastAsia"/>
              </w:rPr>
              <w:t>可恶</w:t>
            </w:r>
            <w:r w:rsidRPr="00A84287">
              <w:t xml:space="preserve">   -</w:t>
            </w:r>
            <w:r w:rsidRPr="00A84287">
              <w:rPr>
                <w:rFonts w:hint="eastAsia"/>
              </w:rPr>
              <w:t>怎么了？</w:t>
            </w:r>
          </w:p>
        </w:tc>
        <w:tc>
          <w:tcPr>
            <w:tcW w:w="4615" w:type="dxa"/>
            <w:hideMark/>
          </w:tcPr>
          <w:p w14:paraId="616A3B58" w14:textId="77777777" w:rsidR="00A84287" w:rsidRPr="00A84287" w:rsidRDefault="00A84287">
            <w:r w:rsidRPr="00A84287">
              <w:t>Damn! What?</w:t>
            </w:r>
          </w:p>
        </w:tc>
      </w:tr>
      <w:tr w:rsidR="00A84287" w:rsidRPr="00A84287" w14:paraId="60E02A72" w14:textId="77777777" w:rsidTr="00A84287">
        <w:trPr>
          <w:trHeight w:val="20"/>
        </w:trPr>
        <w:tc>
          <w:tcPr>
            <w:tcW w:w="3681" w:type="dxa"/>
            <w:hideMark/>
          </w:tcPr>
          <w:p w14:paraId="4330095E" w14:textId="77777777" w:rsidR="00A84287" w:rsidRPr="00A84287" w:rsidRDefault="00A84287">
            <w:r w:rsidRPr="00A84287">
              <w:rPr>
                <w:rFonts w:hint="eastAsia"/>
              </w:rPr>
              <w:t>可恶</w:t>
            </w:r>
            <w:r w:rsidRPr="00A84287">
              <w:t>…</w:t>
            </w:r>
            <w:r w:rsidRPr="00A84287">
              <w:rPr>
                <w:rFonts w:hint="eastAsia"/>
              </w:rPr>
              <w:t>我搞砸了</w:t>
            </w:r>
          </w:p>
        </w:tc>
        <w:tc>
          <w:tcPr>
            <w:tcW w:w="4615" w:type="dxa"/>
            <w:hideMark/>
          </w:tcPr>
          <w:p w14:paraId="24E42EB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Damn, damn, damn! I blew it.</w:t>
            </w:r>
          </w:p>
        </w:tc>
      </w:tr>
      <w:tr w:rsidR="00A84287" w:rsidRPr="00A84287" w14:paraId="394EB141" w14:textId="77777777" w:rsidTr="00A84287">
        <w:trPr>
          <w:trHeight w:val="20"/>
        </w:trPr>
        <w:tc>
          <w:tcPr>
            <w:tcW w:w="3681" w:type="dxa"/>
            <w:hideMark/>
          </w:tcPr>
          <w:p w14:paraId="12C931B5" w14:textId="77777777" w:rsidR="00A84287" w:rsidRPr="00A84287" w:rsidRDefault="00A84287">
            <w:r w:rsidRPr="00A84287">
              <w:rPr>
                <w:rFonts w:hint="eastAsia"/>
              </w:rPr>
              <w:t>我忘了在骰子照片贴识别符</w:t>
            </w:r>
          </w:p>
        </w:tc>
        <w:tc>
          <w:tcPr>
            <w:tcW w:w="4615" w:type="dxa"/>
            <w:hideMark/>
          </w:tcPr>
          <w:p w14:paraId="4B849B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forgot to put case identifiers on my dice photos.</w:t>
            </w:r>
          </w:p>
        </w:tc>
      </w:tr>
      <w:tr w:rsidR="00A84287" w:rsidRPr="00A84287" w14:paraId="2F5DDB9F" w14:textId="77777777" w:rsidTr="00A84287">
        <w:trPr>
          <w:trHeight w:val="20"/>
        </w:trPr>
        <w:tc>
          <w:tcPr>
            <w:tcW w:w="3681" w:type="dxa"/>
            <w:hideMark/>
          </w:tcPr>
          <w:p w14:paraId="1AF2DB17" w14:textId="77777777" w:rsidR="00A84287" w:rsidRPr="00A84287" w:rsidRDefault="00A84287">
            <w:r w:rsidRPr="00A84287">
              <w:rPr>
                <w:rFonts w:hint="eastAsia"/>
              </w:rPr>
              <w:t>日期和档案编号？</w:t>
            </w:r>
          </w:p>
        </w:tc>
        <w:tc>
          <w:tcPr>
            <w:tcW w:w="4615" w:type="dxa"/>
            <w:hideMark/>
          </w:tcPr>
          <w:p w14:paraId="71CBB7F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Date, time and file number?</w:t>
            </w:r>
          </w:p>
        </w:tc>
      </w:tr>
      <w:tr w:rsidR="00A84287" w:rsidRPr="00A84287" w14:paraId="10E7F918" w14:textId="77777777" w:rsidTr="00A84287">
        <w:trPr>
          <w:trHeight w:val="20"/>
        </w:trPr>
        <w:tc>
          <w:tcPr>
            <w:tcW w:w="3681" w:type="dxa"/>
            <w:hideMark/>
          </w:tcPr>
          <w:p w14:paraId="3EBF2885" w14:textId="77777777" w:rsidR="00A84287" w:rsidRPr="00A84287" w:rsidRDefault="00A84287">
            <w:r w:rsidRPr="00A84287">
              <w:rPr>
                <w:rFonts w:hint="eastAsia"/>
              </w:rPr>
              <w:t>对</w:t>
            </w:r>
          </w:p>
        </w:tc>
        <w:tc>
          <w:tcPr>
            <w:tcW w:w="4615" w:type="dxa"/>
            <w:hideMark/>
          </w:tcPr>
          <w:p w14:paraId="4682544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Yeah.</w:t>
            </w:r>
          </w:p>
        </w:tc>
      </w:tr>
      <w:tr w:rsidR="00A84287" w:rsidRPr="00A84287" w14:paraId="64861CA6" w14:textId="77777777" w:rsidTr="00A84287">
        <w:trPr>
          <w:trHeight w:val="20"/>
        </w:trPr>
        <w:tc>
          <w:tcPr>
            <w:tcW w:w="3681" w:type="dxa"/>
            <w:hideMark/>
          </w:tcPr>
          <w:p w14:paraId="2E4BC445" w14:textId="77777777" w:rsidR="00A84287" w:rsidRPr="00A84287" w:rsidRDefault="00A84287">
            <w:r w:rsidRPr="00A84287">
              <w:rPr>
                <w:rFonts w:hint="eastAsia"/>
              </w:rPr>
              <w:t>别那样看我</w:t>
            </w:r>
          </w:p>
        </w:tc>
        <w:tc>
          <w:tcPr>
            <w:tcW w:w="4615" w:type="dxa"/>
            <w:hideMark/>
          </w:tcPr>
          <w:p w14:paraId="2BB5478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Don't look at me that way, okay?</w:t>
            </w:r>
          </w:p>
        </w:tc>
      </w:tr>
      <w:tr w:rsidR="00A84287" w:rsidRPr="00A84287" w14:paraId="75BB3F74" w14:textId="77777777" w:rsidTr="00A84287">
        <w:trPr>
          <w:trHeight w:val="20"/>
        </w:trPr>
        <w:tc>
          <w:tcPr>
            <w:tcW w:w="3681" w:type="dxa"/>
            <w:hideMark/>
          </w:tcPr>
          <w:p w14:paraId="0805E9E5" w14:textId="77777777" w:rsidR="00A84287" w:rsidRPr="00A84287" w:rsidRDefault="00A84287">
            <w:r w:rsidRPr="00A84287">
              <w:rPr>
                <w:rFonts w:hint="eastAsia"/>
              </w:rPr>
              <w:t>我把它写在物证信封</w:t>
            </w:r>
          </w:p>
        </w:tc>
        <w:tc>
          <w:tcPr>
            <w:tcW w:w="4615" w:type="dxa"/>
            <w:hideMark/>
          </w:tcPr>
          <w:p w14:paraId="65EAA4A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wrote it down on the evidence envelope.</w:t>
            </w:r>
          </w:p>
        </w:tc>
      </w:tr>
      <w:tr w:rsidR="00A84287" w:rsidRPr="00A84287" w14:paraId="15FA0253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B7E4C76" w14:textId="77777777" w:rsidR="00A84287" w:rsidRPr="00A84287" w:rsidRDefault="00A84287" w:rsidP="00A84287">
            <w:r w:rsidRPr="00A84287">
              <w:rPr>
                <w:rFonts w:hint="eastAsia"/>
              </w:rPr>
              <w:t>当时很紧张</w:t>
            </w:r>
          </w:p>
        </w:tc>
        <w:tc>
          <w:tcPr>
            <w:tcW w:w="4615" w:type="dxa"/>
            <w:hideMark/>
          </w:tcPr>
          <w:p w14:paraId="274826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had to move fast.</w:t>
            </w:r>
          </w:p>
        </w:tc>
      </w:tr>
      <w:tr w:rsidR="00A84287" w:rsidRPr="00A84287" w14:paraId="41334A53" w14:textId="77777777" w:rsidTr="00A84287">
        <w:trPr>
          <w:trHeight w:val="20"/>
        </w:trPr>
        <w:tc>
          <w:tcPr>
            <w:tcW w:w="3681" w:type="dxa"/>
            <w:hideMark/>
          </w:tcPr>
          <w:p w14:paraId="3337ED5D" w14:textId="77777777" w:rsidR="00A84287" w:rsidRPr="00A84287" w:rsidRDefault="00A84287">
            <w:r w:rsidRPr="00A84287">
              <w:rPr>
                <w:rFonts w:hint="eastAsia"/>
              </w:rPr>
              <w:t>还不都因为赌场经理在催我</w:t>
            </w:r>
          </w:p>
        </w:tc>
        <w:tc>
          <w:tcPr>
            <w:tcW w:w="4615" w:type="dxa"/>
            <w:hideMark/>
          </w:tcPr>
          <w:p w14:paraId="0399E00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casino manager wanted us out of there.</w:t>
            </w:r>
          </w:p>
        </w:tc>
      </w:tr>
      <w:tr w:rsidR="00A84287" w:rsidRPr="00A84287" w14:paraId="37274169" w14:textId="77777777" w:rsidTr="00A84287">
        <w:trPr>
          <w:trHeight w:val="20"/>
        </w:trPr>
        <w:tc>
          <w:tcPr>
            <w:tcW w:w="3681" w:type="dxa"/>
            <w:hideMark/>
          </w:tcPr>
          <w:p w14:paraId="67B72253" w14:textId="77777777" w:rsidR="00A84287" w:rsidRPr="00A84287" w:rsidRDefault="00A84287">
            <w:r w:rsidRPr="00A84287">
              <w:rPr>
                <w:rFonts w:hint="eastAsia"/>
              </w:rPr>
              <w:t>骰子证明汤姆的犯罪事实</w:t>
            </w:r>
          </w:p>
        </w:tc>
        <w:tc>
          <w:tcPr>
            <w:tcW w:w="4615" w:type="dxa"/>
            <w:hideMark/>
          </w:tcPr>
          <w:p w14:paraId="77ACB1A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dice places Tom at the murder.</w:t>
            </w:r>
          </w:p>
        </w:tc>
      </w:tr>
      <w:tr w:rsidR="00A84287" w:rsidRPr="00A84287" w14:paraId="4F5A805F" w14:textId="77777777" w:rsidTr="00A84287">
        <w:trPr>
          <w:trHeight w:val="20"/>
        </w:trPr>
        <w:tc>
          <w:tcPr>
            <w:tcW w:w="3681" w:type="dxa"/>
            <w:hideMark/>
          </w:tcPr>
          <w:p w14:paraId="78051D67" w14:textId="77777777" w:rsidR="00A84287" w:rsidRPr="00A84287" w:rsidRDefault="00A84287">
            <w:r w:rsidRPr="00A84287">
              <w:rPr>
                <w:rFonts w:hint="eastAsia"/>
              </w:rPr>
              <w:t>他的唾液混有死者的血</w:t>
            </w:r>
          </w:p>
        </w:tc>
        <w:tc>
          <w:tcPr>
            <w:tcW w:w="4615" w:type="dxa"/>
            <w:hideMark/>
          </w:tcPr>
          <w:p w14:paraId="7745E47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Victim's blood mixed</w:t>
            </w:r>
          </w:p>
        </w:tc>
      </w:tr>
      <w:tr w:rsidR="00A84287" w:rsidRPr="00A84287" w14:paraId="70B8FD8A" w14:textId="77777777" w:rsidTr="00A84287">
        <w:trPr>
          <w:trHeight w:val="20"/>
        </w:trPr>
        <w:tc>
          <w:tcPr>
            <w:tcW w:w="3681" w:type="dxa"/>
            <w:hideMark/>
          </w:tcPr>
          <w:p w14:paraId="5DFB9FF1" w14:textId="77777777" w:rsidR="00A84287" w:rsidRPr="00A84287" w:rsidRDefault="00A84287">
            <w:r w:rsidRPr="00A84287">
              <w:rPr>
                <w:rFonts w:hint="eastAsia"/>
              </w:rPr>
              <w:t>他的唾液混有死者的血</w:t>
            </w:r>
          </w:p>
        </w:tc>
        <w:tc>
          <w:tcPr>
            <w:tcW w:w="4615" w:type="dxa"/>
            <w:hideMark/>
          </w:tcPr>
          <w:p w14:paraId="1933BBD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his saliva.</w:t>
            </w:r>
          </w:p>
        </w:tc>
      </w:tr>
      <w:tr w:rsidR="00A84287" w:rsidRPr="00A84287" w14:paraId="5FFDB259" w14:textId="77777777" w:rsidTr="00A84287">
        <w:trPr>
          <w:trHeight w:val="20"/>
        </w:trPr>
        <w:tc>
          <w:tcPr>
            <w:tcW w:w="3681" w:type="dxa"/>
            <w:hideMark/>
          </w:tcPr>
          <w:p w14:paraId="03E39551" w14:textId="77777777" w:rsidR="00A84287" w:rsidRPr="00A84287" w:rsidRDefault="00A84287">
            <w:r w:rsidRPr="00A84287">
              <w:rPr>
                <w:rFonts w:hint="eastAsia"/>
              </w:rPr>
              <w:t>连你对自己的搜证都没信心</w:t>
            </w:r>
          </w:p>
        </w:tc>
        <w:tc>
          <w:tcPr>
            <w:tcW w:w="4615" w:type="dxa"/>
            <w:hideMark/>
          </w:tcPr>
          <w:p w14:paraId="4CE3F36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How can we be confident in your collection</w:t>
            </w:r>
          </w:p>
        </w:tc>
      </w:tr>
      <w:tr w:rsidR="00A84287" w:rsidRPr="00A84287" w14:paraId="29DD2926" w14:textId="77777777" w:rsidTr="00A84287">
        <w:trPr>
          <w:trHeight w:val="20"/>
        </w:trPr>
        <w:tc>
          <w:tcPr>
            <w:tcW w:w="3681" w:type="dxa"/>
            <w:hideMark/>
          </w:tcPr>
          <w:p w14:paraId="22AFEACF" w14:textId="77777777" w:rsidR="00A84287" w:rsidRPr="00A84287" w:rsidRDefault="00A84287">
            <w:r w:rsidRPr="00A84287">
              <w:rPr>
                <w:rFonts w:hint="eastAsia"/>
              </w:rPr>
              <w:t>要我们怎么相信你？</w:t>
            </w:r>
          </w:p>
        </w:tc>
        <w:tc>
          <w:tcPr>
            <w:tcW w:w="4615" w:type="dxa"/>
            <w:hideMark/>
          </w:tcPr>
          <w:p w14:paraId="51CFBEF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if you can't be confident in your own documentation?</w:t>
            </w:r>
          </w:p>
        </w:tc>
      </w:tr>
      <w:tr w:rsidR="00A84287" w:rsidRPr="00A84287" w14:paraId="5CF744F8" w14:textId="77777777" w:rsidTr="00A84287">
        <w:trPr>
          <w:trHeight w:val="20"/>
        </w:trPr>
        <w:tc>
          <w:tcPr>
            <w:tcW w:w="3681" w:type="dxa"/>
            <w:hideMark/>
          </w:tcPr>
          <w:p w14:paraId="24806B7A" w14:textId="77777777" w:rsidR="00A84287" w:rsidRPr="00A84287" w:rsidRDefault="00A84287">
            <w:r w:rsidRPr="00A84287">
              <w:rPr>
                <w:rFonts w:hint="eastAsia"/>
              </w:rPr>
              <w:t>是这张</w:t>
            </w:r>
          </w:p>
        </w:tc>
        <w:tc>
          <w:tcPr>
            <w:tcW w:w="4615" w:type="dxa"/>
            <w:hideMark/>
          </w:tcPr>
          <w:p w14:paraId="6DA7E48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is it.</w:t>
            </w:r>
          </w:p>
        </w:tc>
      </w:tr>
      <w:tr w:rsidR="00A84287" w:rsidRPr="00A84287" w14:paraId="6C936136" w14:textId="77777777" w:rsidTr="00A84287">
        <w:trPr>
          <w:trHeight w:val="20"/>
        </w:trPr>
        <w:tc>
          <w:tcPr>
            <w:tcW w:w="3681" w:type="dxa"/>
            <w:hideMark/>
          </w:tcPr>
          <w:p w14:paraId="151DB8D6" w14:textId="77777777" w:rsidR="00A84287" w:rsidRPr="00A84287" w:rsidRDefault="00A84287">
            <w:r w:rsidRPr="00A84287">
              <w:rPr>
                <w:rFonts w:hint="eastAsia"/>
              </w:rPr>
              <w:t>你确定选那一张？</w:t>
            </w:r>
          </w:p>
        </w:tc>
        <w:tc>
          <w:tcPr>
            <w:tcW w:w="4615" w:type="dxa"/>
            <w:hideMark/>
          </w:tcPr>
          <w:p w14:paraId="30489BF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sure you want to go with that one?</w:t>
            </w:r>
          </w:p>
        </w:tc>
      </w:tr>
      <w:tr w:rsidR="00A84287" w:rsidRPr="00A84287" w14:paraId="552FE438" w14:textId="77777777" w:rsidTr="00A84287">
        <w:trPr>
          <w:trHeight w:val="20"/>
        </w:trPr>
        <w:tc>
          <w:tcPr>
            <w:tcW w:w="3681" w:type="dxa"/>
            <w:hideMark/>
          </w:tcPr>
          <w:p w14:paraId="6D054DB3" w14:textId="77777777" w:rsidR="00A84287" w:rsidRPr="00A84287" w:rsidRDefault="00A84287">
            <w:r w:rsidRPr="00A84287">
              <w:rPr>
                <w:rFonts w:hint="eastAsia"/>
              </w:rPr>
              <w:t>就是这张</w:t>
            </w:r>
          </w:p>
        </w:tc>
        <w:tc>
          <w:tcPr>
            <w:tcW w:w="4615" w:type="dxa"/>
            <w:hideMark/>
          </w:tcPr>
          <w:p w14:paraId="7F82BA3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is the one.</w:t>
            </w:r>
          </w:p>
        </w:tc>
      </w:tr>
      <w:tr w:rsidR="00A84287" w:rsidRPr="00A84287" w14:paraId="41F19967" w14:textId="77777777" w:rsidTr="00A84287">
        <w:trPr>
          <w:trHeight w:val="20"/>
        </w:trPr>
        <w:tc>
          <w:tcPr>
            <w:tcW w:w="3681" w:type="dxa"/>
            <w:hideMark/>
          </w:tcPr>
          <w:p w14:paraId="29531063" w14:textId="77777777" w:rsidR="00A84287" w:rsidRPr="00A84287" w:rsidRDefault="00A84287">
            <w:r w:rsidRPr="00A84287">
              <w:rPr>
                <w:rFonts w:hint="eastAsia"/>
              </w:rPr>
              <w:t>我冒着冷汗看着那些照片</w:t>
            </w:r>
          </w:p>
        </w:tc>
        <w:tc>
          <w:tcPr>
            <w:tcW w:w="4615" w:type="dxa"/>
            <w:hideMark/>
          </w:tcPr>
          <w:p w14:paraId="72A869D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was sweating bullets looking at those photos.</w:t>
            </w:r>
          </w:p>
        </w:tc>
      </w:tr>
      <w:tr w:rsidR="00A84287" w:rsidRPr="00A84287" w14:paraId="104072A8" w14:textId="77777777" w:rsidTr="00A84287">
        <w:trPr>
          <w:trHeight w:val="20"/>
        </w:trPr>
        <w:tc>
          <w:tcPr>
            <w:tcW w:w="3681" w:type="dxa"/>
            <w:hideMark/>
          </w:tcPr>
          <w:p w14:paraId="6C96C9B9" w14:textId="77777777" w:rsidR="00A84287" w:rsidRPr="00A84287" w:rsidRDefault="00A84287">
            <w:r w:rsidRPr="00A84287">
              <w:rPr>
                <w:rFonts w:hint="eastAsia"/>
              </w:rPr>
              <w:t>法官排除了骰子</w:t>
            </w:r>
          </w:p>
        </w:tc>
        <w:tc>
          <w:tcPr>
            <w:tcW w:w="4615" w:type="dxa"/>
            <w:hideMark/>
          </w:tcPr>
          <w:p w14:paraId="6FC5BF1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the judge</w:t>
            </w:r>
          </w:p>
        </w:tc>
      </w:tr>
      <w:tr w:rsidR="00A84287" w:rsidRPr="00A84287" w14:paraId="73EEFDA1" w14:textId="77777777" w:rsidTr="00A84287">
        <w:trPr>
          <w:trHeight w:val="20"/>
        </w:trPr>
        <w:tc>
          <w:tcPr>
            <w:tcW w:w="3681" w:type="dxa"/>
            <w:hideMark/>
          </w:tcPr>
          <w:p w14:paraId="137B4B69" w14:textId="77777777" w:rsidR="00A84287" w:rsidRPr="00A84287" w:rsidRDefault="00A84287">
            <w:r w:rsidRPr="00A84287">
              <w:rPr>
                <w:rFonts w:hint="eastAsia"/>
              </w:rPr>
              <w:t>这个物证吗？</w:t>
            </w:r>
          </w:p>
        </w:tc>
        <w:tc>
          <w:tcPr>
            <w:tcW w:w="4615" w:type="dxa"/>
            <w:hideMark/>
          </w:tcPr>
          <w:p w14:paraId="7C08AD5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exclude the dice?</w:t>
            </w:r>
          </w:p>
        </w:tc>
      </w:tr>
      <w:tr w:rsidR="00A84287" w:rsidRPr="00A84287" w14:paraId="6AA7D3FE" w14:textId="77777777" w:rsidTr="00A84287">
        <w:trPr>
          <w:trHeight w:val="20"/>
        </w:trPr>
        <w:tc>
          <w:tcPr>
            <w:tcW w:w="3681" w:type="dxa"/>
            <w:hideMark/>
          </w:tcPr>
          <w:p w14:paraId="328502A6" w14:textId="77777777" w:rsidR="00A84287" w:rsidRPr="00A84287" w:rsidRDefault="00A84287">
            <w:r w:rsidRPr="00A84287">
              <w:rPr>
                <w:rFonts w:hint="eastAsia"/>
              </w:rPr>
              <w:t>没有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只是怀疑我的可信度</w:t>
            </w:r>
          </w:p>
        </w:tc>
        <w:tc>
          <w:tcPr>
            <w:tcW w:w="4615" w:type="dxa"/>
            <w:hideMark/>
          </w:tcPr>
          <w:p w14:paraId="33C3693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No. No, just my credibility.</w:t>
            </w:r>
          </w:p>
        </w:tc>
      </w:tr>
      <w:tr w:rsidR="00A84287" w:rsidRPr="00A84287" w14:paraId="4E063008" w14:textId="77777777" w:rsidTr="00A84287">
        <w:trPr>
          <w:trHeight w:val="20"/>
        </w:trPr>
        <w:tc>
          <w:tcPr>
            <w:tcW w:w="3681" w:type="dxa"/>
            <w:hideMark/>
          </w:tcPr>
          <w:p w14:paraId="437CAAE3" w14:textId="77777777" w:rsidR="00A84287" w:rsidRPr="00A84287" w:rsidRDefault="00A84287">
            <w:r w:rsidRPr="00A84287">
              <w:rPr>
                <w:rFonts w:hint="eastAsia"/>
              </w:rPr>
              <w:t>华瑞克布朗？</w:t>
            </w:r>
          </w:p>
        </w:tc>
        <w:tc>
          <w:tcPr>
            <w:tcW w:w="4615" w:type="dxa"/>
            <w:hideMark/>
          </w:tcPr>
          <w:p w14:paraId="20B4AAB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Warrick Brown?</w:t>
            </w:r>
          </w:p>
        </w:tc>
      </w:tr>
      <w:tr w:rsidR="00A84287" w:rsidRPr="00A84287" w14:paraId="1A5F80AC" w14:textId="77777777" w:rsidTr="00A84287">
        <w:trPr>
          <w:trHeight w:val="20"/>
        </w:trPr>
        <w:tc>
          <w:tcPr>
            <w:tcW w:w="3681" w:type="dxa"/>
            <w:hideMark/>
          </w:tcPr>
          <w:p w14:paraId="5E6D7EEB" w14:textId="77777777" w:rsidR="00A84287" w:rsidRPr="00A84287" w:rsidRDefault="00A84287">
            <w:r w:rsidRPr="00A84287">
              <w:rPr>
                <w:rFonts w:hint="eastAsia"/>
              </w:rPr>
              <w:t>他……他在洗手间</w:t>
            </w:r>
          </w:p>
        </w:tc>
        <w:tc>
          <w:tcPr>
            <w:tcW w:w="4615" w:type="dxa"/>
            <w:hideMark/>
          </w:tcPr>
          <w:p w14:paraId="29AAD9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Yeah, he's, uh... he's in the men's room.</w:t>
            </w:r>
          </w:p>
        </w:tc>
      </w:tr>
      <w:tr w:rsidR="00A84287" w:rsidRPr="00A84287" w14:paraId="2CBC4A1E" w14:textId="77777777" w:rsidTr="00A84287">
        <w:trPr>
          <w:trHeight w:val="20"/>
        </w:trPr>
        <w:tc>
          <w:tcPr>
            <w:tcW w:w="3681" w:type="dxa"/>
            <w:hideMark/>
          </w:tcPr>
          <w:p w14:paraId="5CD7F936" w14:textId="77777777" w:rsidR="00A84287" w:rsidRPr="00A84287" w:rsidRDefault="00A84287">
            <w:r w:rsidRPr="00A84287">
              <w:rPr>
                <w:rFonts w:hint="eastAsia"/>
              </w:rPr>
              <w:t>我马上叫他进去</w:t>
            </w:r>
          </w:p>
        </w:tc>
        <w:tc>
          <w:tcPr>
            <w:tcW w:w="4615" w:type="dxa"/>
            <w:hideMark/>
          </w:tcPr>
          <w:p w14:paraId="6480655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We'll send him right in.</w:t>
            </w:r>
          </w:p>
        </w:tc>
      </w:tr>
      <w:tr w:rsidR="00A84287" w:rsidRPr="00A84287" w14:paraId="741468AE" w14:textId="77777777" w:rsidTr="00A84287">
        <w:trPr>
          <w:trHeight w:val="20"/>
        </w:trPr>
        <w:tc>
          <w:tcPr>
            <w:tcW w:w="3681" w:type="dxa"/>
            <w:hideMark/>
          </w:tcPr>
          <w:p w14:paraId="4E742B60" w14:textId="77777777" w:rsidR="00A84287" w:rsidRPr="00A84287" w:rsidRDefault="00A84287">
            <w:r w:rsidRPr="00A84287">
              <w:rPr>
                <w:rFonts w:hint="eastAsia"/>
              </w:rPr>
              <w:t>限两分钟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开庭了</w:t>
            </w:r>
          </w:p>
        </w:tc>
        <w:tc>
          <w:tcPr>
            <w:tcW w:w="4615" w:type="dxa"/>
            <w:hideMark/>
          </w:tcPr>
          <w:p w14:paraId="59B0F0D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Two minutes grace, the court moves on.</w:t>
            </w:r>
          </w:p>
        </w:tc>
      </w:tr>
      <w:tr w:rsidR="00A84287" w:rsidRPr="00A84287" w14:paraId="49AE6E07" w14:textId="77777777" w:rsidTr="00A84287">
        <w:trPr>
          <w:trHeight w:val="20"/>
        </w:trPr>
        <w:tc>
          <w:tcPr>
            <w:tcW w:w="3681" w:type="dxa"/>
            <w:hideMark/>
          </w:tcPr>
          <w:p w14:paraId="4E00CFB9" w14:textId="77777777" w:rsidR="00A84287" w:rsidRPr="00A84287" w:rsidRDefault="00A84287">
            <w:r w:rsidRPr="00A84287">
              <w:rPr>
                <w:rFonts w:hint="eastAsia"/>
              </w:rPr>
              <w:t>你说那件衬衫</w:t>
            </w:r>
          </w:p>
        </w:tc>
        <w:tc>
          <w:tcPr>
            <w:tcW w:w="4615" w:type="dxa"/>
            <w:hideMark/>
          </w:tcPr>
          <w:p w14:paraId="102DD76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You're telling us the shirt just</w:t>
            </w:r>
          </w:p>
        </w:tc>
      </w:tr>
      <w:tr w:rsidR="00A84287" w:rsidRPr="00A84287" w14:paraId="29A5001A" w14:textId="77777777" w:rsidTr="00A84287">
        <w:trPr>
          <w:trHeight w:val="20"/>
        </w:trPr>
        <w:tc>
          <w:tcPr>
            <w:tcW w:w="3681" w:type="dxa"/>
            <w:hideMark/>
          </w:tcPr>
          <w:p w14:paraId="43BFDEEE" w14:textId="77777777" w:rsidR="00A84287" w:rsidRPr="00A84287" w:rsidRDefault="00A84287">
            <w:r w:rsidRPr="00A84287">
              <w:rPr>
                <w:rFonts w:hint="eastAsia"/>
              </w:rPr>
              <w:t>不见了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32D828E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disappeared?</w:t>
            </w:r>
          </w:p>
        </w:tc>
      </w:tr>
      <w:tr w:rsidR="00A84287" w:rsidRPr="00A84287" w14:paraId="4603D68D" w14:textId="77777777" w:rsidTr="00A84287">
        <w:trPr>
          <w:trHeight w:val="20"/>
        </w:trPr>
        <w:tc>
          <w:tcPr>
            <w:tcW w:w="3681" w:type="dxa"/>
            <w:hideMark/>
          </w:tcPr>
          <w:p w14:paraId="3A01C069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它只能证明我沾到</w:t>
            </w:r>
          </w:p>
        </w:tc>
        <w:tc>
          <w:tcPr>
            <w:tcW w:w="4615" w:type="dxa"/>
            <w:hideMark/>
          </w:tcPr>
          <w:p w14:paraId="703F434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 would only prove that I got blood on my shirt</w:t>
            </w:r>
          </w:p>
        </w:tc>
      </w:tr>
      <w:tr w:rsidR="00A84287" w:rsidRPr="00A84287" w14:paraId="240F932F" w14:textId="77777777" w:rsidTr="00A84287">
        <w:trPr>
          <w:trHeight w:val="20"/>
        </w:trPr>
        <w:tc>
          <w:tcPr>
            <w:tcW w:w="3681" w:type="dxa"/>
            <w:hideMark/>
          </w:tcPr>
          <w:p w14:paraId="1C4AB312" w14:textId="77777777" w:rsidR="00A84287" w:rsidRPr="00A84287" w:rsidRDefault="00A84287">
            <w:r w:rsidRPr="00A84287">
              <w:rPr>
                <w:rFonts w:hint="eastAsia"/>
              </w:rPr>
              <w:t>女司机的血</w:t>
            </w:r>
          </w:p>
        </w:tc>
        <w:tc>
          <w:tcPr>
            <w:tcW w:w="4615" w:type="dxa"/>
            <w:hideMark/>
          </w:tcPr>
          <w:p w14:paraId="78C476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an accident victim.</w:t>
            </w:r>
          </w:p>
        </w:tc>
      </w:tr>
      <w:tr w:rsidR="00A84287" w:rsidRPr="00A84287" w14:paraId="15A28A32" w14:textId="77777777" w:rsidTr="00A84287">
        <w:trPr>
          <w:trHeight w:val="20"/>
        </w:trPr>
        <w:tc>
          <w:tcPr>
            <w:tcW w:w="3681" w:type="dxa"/>
            <w:hideMark/>
          </w:tcPr>
          <w:p w14:paraId="048E48C5" w14:textId="77777777" w:rsidR="00A84287" w:rsidRPr="00A84287" w:rsidRDefault="00A84287">
            <w:r w:rsidRPr="00A84287">
              <w:rPr>
                <w:rFonts w:hint="eastAsia"/>
              </w:rPr>
              <w:t>跟我要送回的血证无关</w:t>
            </w:r>
          </w:p>
        </w:tc>
        <w:tc>
          <w:tcPr>
            <w:tcW w:w="4615" w:type="dxa"/>
            <w:hideMark/>
          </w:tcPr>
          <w:p w14:paraId="618A671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 blood never came in contact</w:t>
            </w:r>
          </w:p>
        </w:tc>
      </w:tr>
      <w:tr w:rsidR="00A84287" w:rsidRPr="00A84287" w14:paraId="371D1A91" w14:textId="77777777" w:rsidTr="00A84287">
        <w:trPr>
          <w:trHeight w:val="20"/>
        </w:trPr>
        <w:tc>
          <w:tcPr>
            <w:tcW w:w="3681" w:type="dxa"/>
            <w:hideMark/>
          </w:tcPr>
          <w:p w14:paraId="179C5EA8" w14:textId="77777777" w:rsidR="00A84287" w:rsidRPr="00A84287" w:rsidRDefault="00A84287">
            <w:r w:rsidRPr="00A84287">
              <w:rPr>
                <w:rFonts w:hint="eastAsia"/>
              </w:rPr>
              <w:t>跟我要送回的血证无关</w:t>
            </w:r>
          </w:p>
        </w:tc>
        <w:tc>
          <w:tcPr>
            <w:tcW w:w="4615" w:type="dxa"/>
            <w:hideMark/>
          </w:tcPr>
          <w:p w14:paraId="64E8193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the blood evidence that I was transporting.</w:t>
            </w:r>
          </w:p>
        </w:tc>
      </w:tr>
      <w:tr w:rsidR="00A84287" w:rsidRPr="00A84287" w14:paraId="16B23F3B" w14:textId="77777777" w:rsidTr="00A84287">
        <w:trPr>
          <w:trHeight w:val="20"/>
        </w:trPr>
        <w:tc>
          <w:tcPr>
            <w:tcW w:w="3681" w:type="dxa"/>
            <w:hideMark/>
          </w:tcPr>
          <w:p w14:paraId="72910B9B" w14:textId="77777777" w:rsidR="00A84287" w:rsidRPr="00A84287" w:rsidRDefault="00A84287">
            <w:r w:rsidRPr="00A84287">
              <w:rPr>
                <w:rFonts w:hint="eastAsia"/>
              </w:rPr>
              <w:t>但我们现在无从证实</w:t>
            </w:r>
          </w:p>
        </w:tc>
        <w:tc>
          <w:tcPr>
            <w:tcW w:w="4615" w:type="dxa"/>
            <w:hideMark/>
          </w:tcPr>
          <w:p w14:paraId="41773ED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we can't verify that</w:t>
            </w:r>
          </w:p>
        </w:tc>
      </w:tr>
      <w:tr w:rsidR="00A84287" w:rsidRPr="00A84287" w14:paraId="21E25341" w14:textId="77777777" w:rsidTr="00A84287">
        <w:trPr>
          <w:trHeight w:val="20"/>
        </w:trPr>
        <w:tc>
          <w:tcPr>
            <w:tcW w:w="3681" w:type="dxa"/>
            <w:hideMark/>
          </w:tcPr>
          <w:p w14:paraId="4F3089B5" w14:textId="77777777" w:rsidR="00A84287" w:rsidRPr="00A84287" w:rsidRDefault="00A84287">
            <w:r w:rsidRPr="00A84287">
              <w:rPr>
                <w:rFonts w:hint="eastAsia"/>
              </w:rPr>
              <w:t>对吧？</w:t>
            </w:r>
          </w:p>
        </w:tc>
        <w:tc>
          <w:tcPr>
            <w:tcW w:w="4615" w:type="dxa"/>
            <w:hideMark/>
          </w:tcPr>
          <w:p w14:paraId="141FC55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now, can we?</w:t>
            </w:r>
          </w:p>
        </w:tc>
      </w:tr>
      <w:tr w:rsidR="00A84287" w:rsidRPr="00A84287" w14:paraId="0779C802" w14:textId="77777777" w:rsidTr="00A84287">
        <w:trPr>
          <w:trHeight w:val="20"/>
        </w:trPr>
        <w:tc>
          <w:tcPr>
            <w:tcW w:w="3681" w:type="dxa"/>
            <w:hideMark/>
          </w:tcPr>
          <w:p w14:paraId="02A0A462" w14:textId="77777777" w:rsidR="00A84287" w:rsidRPr="00A84287" w:rsidRDefault="00A84287">
            <w:r w:rsidRPr="00A84287">
              <w:rPr>
                <w:rFonts w:hint="eastAsia"/>
              </w:rPr>
              <w:t>你戒掉赌博的习惯了吗？</w:t>
            </w:r>
          </w:p>
        </w:tc>
        <w:tc>
          <w:tcPr>
            <w:tcW w:w="4615" w:type="dxa"/>
            <w:hideMark/>
          </w:tcPr>
          <w:p w14:paraId="67CEE6D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 you still have a gambling habit?</w:t>
            </w:r>
          </w:p>
        </w:tc>
      </w:tr>
      <w:tr w:rsidR="00A84287" w:rsidRPr="00A84287" w14:paraId="124F7F64" w14:textId="77777777" w:rsidTr="00A84287">
        <w:trPr>
          <w:trHeight w:val="20"/>
        </w:trPr>
        <w:tc>
          <w:tcPr>
            <w:tcW w:w="3681" w:type="dxa"/>
            <w:hideMark/>
          </w:tcPr>
          <w:p w14:paraId="65FAA44E" w14:textId="77777777" w:rsidR="00A84287" w:rsidRPr="00A84287" w:rsidRDefault="00A84287">
            <w:r w:rsidRPr="00A84287">
              <w:rPr>
                <w:rFonts w:hint="eastAsia"/>
              </w:rPr>
              <w:t>我不知道这跟案子有什么关系</w:t>
            </w:r>
          </w:p>
        </w:tc>
        <w:tc>
          <w:tcPr>
            <w:tcW w:w="4615" w:type="dxa"/>
            <w:hideMark/>
          </w:tcPr>
          <w:p w14:paraId="5B7E2B4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don't see what that has to do with this case.</w:t>
            </w:r>
          </w:p>
        </w:tc>
      </w:tr>
      <w:tr w:rsidR="00A84287" w:rsidRPr="00A84287" w14:paraId="2C824603" w14:textId="77777777" w:rsidTr="00A84287">
        <w:trPr>
          <w:trHeight w:val="20"/>
        </w:trPr>
        <w:tc>
          <w:tcPr>
            <w:tcW w:w="3681" w:type="dxa"/>
            <w:hideMark/>
          </w:tcPr>
          <w:p w14:paraId="0ED6DA13" w14:textId="77777777" w:rsidR="00A84287" w:rsidRPr="00A84287" w:rsidRDefault="00A84287">
            <w:r w:rsidRPr="00A84287">
              <w:rPr>
                <w:rFonts w:hint="eastAsia"/>
              </w:rPr>
              <w:t>我想了解目击者的性格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6378CDF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 goes to the character of the witness, Your Honor.</w:t>
            </w:r>
          </w:p>
        </w:tc>
      </w:tr>
      <w:tr w:rsidR="00A84287" w:rsidRPr="00A84287" w14:paraId="61CFBFA3" w14:textId="77777777" w:rsidTr="00A84287">
        <w:trPr>
          <w:trHeight w:val="20"/>
        </w:trPr>
        <w:tc>
          <w:tcPr>
            <w:tcW w:w="3681" w:type="dxa"/>
            <w:hideMark/>
          </w:tcPr>
          <w:p w14:paraId="1CC4AD4B" w14:textId="77777777" w:rsidR="00A84287" w:rsidRPr="00A84287" w:rsidRDefault="00A84287">
            <w:r w:rsidRPr="00A84287">
              <w:rPr>
                <w:rFonts w:hint="eastAsia"/>
              </w:rPr>
              <w:t>我允许</w:t>
            </w:r>
          </w:p>
        </w:tc>
        <w:tc>
          <w:tcPr>
            <w:tcW w:w="4615" w:type="dxa"/>
            <w:hideMark/>
          </w:tcPr>
          <w:p w14:paraId="4038E5A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allow it.</w:t>
            </w:r>
          </w:p>
        </w:tc>
      </w:tr>
      <w:tr w:rsidR="00A84287" w:rsidRPr="00A84287" w14:paraId="7BD43A7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9F7CD58" w14:textId="77777777" w:rsidR="00A84287" w:rsidRPr="00A84287" w:rsidRDefault="00A84287" w:rsidP="00A84287">
            <w:r w:rsidRPr="00A84287">
              <w:rPr>
                <w:rFonts w:hint="eastAsia"/>
              </w:rPr>
              <w:t>请慎重回答</w:t>
            </w:r>
          </w:p>
        </w:tc>
        <w:tc>
          <w:tcPr>
            <w:tcW w:w="4615" w:type="dxa"/>
            <w:hideMark/>
          </w:tcPr>
          <w:p w14:paraId="328D8FD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the record,</w:t>
            </w:r>
          </w:p>
        </w:tc>
      </w:tr>
      <w:tr w:rsidR="00A84287" w:rsidRPr="00A84287" w14:paraId="037C151B" w14:textId="77777777" w:rsidTr="00A84287">
        <w:trPr>
          <w:trHeight w:val="20"/>
        </w:trPr>
        <w:tc>
          <w:tcPr>
            <w:tcW w:w="3681" w:type="dxa"/>
            <w:hideMark/>
          </w:tcPr>
          <w:p w14:paraId="17D2ED40" w14:textId="77777777" w:rsidR="00A84287" w:rsidRPr="00A84287" w:rsidRDefault="00A84287">
            <w:r w:rsidRPr="00A84287">
              <w:rPr>
                <w:rFonts w:hint="eastAsia"/>
              </w:rPr>
              <w:t>你还是有赌博的习惯吗？</w:t>
            </w:r>
          </w:p>
        </w:tc>
        <w:tc>
          <w:tcPr>
            <w:tcW w:w="4615" w:type="dxa"/>
            <w:hideMark/>
          </w:tcPr>
          <w:p w14:paraId="11E46ED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are you addicted to gambling?</w:t>
            </w:r>
          </w:p>
        </w:tc>
      </w:tr>
      <w:tr w:rsidR="00A84287" w:rsidRPr="00A84287" w14:paraId="39261229" w14:textId="77777777" w:rsidTr="00A84287">
        <w:trPr>
          <w:trHeight w:val="20"/>
        </w:trPr>
        <w:tc>
          <w:tcPr>
            <w:tcW w:w="3681" w:type="dxa"/>
            <w:hideMark/>
          </w:tcPr>
          <w:p w14:paraId="4A4263BB" w14:textId="77777777" w:rsidR="00A84287" w:rsidRPr="00A84287" w:rsidRDefault="00A84287">
            <w:r w:rsidRPr="00A84287">
              <w:rPr>
                <w:rFonts w:hint="eastAsia"/>
              </w:rPr>
              <w:t>可恶</w:t>
            </w:r>
          </w:p>
        </w:tc>
        <w:tc>
          <w:tcPr>
            <w:tcW w:w="4615" w:type="dxa"/>
            <w:hideMark/>
          </w:tcPr>
          <w:p w14:paraId="6FF8DC3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Damn!</w:t>
            </w:r>
          </w:p>
        </w:tc>
      </w:tr>
      <w:tr w:rsidR="00A84287" w:rsidRPr="00A84287" w14:paraId="46C9242C" w14:textId="77777777" w:rsidTr="00A84287">
        <w:trPr>
          <w:trHeight w:val="20"/>
        </w:trPr>
        <w:tc>
          <w:tcPr>
            <w:tcW w:w="3681" w:type="dxa"/>
            <w:hideMark/>
          </w:tcPr>
          <w:p w14:paraId="04938E6F" w14:textId="77777777" w:rsidR="00A84287" w:rsidRPr="00A84287" w:rsidRDefault="00A84287">
            <w:r w:rsidRPr="00A84287">
              <w:rPr>
                <w:rFonts w:hint="eastAsia"/>
              </w:rPr>
              <w:t>我怎么没料到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把我将了一军</w:t>
            </w:r>
          </w:p>
        </w:tc>
        <w:tc>
          <w:tcPr>
            <w:tcW w:w="4615" w:type="dxa"/>
            <w:hideMark/>
          </w:tcPr>
          <w:p w14:paraId="2BCBDC2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Why didn't I see that coming?</w:t>
            </w:r>
          </w:p>
        </w:tc>
      </w:tr>
      <w:tr w:rsidR="00A84287" w:rsidRPr="00A84287" w14:paraId="1C7F77F2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D7D96AF" w14:textId="77777777" w:rsidR="00A84287" w:rsidRPr="00A84287" w:rsidRDefault="00A84287" w:rsidP="00A84287">
            <w:r w:rsidRPr="00A84287">
              <w:rPr>
                <w:rFonts w:hint="eastAsia"/>
              </w:rPr>
              <w:t>赌博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460A843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Gambling?</w:t>
            </w:r>
          </w:p>
        </w:tc>
      </w:tr>
      <w:tr w:rsidR="00A84287" w:rsidRPr="00A84287" w14:paraId="53229B4B" w14:textId="77777777" w:rsidTr="00A84287">
        <w:trPr>
          <w:trHeight w:val="20"/>
        </w:trPr>
        <w:tc>
          <w:tcPr>
            <w:tcW w:w="3681" w:type="dxa"/>
            <w:hideMark/>
          </w:tcPr>
          <w:p w14:paraId="61292E58" w14:textId="77777777" w:rsidR="00A84287" w:rsidRPr="00A84287" w:rsidRDefault="00A84287">
            <w:r w:rsidRPr="00A84287">
              <w:rPr>
                <w:rFonts w:hint="eastAsia"/>
              </w:rPr>
              <w:t>这里是内华达</w:t>
            </w:r>
          </w:p>
        </w:tc>
        <w:tc>
          <w:tcPr>
            <w:tcW w:w="4615" w:type="dxa"/>
            <w:hideMark/>
          </w:tcPr>
          <w:p w14:paraId="03E3BE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we're all in Nevada.</w:t>
            </w:r>
          </w:p>
        </w:tc>
      </w:tr>
      <w:tr w:rsidR="00A84287" w:rsidRPr="00A84287" w14:paraId="6FE6EEB5" w14:textId="77777777" w:rsidTr="00A84287">
        <w:trPr>
          <w:trHeight w:val="20"/>
        </w:trPr>
        <w:tc>
          <w:tcPr>
            <w:tcW w:w="3681" w:type="dxa"/>
            <w:hideMark/>
          </w:tcPr>
          <w:p w14:paraId="71AC6C9A" w14:textId="77777777" w:rsidR="00A84287" w:rsidRPr="00A84287" w:rsidRDefault="00A84287">
            <w:r w:rsidRPr="00A84287">
              <w:rPr>
                <w:rFonts w:hint="eastAsia"/>
              </w:rPr>
              <w:t>赌博是合法的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别担心</w:t>
            </w:r>
          </w:p>
        </w:tc>
        <w:tc>
          <w:tcPr>
            <w:tcW w:w="4615" w:type="dxa"/>
            <w:hideMark/>
          </w:tcPr>
          <w:p w14:paraId="7ECF406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legal; don't worry about it.</w:t>
            </w:r>
          </w:p>
        </w:tc>
      </w:tr>
      <w:tr w:rsidR="00A84287" w:rsidRPr="00A84287" w14:paraId="3A38F632" w14:textId="77777777" w:rsidTr="00A84287">
        <w:trPr>
          <w:trHeight w:val="20"/>
        </w:trPr>
        <w:tc>
          <w:tcPr>
            <w:tcW w:w="3681" w:type="dxa"/>
            <w:hideMark/>
          </w:tcPr>
          <w:p w14:paraId="09608B9F" w14:textId="77777777" w:rsidR="00A84287" w:rsidRPr="00A84287" w:rsidRDefault="00A84287">
            <w:r w:rsidRPr="00A84287">
              <w:rPr>
                <w:rFonts w:hint="eastAsia"/>
              </w:rPr>
              <w:t>跟合不合法无关</w:t>
            </w:r>
          </w:p>
        </w:tc>
        <w:tc>
          <w:tcPr>
            <w:tcW w:w="4615" w:type="dxa"/>
            <w:hideMark/>
          </w:tcPr>
          <w:p w14:paraId="57D8FB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Legal doesn't matter in there.</w:t>
            </w:r>
          </w:p>
        </w:tc>
      </w:tr>
      <w:tr w:rsidR="00A84287" w:rsidRPr="00A84287" w14:paraId="1AED7B1B" w14:textId="77777777" w:rsidTr="00A84287">
        <w:trPr>
          <w:trHeight w:val="20"/>
        </w:trPr>
        <w:tc>
          <w:tcPr>
            <w:tcW w:w="3681" w:type="dxa"/>
            <w:hideMark/>
          </w:tcPr>
          <w:p w14:paraId="3649BF4C" w14:textId="77777777" w:rsidR="00A84287" w:rsidRPr="00A84287" w:rsidRDefault="00A84287">
            <w:r w:rsidRPr="00A84287">
              <w:rPr>
                <w:rFonts w:hint="eastAsia"/>
              </w:rPr>
              <w:t>法官会把我们的血证</w:t>
            </w:r>
          </w:p>
        </w:tc>
        <w:tc>
          <w:tcPr>
            <w:tcW w:w="4615" w:type="dxa"/>
            <w:hideMark/>
          </w:tcPr>
          <w:p w14:paraId="463C860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know the judge is going to throw out</w:t>
            </w:r>
          </w:p>
        </w:tc>
      </w:tr>
      <w:tr w:rsidR="00A84287" w:rsidRPr="00A84287" w14:paraId="48789854" w14:textId="77777777" w:rsidTr="00A84287">
        <w:trPr>
          <w:trHeight w:val="20"/>
        </w:trPr>
        <w:tc>
          <w:tcPr>
            <w:tcW w:w="3681" w:type="dxa"/>
            <w:hideMark/>
          </w:tcPr>
          <w:p w14:paraId="23986AC4" w14:textId="77777777" w:rsidR="00A84287" w:rsidRPr="00A84287" w:rsidRDefault="00A84287">
            <w:r w:rsidRPr="00A84287">
              <w:rPr>
                <w:rFonts w:hint="eastAsia"/>
              </w:rPr>
              <w:t>排除在外的</w:t>
            </w:r>
          </w:p>
        </w:tc>
        <w:tc>
          <w:tcPr>
            <w:tcW w:w="4615" w:type="dxa"/>
            <w:hideMark/>
          </w:tcPr>
          <w:p w14:paraId="29449E4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our blood evidence, right?</w:t>
            </w:r>
          </w:p>
        </w:tc>
      </w:tr>
      <w:tr w:rsidR="00A84287" w:rsidRPr="00A84287" w14:paraId="764F61FB" w14:textId="77777777" w:rsidTr="00A84287">
        <w:trPr>
          <w:trHeight w:val="20"/>
        </w:trPr>
        <w:tc>
          <w:tcPr>
            <w:tcW w:w="3681" w:type="dxa"/>
            <w:hideMark/>
          </w:tcPr>
          <w:p w14:paraId="5578B17F" w14:textId="77777777" w:rsidR="00A84287" w:rsidRPr="00A84287" w:rsidRDefault="00A84287">
            <w:r w:rsidRPr="00A84287">
              <w:rPr>
                <w:rFonts w:hint="eastAsia"/>
              </w:rPr>
              <w:t>事实是血证被破坏了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华瑞克</w:t>
            </w:r>
          </w:p>
        </w:tc>
        <w:tc>
          <w:tcPr>
            <w:tcW w:w="4615" w:type="dxa"/>
            <w:hideMark/>
          </w:tcPr>
          <w:p w14:paraId="123E2CF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Truth is, it is compromised, Warrick.</w:t>
            </w:r>
          </w:p>
        </w:tc>
      </w:tr>
      <w:tr w:rsidR="00A84287" w:rsidRPr="00A84287" w14:paraId="234E4794" w14:textId="77777777" w:rsidTr="00A84287">
        <w:trPr>
          <w:trHeight w:val="20"/>
        </w:trPr>
        <w:tc>
          <w:tcPr>
            <w:tcW w:w="3681" w:type="dxa"/>
            <w:hideMark/>
          </w:tcPr>
          <w:p w14:paraId="5E6ED61D" w14:textId="77777777" w:rsidR="00A84287" w:rsidRPr="00A84287" w:rsidRDefault="00A84287">
            <w:r w:rsidRPr="00A84287">
              <w:rPr>
                <w:rFonts w:hint="eastAsia"/>
              </w:rPr>
              <w:t>血证是好的</w:t>
            </w:r>
          </w:p>
        </w:tc>
        <w:tc>
          <w:tcPr>
            <w:tcW w:w="4615" w:type="dxa"/>
            <w:hideMark/>
          </w:tcPr>
          <w:p w14:paraId="5D1901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blood is fine.</w:t>
            </w:r>
          </w:p>
        </w:tc>
      </w:tr>
      <w:tr w:rsidR="00A84287" w:rsidRPr="00A84287" w14:paraId="33239FBB" w14:textId="77777777" w:rsidTr="00A84287">
        <w:trPr>
          <w:trHeight w:val="20"/>
        </w:trPr>
        <w:tc>
          <w:tcPr>
            <w:tcW w:w="3681" w:type="dxa"/>
            <w:hideMark/>
          </w:tcPr>
          <w:p w14:paraId="0D1CCFC3" w14:textId="77777777" w:rsidR="00A84287" w:rsidRPr="00A84287" w:rsidRDefault="00A84287">
            <w:r w:rsidRPr="00A84287">
              <w:rPr>
                <w:rFonts w:hint="eastAsia"/>
              </w:rPr>
              <w:t>卑鄙的是他们的手段</w:t>
            </w:r>
          </w:p>
        </w:tc>
        <w:tc>
          <w:tcPr>
            <w:tcW w:w="4615" w:type="dxa"/>
            <w:hideMark/>
          </w:tcPr>
          <w:p w14:paraId="255B1AE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their methods that are dirty.</w:t>
            </w:r>
          </w:p>
        </w:tc>
      </w:tr>
      <w:tr w:rsidR="00A84287" w:rsidRPr="00A84287" w14:paraId="6CE0D421" w14:textId="77777777" w:rsidTr="00A84287">
        <w:trPr>
          <w:trHeight w:val="20"/>
        </w:trPr>
        <w:tc>
          <w:tcPr>
            <w:tcW w:w="3681" w:type="dxa"/>
            <w:hideMark/>
          </w:tcPr>
          <w:p w14:paraId="78B388EB" w14:textId="77777777" w:rsidR="00A84287" w:rsidRPr="00A84287" w:rsidRDefault="00A84287">
            <w:r w:rsidRPr="00A84287">
              <w:rPr>
                <w:rFonts w:hint="eastAsia"/>
              </w:rPr>
              <w:t>请慎重回答</w:t>
            </w:r>
          </w:p>
        </w:tc>
        <w:tc>
          <w:tcPr>
            <w:tcW w:w="4615" w:type="dxa"/>
            <w:hideMark/>
          </w:tcPr>
          <w:p w14:paraId="1A98A43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the record,</w:t>
            </w:r>
          </w:p>
        </w:tc>
      </w:tr>
      <w:tr w:rsidR="00A84287" w:rsidRPr="00A84287" w14:paraId="614333CA" w14:textId="77777777" w:rsidTr="00A84287">
        <w:trPr>
          <w:trHeight w:val="20"/>
        </w:trPr>
        <w:tc>
          <w:tcPr>
            <w:tcW w:w="3681" w:type="dxa"/>
            <w:hideMark/>
          </w:tcPr>
          <w:p w14:paraId="0836E363" w14:textId="77777777" w:rsidR="00A84287" w:rsidRPr="00A84287" w:rsidRDefault="00A84287">
            <w:r w:rsidRPr="00A84287">
              <w:rPr>
                <w:rFonts w:hint="eastAsia"/>
              </w:rPr>
              <w:t>你还是沉迷于赌博吗？</w:t>
            </w:r>
          </w:p>
        </w:tc>
        <w:tc>
          <w:tcPr>
            <w:tcW w:w="4615" w:type="dxa"/>
            <w:hideMark/>
          </w:tcPr>
          <w:p w14:paraId="3CBE07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are you addicted to gambling?</w:t>
            </w:r>
          </w:p>
        </w:tc>
      </w:tr>
      <w:tr w:rsidR="00A84287" w:rsidRPr="00A84287" w14:paraId="1F1442DB" w14:textId="77777777" w:rsidTr="00A84287">
        <w:trPr>
          <w:trHeight w:val="20"/>
        </w:trPr>
        <w:tc>
          <w:tcPr>
            <w:tcW w:w="3681" w:type="dxa"/>
            <w:hideMark/>
          </w:tcPr>
          <w:p w14:paraId="6A26AFA9" w14:textId="77777777" w:rsidR="00A84287" w:rsidRPr="00A84287" w:rsidRDefault="00A84287">
            <w:r w:rsidRPr="00A84287">
              <w:rPr>
                <w:rFonts w:hint="eastAsia"/>
              </w:rPr>
              <w:t>没错</w:t>
            </w:r>
          </w:p>
        </w:tc>
        <w:tc>
          <w:tcPr>
            <w:tcW w:w="4615" w:type="dxa"/>
            <w:hideMark/>
          </w:tcPr>
          <w:p w14:paraId="692DDA1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am.</w:t>
            </w:r>
          </w:p>
        </w:tc>
      </w:tr>
      <w:tr w:rsidR="00A84287" w:rsidRPr="00A84287" w14:paraId="1B48A1F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7557C43" w14:textId="77777777" w:rsidR="00A84287" w:rsidRPr="00A84287" w:rsidRDefault="00A84287" w:rsidP="00A84287">
            <w:r w:rsidRPr="00A84287">
              <w:rPr>
                <w:rFonts w:hint="eastAsia"/>
              </w:rPr>
              <w:t>真是卑鄙</w:t>
            </w:r>
          </w:p>
        </w:tc>
        <w:tc>
          <w:tcPr>
            <w:tcW w:w="4615" w:type="dxa"/>
            <w:hideMark/>
          </w:tcPr>
          <w:p w14:paraId="558CF2B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a low blow.</w:t>
            </w:r>
          </w:p>
        </w:tc>
      </w:tr>
      <w:tr w:rsidR="00A84287" w:rsidRPr="00A84287" w14:paraId="7B2380C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C7B2746" w14:textId="77777777" w:rsidR="00A84287" w:rsidRPr="00A84287" w:rsidRDefault="00A84287" w:rsidP="00A84287">
            <w:r w:rsidRPr="00A84287">
              <w:rPr>
                <w:rFonts w:hint="eastAsia"/>
              </w:rPr>
              <w:t>卑鄙无耻</w:t>
            </w:r>
          </w:p>
        </w:tc>
        <w:tc>
          <w:tcPr>
            <w:tcW w:w="4615" w:type="dxa"/>
            <w:hideMark/>
          </w:tcPr>
          <w:p w14:paraId="2B9E836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Low blow.</w:t>
            </w:r>
          </w:p>
        </w:tc>
      </w:tr>
      <w:tr w:rsidR="00A84287" w:rsidRPr="00A84287" w14:paraId="49B30A91" w14:textId="77777777" w:rsidTr="00A84287">
        <w:trPr>
          <w:trHeight w:val="20"/>
        </w:trPr>
        <w:tc>
          <w:tcPr>
            <w:tcW w:w="3681" w:type="dxa"/>
            <w:hideMark/>
          </w:tcPr>
          <w:p w14:paraId="1C10FA69" w14:textId="77777777" w:rsidR="00A84287" w:rsidRPr="00A84287" w:rsidRDefault="00A84287">
            <w:r w:rsidRPr="00A84287">
              <w:rPr>
                <w:rFonts w:hint="eastAsia"/>
              </w:rPr>
              <w:t>有没有拍大范围的照片？</w:t>
            </w:r>
          </w:p>
        </w:tc>
        <w:tc>
          <w:tcPr>
            <w:tcW w:w="4615" w:type="dxa"/>
            <w:hideMark/>
          </w:tcPr>
          <w:p w14:paraId="526361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guys didn't get any extended body photos?</w:t>
            </w:r>
          </w:p>
        </w:tc>
      </w:tr>
      <w:tr w:rsidR="00A84287" w:rsidRPr="00A84287" w14:paraId="6D8F49E9" w14:textId="77777777" w:rsidTr="00A84287">
        <w:trPr>
          <w:trHeight w:val="20"/>
        </w:trPr>
        <w:tc>
          <w:tcPr>
            <w:tcW w:w="3681" w:type="dxa"/>
            <w:hideMark/>
          </w:tcPr>
          <w:p w14:paraId="74A9267A" w14:textId="77777777" w:rsidR="00A84287" w:rsidRPr="00A84287" w:rsidRDefault="00A84287">
            <w:r w:rsidRPr="00A84287">
              <w:rPr>
                <w:rFonts w:hint="eastAsia"/>
              </w:rPr>
              <w:t>胸、手、臂</w:t>
            </w:r>
          </w:p>
        </w:tc>
        <w:tc>
          <w:tcPr>
            <w:tcW w:w="4615" w:type="dxa"/>
            <w:hideMark/>
          </w:tcPr>
          <w:p w14:paraId="1836134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Chest, hands, arms right there.</w:t>
            </w:r>
          </w:p>
        </w:tc>
      </w:tr>
      <w:tr w:rsidR="00A84287" w:rsidRPr="00A84287" w14:paraId="2E4E2EF9" w14:textId="77777777" w:rsidTr="00A84287">
        <w:trPr>
          <w:trHeight w:val="20"/>
        </w:trPr>
        <w:tc>
          <w:tcPr>
            <w:tcW w:w="3681" w:type="dxa"/>
            <w:hideMark/>
          </w:tcPr>
          <w:p w14:paraId="2D1360CA" w14:textId="77777777" w:rsidR="00A84287" w:rsidRPr="00A84287" w:rsidRDefault="00A84287">
            <w:r w:rsidRPr="00A84287">
              <w:rPr>
                <w:rFonts w:hint="eastAsia"/>
              </w:rPr>
              <w:t>我需要下半部的肢体做比对</w:t>
            </w:r>
          </w:p>
        </w:tc>
        <w:tc>
          <w:tcPr>
            <w:tcW w:w="4615" w:type="dxa"/>
            <w:hideMark/>
          </w:tcPr>
          <w:p w14:paraId="5B74E3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need lower extremities for comparison.</w:t>
            </w:r>
          </w:p>
        </w:tc>
      </w:tr>
      <w:tr w:rsidR="00A84287" w:rsidRPr="00A84287" w14:paraId="31F30372" w14:textId="77777777" w:rsidTr="00A84287">
        <w:trPr>
          <w:trHeight w:val="20"/>
        </w:trPr>
        <w:tc>
          <w:tcPr>
            <w:tcW w:w="3681" w:type="dxa"/>
            <w:hideMark/>
          </w:tcPr>
          <w:p w14:paraId="086CCDDE" w14:textId="77777777" w:rsidR="00A84287" w:rsidRPr="00A84287" w:rsidRDefault="00A84287">
            <w:r w:rsidRPr="00A84287">
              <w:rPr>
                <w:rFonts w:hint="eastAsia"/>
              </w:rPr>
              <w:t>玛乔莉韦考闯进来阻止我们</w:t>
            </w:r>
          </w:p>
        </w:tc>
        <w:tc>
          <w:tcPr>
            <w:tcW w:w="4615" w:type="dxa"/>
            <w:hideMark/>
          </w:tcPr>
          <w:p w14:paraId="512275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Hey, Marjorie Wescott blew in here and shut us down.</w:t>
            </w:r>
          </w:p>
        </w:tc>
      </w:tr>
      <w:tr w:rsidR="00A84287" w:rsidRPr="00A84287" w14:paraId="4C432061" w14:textId="77777777" w:rsidTr="00A84287">
        <w:trPr>
          <w:trHeight w:val="20"/>
        </w:trPr>
        <w:tc>
          <w:tcPr>
            <w:tcW w:w="3681" w:type="dxa"/>
            <w:hideMark/>
          </w:tcPr>
          <w:p w14:paraId="52D7EB34" w14:textId="77777777" w:rsidR="00A84287" w:rsidRPr="00A84287" w:rsidRDefault="00A84287">
            <w:r w:rsidRPr="00A84287">
              <w:rPr>
                <w:rFonts w:hint="eastAsia"/>
              </w:rPr>
              <w:t>说如果拍全身</w:t>
            </w:r>
          </w:p>
        </w:tc>
        <w:tc>
          <w:tcPr>
            <w:tcW w:w="4615" w:type="dxa"/>
            <w:hideMark/>
          </w:tcPr>
          <w:p w14:paraId="40670BF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She said, if we wanted full body shots,</w:t>
            </w:r>
          </w:p>
        </w:tc>
      </w:tr>
      <w:tr w:rsidR="00A84287" w:rsidRPr="00A84287" w14:paraId="5CEB21F4" w14:textId="77777777" w:rsidTr="00A84287">
        <w:trPr>
          <w:trHeight w:val="20"/>
        </w:trPr>
        <w:tc>
          <w:tcPr>
            <w:tcW w:w="3681" w:type="dxa"/>
            <w:hideMark/>
          </w:tcPr>
          <w:p w14:paraId="463E09AC" w14:textId="77777777" w:rsidR="00A84287" w:rsidRPr="00A84287" w:rsidRDefault="00A84287">
            <w:r w:rsidRPr="00A84287">
              <w:rPr>
                <w:rFonts w:hint="eastAsia"/>
              </w:rPr>
              <w:t>要有法院指令</w:t>
            </w:r>
          </w:p>
        </w:tc>
        <w:tc>
          <w:tcPr>
            <w:tcW w:w="4615" w:type="dxa"/>
            <w:hideMark/>
          </w:tcPr>
          <w:p w14:paraId="5505DC8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were going to have to get a court order,</w:t>
            </w:r>
          </w:p>
        </w:tc>
      </w:tr>
      <w:tr w:rsidR="00A84287" w:rsidRPr="00A84287" w14:paraId="7DC67E49" w14:textId="77777777" w:rsidTr="00A84287">
        <w:trPr>
          <w:trHeight w:val="20"/>
        </w:trPr>
        <w:tc>
          <w:tcPr>
            <w:tcW w:w="3681" w:type="dxa"/>
            <w:hideMark/>
          </w:tcPr>
          <w:p w14:paraId="43827CD6" w14:textId="77777777" w:rsidR="00A84287" w:rsidRPr="00A84287" w:rsidRDefault="00A84287">
            <w:r w:rsidRPr="00A84287">
              <w:rPr>
                <w:rFonts w:hint="eastAsia"/>
              </w:rPr>
              <w:t>所以检察官就去弄了</w:t>
            </w:r>
          </w:p>
        </w:tc>
        <w:tc>
          <w:tcPr>
            <w:tcW w:w="4615" w:type="dxa"/>
            <w:hideMark/>
          </w:tcPr>
          <w:p w14:paraId="7FFBE67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the D.A.'s working on it.</w:t>
            </w:r>
          </w:p>
        </w:tc>
      </w:tr>
      <w:tr w:rsidR="00A84287" w:rsidRPr="00A84287" w14:paraId="281645DD" w14:textId="77777777" w:rsidTr="00A84287">
        <w:trPr>
          <w:trHeight w:val="20"/>
        </w:trPr>
        <w:tc>
          <w:tcPr>
            <w:tcW w:w="3681" w:type="dxa"/>
            <w:hideMark/>
          </w:tcPr>
          <w:p w14:paraId="42E7A2F1" w14:textId="77777777" w:rsidR="00A84287" w:rsidRPr="00A84287" w:rsidRDefault="00A84287">
            <w:r w:rsidRPr="00A84287">
              <w:rPr>
                <w:rFonts w:hint="eastAsia"/>
              </w:rPr>
              <w:t>什么时候？在宣示证词之间？</w:t>
            </w:r>
          </w:p>
        </w:tc>
        <w:tc>
          <w:tcPr>
            <w:tcW w:w="4615" w:type="dxa"/>
            <w:hideMark/>
          </w:tcPr>
          <w:p w14:paraId="4B62CB1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When? Between testimony?</w:t>
            </w:r>
          </w:p>
        </w:tc>
      </w:tr>
      <w:tr w:rsidR="00A84287" w:rsidRPr="00A84287" w14:paraId="7FF9D25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9830992" w14:textId="77777777" w:rsidR="00A84287" w:rsidRPr="00A84287" w:rsidRDefault="00A84287" w:rsidP="00A84287">
            <w:r w:rsidRPr="00A84287">
              <w:rPr>
                <w:rFonts w:hint="eastAsia"/>
              </w:rPr>
              <w:t>可不是玩笑</w:t>
            </w:r>
          </w:p>
        </w:tc>
        <w:tc>
          <w:tcPr>
            <w:tcW w:w="4615" w:type="dxa"/>
            <w:hideMark/>
          </w:tcPr>
          <w:p w14:paraId="3313218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 kidding.</w:t>
            </w:r>
          </w:p>
        </w:tc>
      </w:tr>
      <w:tr w:rsidR="00A84287" w:rsidRPr="00A84287" w14:paraId="1C8A38D0" w14:textId="77777777" w:rsidTr="00A84287">
        <w:trPr>
          <w:trHeight w:val="20"/>
        </w:trPr>
        <w:tc>
          <w:tcPr>
            <w:tcW w:w="3681" w:type="dxa"/>
            <w:hideMark/>
          </w:tcPr>
          <w:p w14:paraId="2E074A71" w14:textId="77777777" w:rsidR="00A84287" w:rsidRPr="00A84287" w:rsidRDefault="00A84287">
            <w:r w:rsidRPr="00A84287">
              <w:rPr>
                <w:rFonts w:hint="eastAsia"/>
              </w:rPr>
              <w:t>现在我们所呈献给法官的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是不完整的案子</w:t>
            </w:r>
          </w:p>
        </w:tc>
        <w:tc>
          <w:tcPr>
            <w:tcW w:w="4615" w:type="dxa"/>
            <w:hideMark/>
          </w:tcPr>
          <w:p w14:paraId="68BFAE2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Meanwhile, we're presenting half a case to a judge.</w:t>
            </w:r>
          </w:p>
        </w:tc>
      </w:tr>
      <w:tr w:rsidR="00A84287" w:rsidRPr="00A84287" w14:paraId="14B59314" w14:textId="77777777" w:rsidTr="00A84287">
        <w:trPr>
          <w:trHeight w:val="20"/>
        </w:trPr>
        <w:tc>
          <w:tcPr>
            <w:tcW w:w="3681" w:type="dxa"/>
            <w:hideMark/>
          </w:tcPr>
          <w:p w14:paraId="7DB24113" w14:textId="77777777" w:rsidR="00A84287" w:rsidRPr="00A84287" w:rsidRDefault="00A84287">
            <w:r w:rsidRPr="00A84287">
              <w:rPr>
                <w:rFonts w:hint="eastAsia"/>
              </w:rPr>
              <w:t>摆得真好</w:t>
            </w:r>
          </w:p>
        </w:tc>
        <w:tc>
          <w:tcPr>
            <w:tcW w:w="4615" w:type="dxa"/>
            <w:hideMark/>
          </w:tcPr>
          <w:p w14:paraId="3A777AF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Well, it certainly looks posed.</w:t>
            </w:r>
          </w:p>
        </w:tc>
      </w:tr>
      <w:tr w:rsidR="00A84287" w:rsidRPr="00A84287" w14:paraId="741746B9" w14:textId="77777777" w:rsidTr="00A84287">
        <w:trPr>
          <w:trHeight w:val="20"/>
        </w:trPr>
        <w:tc>
          <w:tcPr>
            <w:tcW w:w="3681" w:type="dxa"/>
            <w:hideMark/>
          </w:tcPr>
          <w:p w14:paraId="14D819F8" w14:textId="77777777" w:rsidR="00A84287" w:rsidRPr="00A84287" w:rsidRDefault="00A84287">
            <w:r w:rsidRPr="00A84287">
              <w:rPr>
                <w:rFonts w:hint="eastAsia"/>
              </w:rPr>
              <w:t>你和男友汉克</w:t>
            </w:r>
          </w:p>
        </w:tc>
        <w:tc>
          <w:tcPr>
            <w:tcW w:w="4615" w:type="dxa"/>
            <w:hideMark/>
          </w:tcPr>
          <w:p w14:paraId="4168FF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date... you and Hank.</w:t>
            </w:r>
          </w:p>
        </w:tc>
      </w:tr>
      <w:tr w:rsidR="00A84287" w:rsidRPr="00A84287" w14:paraId="72ACFA7E" w14:textId="77777777" w:rsidTr="00A84287">
        <w:trPr>
          <w:trHeight w:val="20"/>
        </w:trPr>
        <w:tc>
          <w:tcPr>
            <w:tcW w:w="3681" w:type="dxa"/>
            <w:hideMark/>
          </w:tcPr>
          <w:p w14:paraId="3C011CEC" w14:textId="77777777" w:rsidR="00A84287" w:rsidRPr="00A84287" w:rsidRDefault="00A84287">
            <w:r w:rsidRPr="00A84287">
              <w:rPr>
                <w:rFonts w:hint="eastAsia"/>
              </w:rPr>
              <w:t>有着微妙的交流</w:t>
            </w:r>
          </w:p>
        </w:tc>
        <w:tc>
          <w:tcPr>
            <w:tcW w:w="4615" w:type="dxa"/>
            <w:hideMark/>
          </w:tcPr>
          <w:p w14:paraId="11BF4B0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share a subtle communication.</w:t>
            </w:r>
          </w:p>
        </w:tc>
      </w:tr>
      <w:tr w:rsidR="00A84287" w:rsidRPr="00A84287" w14:paraId="2473ADA0" w14:textId="77777777" w:rsidTr="00A84287">
        <w:trPr>
          <w:trHeight w:val="20"/>
        </w:trPr>
        <w:tc>
          <w:tcPr>
            <w:tcW w:w="3681" w:type="dxa"/>
            <w:hideMark/>
          </w:tcPr>
          <w:p w14:paraId="71129627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他有没有拜托你把胸罩移过？</w:t>
            </w:r>
          </w:p>
        </w:tc>
        <w:tc>
          <w:tcPr>
            <w:tcW w:w="4615" w:type="dxa"/>
            <w:hideMark/>
          </w:tcPr>
          <w:p w14:paraId="7117430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he move the bra to where you might have wanted it?</w:t>
            </w:r>
          </w:p>
        </w:tc>
      </w:tr>
      <w:tr w:rsidR="00A84287" w:rsidRPr="00A84287" w14:paraId="7EFBB825" w14:textId="77777777" w:rsidTr="00A84287">
        <w:trPr>
          <w:trHeight w:val="20"/>
        </w:trPr>
        <w:tc>
          <w:tcPr>
            <w:tcW w:w="3681" w:type="dxa"/>
            <w:hideMark/>
          </w:tcPr>
          <w:p w14:paraId="04D8A89F" w14:textId="77777777" w:rsidR="00A84287" w:rsidRPr="00A84287" w:rsidRDefault="00A84287">
            <w:r w:rsidRPr="00A84287">
              <w:rPr>
                <w:rFonts w:hint="eastAsia"/>
              </w:rPr>
              <w:t>话不是这么说</w:t>
            </w:r>
          </w:p>
        </w:tc>
        <w:tc>
          <w:tcPr>
            <w:tcW w:w="4615" w:type="dxa"/>
            <w:hideMark/>
          </w:tcPr>
          <w:p w14:paraId="06C998E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didn't want it anywhere.</w:t>
            </w:r>
          </w:p>
        </w:tc>
      </w:tr>
      <w:tr w:rsidR="00A84287" w:rsidRPr="00A84287" w14:paraId="58B610D7" w14:textId="77777777" w:rsidTr="00A84287">
        <w:trPr>
          <w:trHeight w:val="20"/>
        </w:trPr>
        <w:tc>
          <w:tcPr>
            <w:tcW w:w="3681" w:type="dxa"/>
            <w:hideMark/>
          </w:tcPr>
          <w:p w14:paraId="19D468AB" w14:textId="77777777" w:rsidR="00A84287" w:rsidRPr="00A84287" w:rsidRDefault="00A84287">
            <w:r w:rsidRPr="00A84287">
              <w:rPr>
                <w:rFonts w:hint="eastAsia"/>
              </w:rPr>
              <w:t>我这是在公事公办</w:t>
            </w:r>
          </w:p>
        </w:tc>
        <w:tc>
          <w:tcPr>
            <w:tcW w:w="4615" w:type="dxa"/>
            <w:hideMark/>
          </w:tcPr>
          <w:p w14:paraId="04C01A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collect evidence without emotion.</w:t>
            </w:r>
          </w:p>
        </w:tc>
      </w:tr>
      <w:tr w:rsidR="00A84287" w:rsidRPr="00A84287" w14:paraId="5F54923A" w14:textId="77777777" w:rsidTr="00A84287">
        <w:trPr>
          <w:trHeight w:val="20"/>
        </w:trPr>
        <w:tc>
          <w:tcPr>
            <w:tcW w:w="3681" w:type="dxa"/>
            <w:hideMark/>
          </w:tcPr>
          <w:p w14:paraId="5BB0E730" w14:textId="77777777" w:rsidR="00A84287" w:rsidRPr="00A84287" w:rsidRDefault="00A84287">
            <w:r w:rsidRPr="00A84287">
              <w:rPr>
                <w:rFonts w:hint="eastAsia"/>
              </w:rPr>
              <w:t>把你的私人感情带进办公室</w:t>
            </w:r>
          </w:p>
        </w:tc>
        <w:tc>
          <w:tcPr>
            <w:tcW w:w="4615" w:type="dxa"/>
            <w:hideMark/>
          </w:tcPr>
          <w:p w14:paraId="2CA2098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do get emotionally involved, though,</w:t>
            </w:r>
          </w:p>
        </w:tc>
      </w:tr>
      <w:tr w:rsidR="00A84287" w:rsidRPr="00A84287" w14:paraId="767D257E" w14:textId="77777777" w:rsidTr="00A84287">
        <w:trPr>
          <w:trHeight w:val="20"/>
        </w:trPr>
        <w:tc>
          <w:tcPr>
            <w:tcW w:w="3681" w:type="dxa"/>
            <w:hideMark/>
          </w:tcPr>
          <w:p w14:paraId="4A7AA385" w14:textId="77777777" w:rsidR="00A84287" w:rsidRPr="00A84287" w:rsidRDefault="00A84287">
            <w:r w:rsidRPr="00A84287">
              <w:rPr>
                <w:rFonts w:hint="eastAsia"/>
              </w:rPr>
              <w:t>把你的私人感情带进办公室</w:t>
            </w:r>
          </w:p>
        </w:tc>
        <w:tc>
          <w:tcPr>
            <w:tcW w:w="4615" w:type="dxa"/>
            <w:hideMark/>
          </w:tcPr>
          <w:p w14:paraId="5DE0071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with the men on your cases.</w:t>
            </w:r>
          </w:p>
        </w:tc>
      </w:tr>
      <w:tr w:rsidR="00A84287" w:rsidRPr="00A84287" w14:paraId="5B78C356" w14:textId="77777777" w:rsidTr="00A84287">
        <w:trPr>
          <w:trHeight w:val="20"/>
        </w:trPr>
        <w:tc>
          <w:tcPr>
            <w:tcW w:w="3681" w:type="dxa"/>
            <w:hideMark/>
          </w:tcPr>
          <w:p w14:paraId="3A1443B1" w14:textId="77777777" w:rsidR="00A84287" w:rsidRPr="00A84287" w:rsidRDefault="00A84287">
            <w:r w:rsidRPr="00A84287">
              <w:rPr>
                <w:rFonts w:hint="eastAsia"/>
              </w:rPr>
              <w:t>已经不是头一遭了</w:t>
            </w:r>
          </w:p>
        </w:tc>
        <w:tc>
          <w:tcPr>
            <w:tcW w:w="4615" w:type="dxa"/>
            <w:hideMark/>
          </w:tcPr>
          <w:p w14:paraId="3675ACF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Hank Peddigrew isn't the first time.</w:t>
            </w:r>
          </w:p>
        </w:tc>
      </w:tr>
      <w:tr w:rsidR="00A84287" w:rsidRPr="00A84287" w14:paraId="442BE4E8" w14:textId="77777777" w:rsidTr="00A84287">
        <w:trPr>
          <w:trHeight w:val="20"/>
        </w:trPr>
        <w:tc>
          <w:tcPr>
            <w:tcW w:w="3681" w:type="dxa"/>
            <w:hideMark/>
          </w:tcPr>
          <w:p w14:paraId="42EAAB02" w14:textId="77777777" w:rsidR="00A84287" w:rsidRPr="00A84287" w:rsidRDefault="00A84287">
            <w:r w:rsidRPr="00A84287">
              <w:rPr>
                <w:rFonts w:hint="eastAsia"/>
              </w:rPr>
              <w:t>你说什么？</w:t>
            </w:r>
          </w:p>
        </w:tc>
        <w:tc>
          <w:tcPr>
            <w:tcW w:w="4615" w:type="dxa"/>
            <w:hideMark/>
          </w:tcPr>
          <w:p w14:paraId="3FAF53B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Excuse me?</w:t>
            </w:r>
          </w:p>
        </w:tc>
      </w:tr>
      <w:tr w:rsidR="00A84287" w:rsidRPr="00A84287" w14:paraId="1AC871D2" w14:textId="77777777" w:rsidTr="00A84287">
        <w:trPr>
          <w:trHeight w:val="20"/>
        </w:trPr>
        <w:tc>
          <w:tcPr>
            <w:tcW w:w="3681" w:type="dxa"/>
            <w:hideMark/>
          </w:tcPr>
          <w:p w14:paraId="62F9660E" w14:textId="77777777" w:rsidR="00A84287" w:rsidRPr="00A84287" w:rsidRDefault="00A84287">
            <w:r w:rsidRPr="00A84287">
              <w:rPr>
                <w:rFonts w:hint="eastAsia"/>
              </w:rPr>
              <w:t>曾在瑞特里尔一案中</w:t>
            </w:r>
          </w:p>
        </w:tc>
        <w:tc>
          <w:tcPr>
            <w:tcW w:w="4615" w:type="dxa"/>
            <w:hideMark/>
          </w:tcPr>
          <w:p w14:paraId="14CD15C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murder investigation at the residence of one</w:t>
            </w:r>
          </w:p>
        </w:tc>
      </w:tr>
      <w:tr w:rsidR="00A84287" w:rsidRPr="00A84287" w14:paraId="15DB4BC5" w14:textId="77777777" w:rsidTr="00A84287">
        <w:trPr>
          <w:trHeight w:val="20"/>
        </w:trPr>
        <w:tc>
          <w:tcPr>
            <w:tcW w:w="3681" w:type="dxa"/>
            <w:hideMark/>
          </w:tcPr>
          <w:p w14:paraId="16C33D90" w14:textId="77777777" w:rsidR="00A84287" w:rsidRPr="00A84287" w:rsidRDefault="00A84287">
            <w:r w:rsidRPr="00A84287">
              <w:rPr>
                <w:rFonts w:hint="eastAsia"/>
              </w:rPr>
              <w:t>曾在瑞特里尔一案中</w:t>
            </w:r>
          </w:p>
        </w:tc>
        <w:tc>
          <w:tcPr>
            <w:tcW w:w="4615" w:type="dxa"/>
            <w:hideMark/>
          </w:tcPr>
          <w:p w14:paraId="5B1D809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Charles Renteria.</w:t>
            </w:r>
          </w:p>
        </w:tc>
      </w:tr>
      <w:tr w:rsidR="00A84287" w:rsidRPr="00A84287" w14:paraId="40902C78" w14:textId="77777777" w:rsidTr="00A84287">
        <w:trPr>
          <w:trHeight w:val="20"/>
        </w:trPr>
        <w:tc>
          <w:tcPr>
            <w:tcW w:w="3681" w:type="dxa"/>
            <w:hideMark/>
          </w:tcPr>
          <w:p w14:paraId="18F68468" w14:textId="77777777" w:rsidR="00A84287" w:rsidRPr="00A84287" w:rsidRDefault="00A84287">
            <w:r w:rsidRPr="00A84287">
              <w:rPr>
                <w:rFonts w:hint="eastAsia"/>
              </w:rPr>
              <w:t>有人看到你和上司吉尔葛瑞森</w:t>
            </w:r>
          </w:p>
        </w:tc>
        <w:tc>
          <w:tcPr>
            <w:tcW w:w="4615" w:type="dxa"/>
            <w:hideMark/>
          </w:tcPr>
          <w:p w14:paraId="44425A5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Eyewitness stated he saw you and your supervisor,</w:t>
            </w:r>
          </w:p>
        </w:tc>
      </w:tr>
      <w:tr w:rsidR="00A84287" w:rsidRPr="00A84287" w14:paraId="06144AC1" w14:textId="77777777" w:rsidTr="00A84287">
        <w:trPr>
          <w:trHeight w:val="20"/>
        </w:trPr>
        <w:tc>
          <w:tcPr>
            <w:tcW w:w="3681" w:type="dxa"/>
            <w:hideMark/>
          </w:tcPr>
          <w:p w14:paraId="7606DD45" w14:textId="77777777" w:rsidR="00A84287" w:rsidRPr="00A84287" w:rsidRDefault="00A84287">
            <w:r w:rsidRPr="00A84287">
              <w:rPr>
                <w:rFonts w:hint="eastAsia"/>
              </w:rPr>
              <w:t>单独站在外面</w:t>
            </w:r>
          </w:p>
        </w:tc>
        <w:tc>
          <w:tcPr>
            <w:tcW w:w="4615" w:type="dxa"/>
            <w:hideMark/>
          </w:tcPr>
          <w:p w14:paraId="00638C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Gil Grissom, standing alone outside and...</w:t>
            </w:r>
          </w:p>
        </w:tc>
      </w:tr>
      <w:tr w:rsidR="00A84287" w:rsidRPr="00A84287" w14:paraId="5D300536" w14:textId="77777777" w:rsidTr="00A84287">
        <w:trPr>
          <w:trHeight w:val="20"/>
        </w:trPr>
        <w:tc>
          <w:tcPr>
            <w:tcW w:w="3681" w:type="dxa"/>
            <w:hideMark/>
          </w:tcPr>
          <w:p w14:paraId="53848ACE" w14:textId="77777777" w:rsidR="00A84287" w:rsidRPr="00A84287" w:rsidRDefault="00A84287">
            <w:r w:rsidRPr="00A84287">
              <w:rPr>
                <w:rFonts w:hint="eastAsia"/>
              </w:rPr>
              <w:t>而你做出了亲昵的动作</w:t>
            </w:r>
          </w:p>
        </w:tc>
        <w:tc>
          <w:tcPr>
            <w:tcW w:w="4615" w:type="dxa"/>
            <w:hideMark/>
          </w:tcPr>
          <w:p w14:paraId="1ECDEDF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were touching him in a romantic gesture.</w:t>
            </w:r>
          </w:p>
        </w:tc>
      </w:tr>
      <w:tr w:rsidR="00A84287" w:rsidRPr="00A84287" w14:paraId="73CBB8D7" w14:textId="77777777" w:rsidTr="00A84287">
        <w:trPr>
          <w:trHeight w:val="20"/>
        </w:trPr>
        <w:tc>
          <w:tcPr>
            <w:tcW w:w="3681" w:type="dxa"/>
            <w:hideMark/>
          </w:tcPr>
          <w:p w14:paraId="1644BD97" w14:textId="77777777" w:rsidR="00A84287" w:rsidRPr="00A84287" w:rsidRDefault="00A84287">
            <w:r w:rsidRPr="00A84287">
              <w:rPr>
                <w:rFonts w:hint="eastAsia"/>
              </w:rPr>
              <w:t>我帮他擦掉脸上的粉笔灰</w:t>
            </w:r>
          </w:p>
        </w:tc>
        <w:tc>
          <w:tcPr>
            <w:tcW w:w="4615" w:type="dxa"/>
            <w:hideMark/>
          </w:tcPr>
          <w:p w14:paraId="6629FC9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brushed chalk from his face.</w:t>
            </w:r>
          </w:p>
        </w:tc>
      </w:tr>
      <w:tr w:rsidR="00A84287" w:rsidRPr="00A84287" w14:paraId="7863CA4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97F12B4" w14:textId="77777777" w:rsidR="00A84287" w:rsidRPr="00A84287" w:rsidRDefault="00A84287" w:rsidP="00A84287">
            <w:r w:rsidRPr="00A84287">
              <w:rPr>
                <w:rFonts w:hint="eastAsia"/>
              </w:rPr>
              <w:t>现在还有这么种说法</w:t>
            </w:r>
            <w:r w:rsidRPr="00A84287">
              <w:rPr>
                <w:rFonts w:hint="eastAsia"/>
              </w:rPr>
              <w:t>?</w:t>
            </w:r>
          </w:p>
        </w:tc>
        <w:tc>
          <w:tcPr>
            <w:tcW w:w="4615" w:type="dxa"/>
            <w:hideMark/>
          </w:tcPr>
          <w:p w14:paraId="4AFD744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that what they're calling it now?</w:t>
            </w:r>
          </w:p>
        </w:tc>
      </w:tr>
      <w:tr w:rsidR="00A84287" w:rsidRPr="00A84287" w14:paraId="10162664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753B586" w14:textId="77777777" w:rsidR="00A84287" w:rsidRPr="00A84287" w:rsidRDefault="00A84287" w:rsidP="00A84287">
            <w:r w:rsidRPr="00A84287">
              <w:rPr>
                <w:rFonts w:hint="eastAsia"/>
              </w:rPr>
              <w:t>法官大人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反对</w:t>
            </w:r>
          </w:p>
        </w:tc>
        <w:tc>
          <w:tcPr>
            <w:tcW w:w="4615" w:type="dxa"/>
            <w:hideMark/>
          </w:tcPr>
          <w:p w14:paraId="5167A44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Objection, Your Honor.</w:t>
            </w:r>
          </w:p>
        </w:tc>
      </w:tr>
      <w:tr w:rsidR="00A84287" w:rsidRPr="00A84287" w14:paraId="167AEBEF" w14:textId="77777777" w:rsidTr="00A84287">
        <w:trPr>
          <w:trHeight w:val="20"/>
        </w:trPr>
        <w:tc>
          <w:tcPr>
            <w:tcW w:w="3681" w:type="dxa"/>
            <w:hideMark/>
          </w:tcPr>
          <w:p w14:paraId="3CCB81B3" w14:textId="77777777" w:rsidR="00A84287" w:rsidRPr="00A84287" w:rsidRDefault="00A84287">
            <w:r w:rsidRPr="00A84287">
              <w:rPr>
                <w:rFonts w:hint="eastAsia"/>
              </w:rPr>
              <w:t>石墙灰</w:t>
            </w:r>
          </w:p>
        </w:tc>
        <w:tc>
          <w:tcPr>
            <w:tcW w:w="4615" w:type="dxa"/>
            <w:hideMark/>
          </w:tcPr>
          <w:p w14:paraId="663B92C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Drywall dust.</w:t>
            </w:r>
          </w:p>
        </w:tc>
      </w:tr>
      <w:tr w:rsidR="00A84287" w:rsidRPr="00A84287" w14:paraId="1AEC4BDA" w14:textId="77777777" w:rsidTr="00A84287">
        <w:trPr>
          <w:trHeight w:val="20"/>
        </w:trPr>
        <w:tc>
          <w:tcPr>
            <w:tcW w:w="3681" w:type="dxa"/>
            <w:hideMark/>
          </w:tcPr>
          <w:p w14:paraId="04B9EB2C" w14:textId="77777777" w:rsidR="00A84287" w:rsidRPr="00A84287" w:rsidRDefault="00A84287">
            <w:r w:rsidRPr="00A84287">
              <w:rPr>
                <w:rFonts w:hint="eastAsia"/>
              </w:rPr>
              <w:t>那时我们在找尸体</w:t>
            </w:r>
          </w:p>
        </w:tc>
        <w:tc>
          <w:tcPr>
            <w:tcW w:w="4615" w:type="dxa"/>
            <w:hideMark/>
          </w:tcPr>
          <w:p w14:paraId="6B7FA51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were looking for a body.</w:t>
            </w:r>
          </w:p>
        </w:tc>
      </w:tr>
      <w:tr w:rsidR="00A84287" w:rsidRPr="00A84287" w14:paraId="5A343465" w14:textId="77777777" w:rsidTr="00A84287">
        <w:trPr>
          <w:trHeight w:val="20"/>
        </w:trPr>
        <w:tc>
          <w:tcPr>
            <w:tcW w:w="3681" w:type="dxa"/>
            <w:hideMark/>
          </w:tcPr>
          <w:p w14:paraId="7626B98B" w14:textId="77777777" w:rsidR="00A84287" w:rsidRPr="00A84287" w:rsidRDefault="00A84287">
            <w:r w:rsidRPr="00A84287">
              <w:rPr>
                <w:rFonts w:hint="eastAsia"/>
              </w:rPr>
              <w:t>这是合理的问题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46A8F1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a fair question, Your Honor.</w:t>
            </w:r>
          </w:p>
        </w:tc>
      </w:tr>
      <w:tr w:rsidR="00A84287" w:rsidRPr="00A84287" w14:paraId="2D0016D8" w14:textId="77777777" w:rsidTr="00A84287">
        <w:trPr>
          <w:trHeight w:val="20"/>
        </w:trPr>
        <w:tc>
          <w:tcPr>
            <w:tcW w:w="3681" w:type="dxa"/>
            <w:hideMark/>
          </w:tcPr>
          <w:p w14:paraId="1FCAFB22" w14:textId="77777777" w:rsidR="00A84287" w:rsidRPr="00A84287" w:rsidRDefault="00A84287">
            <w:r w:rsidRPr="00A84287">
              <w:rPr>
                <w:rFonts w:hint="eastAsia"/>
              </w:rPr>
              <w:t>想看赛德尔女士会怎么求表现</w:t>
            </w:r>
          </w:p>
        </w:tc>
        <w:tc>
          <w:tcPr>
            <w:tcW w:w="4615" w:type="dxa"/>
            <w:hideMark/>
          </w:tcPr>
          <w:p w14:paraId="4911052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Just how far will Ms. Sidle go on the evidence</w:t>
            </w:r>
          </w:p>
        </w:tc>
      </w:tr>
      <w:tr w:rsidR="00A84287" w:rsidRPr="00A84287" w14:paraId="53507AD9" w14:textId="77777777" w:rsidTr="00A84287">
        <w:trPr>
          <w:trHeight w:val="20"/>
        </w:trPr>
        <w:tc>
          <w:tcPr>
            <w:tcW w:w="3681" w:type="dxa"/>
            <w:hideMark/>
          </w:tcPr>
          <w:p w14:paraId="7779163C" w14:textId="77777777" w:rsidR="00A84287" w:rsidRPr="00A84287" w:rsidRDefault="00A84287">
            <w:r w:rsidRPr="00A84287">
              <w:rPr>
                <w:rFonts w:hint="eastAsia"/>
              </w:rPr>
              <w:t>来讨好上司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葛瑞森</w:t>
            </w:r>
          </w:p>
        </w:tc>
        <w:tc>
          <w:tcPr>
            <w:tcW w:w="4615" w:type="dxa"/>
            <w:hideMark/>
          </w:tcPr>
          <w:p w14:paraId="7B56FD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please her boss, Gil Grissom</w:t>
            </w:r>
          </w:p>
        </w:tc>
      </w:tr>
      <w:tr w:rsidR="00A84287" w:rsidRPr="00A84287" w14:paraId="5F0E6E7B" w14:textId="77777777" w:rsidTr="00A84287">
        <w:trPr>
          <w:trHeight w:val="20"/>
        </w:trPr>
        <w:tc>
          <w:tcPr>
            <w:tcW w:w="3681" w:type="dxa"/>
            <w:hideMark/>
          </w:tcPr>
          <w:p w14:paraId="5185AC2D" w14:textId="77777777" w:rsidR="00A84287" w:rsidRPr="00A84287" w:rsidRDefault="00A84287">
            <w:r w:rsidRPr="00A84287">
              <w:rPr>
                <w:rFonts w:hint="eastAsia"/>
              </w:rPr>
              <w:t>他有没有予以回应不重要</w:t>
            </w:r>
          </w:p>
        </w:tc>
        <w:tc>
          <w:tcPr>
            <w:tcW w:w="4615" w:type="dxa"/>
            <w:hideMark/>
          </w:tcPr>
          <w:p w14:paraId="102B0FE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whether he returns her attentions</w:t>
            </w:r>
          </w:p>
        </w:tc>
      </w:tr>
      <w:tr w:rsidR="00A84287" w:rsidRPr="00A84287" w14:paraId="4CCF25DA" w14:textId="77777777" w:rsidTr="00A84287">
        <w:trPr>
          <w:trHeight w:val="20"/>
        </w:trPr>
        <w:tc>
          <w:tcPr>
            <w:tcW w:w="3681" w:type="dxa"/>
            <w:hideMark/>
          </w:tcPr>
          <w:p w14:paraId="47B142CB" w14:textId="77777777" w:rsidR="00A84287" w:rsidRPr="00A84287" w:rsidRDefault="00A84287">
            <w:r w:rsidRPr="00A84287">
              <w:rPr>
                <w:rFonts w:hint="eastAsia"/>
              </w:rPr>
              <w:t>他有没有予以回应不重要</w:t>
            </w:r>
          </w:p>
        </w:tc>
        <w:tc>
          <w:tcPr>
            <w:tcW w:w="4615" w:type="dxa"/>
            <w:hideMark/>
          </w:tcPr>
          <w:p w14:paraId="765C44F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or not?</w:t>
            </w:r>
          </w:p>
        </w:tc>
      </w:tr>
      <w:tr w:rsidR="00A84287" w:rsidRPr="00A84287" w14:paraId="66C2F881" w14:textId="77777777" w:rsidTr="00A84287">
        <w:trPr>
          <w:trHeight w:val="20"/>
        </w:trPr>
        <w:tc>
          <w:tcPr>
            <w:tcW w:w="3681" w:type="dxa"/>
            <w:hideMark/>
          </w:tcPr>
          <w:p w14:paraId="41EBFFED" w14:textId="77777777" w:rsidR="00A84287" w:rsidRPr="00A84287" w:rsidRDefault="00A84287">
            <w:r w:rsidRPr="00A84287">
              <w:rPr>
                <w:rFonts w:hint="eastAsia"/>
              </w:rPr>
              <w:t>你有西拉斯维加斯大学</w:t>
            </w:r>
          </w:p>
        </w:tc>
        <w:tc>
          <w:tcPr>
            <w:tcW w:w="4615" w:type="dxa"/>
            <w:hideMark/>
          </w:tcPr>
          <w:p w14:paraId="15C5F7E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have a Bachelor of Science</w:t>
            </w:r>
          </w:p>
        </w:tc>
      </w:tr>
      <w:tr w:rsidR="00A84287" w:rsidRPr="00A84287" w14:paraId="0555D6FE" w14:textId="77777777" w:rsidTr="00A84287">
        <w:trPr>
          <w:trHeight w:val="20"/>
        </w:trPr>
        <w:tc>
          <w:tcPr>
            <w:tcW w:w="3681" w:type="dxa"/>
            <w:hideMark/>
          </w:tcPr>
          <w:p w14:paraId="60C46C8A" w14:textId="77777777" w:rsidR="00A84287" w:rsidRPr="00A84287" w:rsidRDefault="00A84287">
            <w:r w:rsidRPr="00A84287">
              <w:rPr>
                <w:rFonts w:hint="eastAsia"/>
              </w:rPr>
              <w:t>科学学士学位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对吧？</w:t>
            </w:r>
          </w:p>
        </w:tc>
        <w:tc>
          <w:tcPr>
            <w:tcW w:w="4615" w:type="dxa"/>
            <w:hideMark/>
          </w:tcPr>
          <w:p w14:paraId="6A84D7C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West Las Vegas University, am I right?</w:t>
            </w:r>
          </w:p>
        </w:tc>
      </w:tr>
      <w:tr w:rsidR="00A84287" w:rsidRPr="00A84287" w14:paraId="2B0F9566" w14:textId="77777777" w:rsidTr="00A84287">
        <w:trPr>
          <w:trHeight w:val="20"/>
        </w:trPr>
        <w:tc>
          <w:tcPr>
            <w:tcW w:w="3681" w:type="dxa"/>
            <w:hideMark/>
          </w:tcPr>
          <w:p w14:paraId="49257383" w14:textId="77777777" w:rsidR="00A84287" w:rsidRPr="00A84287" w:rsidRDefault="00A84287">
            <w:r w:rsidRPr="00A84287">
              <w:rPr>
                <w:rFonts w:hint="eastAsia"/>
              </w:rPr>
              <w:t>夜间部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没错</w:t>
            </w:r>
          </w:p>
        </w:tc>
        <w:tc>
          <w:tcPr>
            <w:tcW w:w="4615" w:type="dxa"/>
            <w:hideMark/>
          </w:tcPr>
          <w:p w14:paraId="3CCD4CF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Night school, yes.</w:t>
            </w:r>
          </w:p>
        </w:tc>
      </w:tr>
      <w:tr w:rsidR="00A84287" w:rsidRPr="00A84287" w14:paraId="54F86B88" w14:textId="77777777" w:rsidTr="00A84287">
        <w:trPr>
          <w:trHeight w:val="20"/>
        </w:trPr>
        <w:tc>
          <w:tcPr>
            <w:tcW w:w="3681" w:type="dxa"/>
            <w:hideMark/>
          </w:tcPr>
          <w:p w14:paraId="0FE33DD4" w14:textId="77777777" w:rsidR="00A84287" w:rsidRPr="00A84287" w:rsidRDefault="00A84287">
            <w:r w:rsidRPr="00A84287">
              <w:rPr>
                <w:rFonts w:hint="eastAsia"/>
              </w:rPr>
              <w:t>加入罪案调查科前</w:t>
            </w:r>
          </w:p>
        </w:tc>
        <w:tc>
          <w:tcPr>
            <w:tcW w:w="4615" w:type="dxa"/>
            <w:hideMark/>
          </w:tcPr>
          <w:p w14:paraId="1BC7A45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prior to joining</w:t>
            </w:r>
          </w:p>
        </w:tc>
      </w:tr>
      <w:tr w:rsidR="00A84287" w:rsidRPr="00A84287" w14:paraId="5AE8D096" w14:textId="77777777" w:rsidTr="00A84287">
        <w:trPr>
          <w:trHeight w:val="20"/>
        </w:trPr>
        <w:tc>
          <w:tcPr>
            <w:tcW w:w="3681" w:type="dxa"/>
            <w:hideMark/>
          </w:tcPr>
          <w:p w14:paraId="594216A6" w14:textId="77777777" w:rsidR="00A84287" w:rsidRPr="00A84287" w:rsidRDefault="00A84287">
            <w:r w:rsidRPr="00A84287">
              <w:rPr>
                <w:rFonts w:hint="eastAsia"/>
              </w:rPr>
              <w:t>你是个脱衣舞娘？</w:t>
            </w:r>
          </w:p>
        </w:tc>
        <w:tc>
          <w:tcPr>
            <w:tcW w:w="4615" w:type="dxa"/>
            <w:hideMark/>
          </w:tcPr>
          <w:p w14:paraId="576BBAC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OSI, you worked as an exotic dancer?</w:t>
            </w:r>
          </w:p>
        </w:tc>
      </w:tr>
      <w:tr w:rsidR="00A84287" w:rsidRPr="00A84287" w14:paraId="4D79F9D2" w14:textId="77777777" w:rsidTr="00A84287">
        <w:trPr>
          <w:trHeight w:val="20"/>
        </w:trPr>
        <w:tc>
          <w:tcPr>
            <w:tcW w:w="3681" w:type="dxa"/>
            <w:hideMark/>
          </w:tcPr>
          <w:p w14:paraId="3096ED19" w14:textId="77777777" w:rsidR="00A84287" w:rsidRPr="00A84287" w:rsidRDefault="00A84287">
            <w:r w:rsidRPr="00A84287">
              <w:rPr>
                <w:rFonts w:hint="eastAsia"/>
              </w:rPr>
              <w:t>没错</w:t>
            </w:r>
          </w:p>
        </w:tc>
        <w:tc>
          <w:tcPr>
            <w:tcW w:w="4615" w:type="dxa"/>
            <w:hideMark/>
          </w:tcPr>
          <w:p w14:paraId="2912B36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That's correct.</w:t>
            </w:r>
          </w:p>
        </w:tc>
      </w:tr>
      <w:tr w:rsidR="00A84287" w:rsidRPr="00A84287" w14:paraId="063E57C1" w14:textId="77777777" w:rsidTr="00A84287">
        <w:trPr>
          <w:trHeight w:val="20"/>
        </w:trPr>
        <w:tc>
          <w:tcPr>
            <w:tcW w:w="3681" w:type="dxa"/>
            <w:hideMark/>
          </w:tcPr>
          <w:p w14:paraId="5B71C0FC" w14:textId="77777777" w:rsidR="00A84287" w:rsidRPr="00A84287" w:rsidRDefault="00A84287">
            <w:r w:rsidRPr="00A84287">
              <w:rPr>
                <w:rFonts w:hint="eastAsia"/>
              </w:rPr>
              <w:t>脱衣服以求温饱</w:t>
            </w:r>
          </w:p>
        </w:tc>
        <w:tc>
          <w:tcPr>
            <w:tcW w:w="4615" w:type="dxa"/>
            <w:hideMark/>
          </w:tcPr>
          <w:p w14:paraId="3605594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Took your clothes off for a living.</w:t>
            </w:r>
          </w:p>
        </w:tc>
      </w:tr>
      <w:tr w:rsidR="00A84287" w:rsidRPr="00A84287" w14:paraId="1C9A1C3B" w14:textId="77777777" w:rsidTr="00A84287">
        <w:trPr>
          <w:trHeight w:val="20"/>
        </w:trPr>
        <w:tc>
          <w:tcPr>
            <w:tcW w:w="3681" w:type="dxa"/>
            <w:hideMark/>
          </w:tcPr>
          <w:p w14:paraId="20B9369F" w14:textId="77777777" w:rsidR="00A84287" w:rsidRPr="00A84287" w:rsidRDefault="00A84287">
            <w:r w:rsidRPr="00A84287">
              <w:rPr>
                <w:rFonts w:hint="eastAsia"/>
              </w:rPr>
              <w:t>以求锦衣玉食</w:t>
            </w:r>
          </w:p>
        </w:tc>
        <w:tc>
          <w:tcPr>
            <w:tcW w:w="4615" w:type="dxa"/>
            <w:hideMark/>
          </w:tcPr>
          <w:p w14:paraId="7C712B6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a very good living.</w:t>
            </w:r>
          </w:p>
        </w:tc>
      </w:tr>
      <w:tr w:rsidR="00A84287" w:rsidRPr="00A84287" w14:paraId="5C543CC1" w14:textId="77777777" w:rsidTr="00A84287">
        <w:trPr>
          <w:trHeight w:val="20"/>
        </w:trPr>
        <w:tc>
          <w:tcPr>
            <w:tcW w:w="3681" w:type="dxa"/>
            <w:hideMark/>
          </w:tcPr>
          <w:p w14:paraId="5F39BDCD" w14:textId="77777777" w:rsidR="00A84287" w:rsidRPr="00A84287" w:rsidRDefault="00A84287">
            <w:r w:rsidRPr="00A84287">
              <w:rPr>
                <w:rFonts w:hint="eastAsia"/>
              </w:rPr>
              <w:t>的确如此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韦罗斯女士</w:t>
            </w:r>
          </w:p>
        </w:tc>
        <w:tc>
          <w:tcPr>
            <w:tcW w:w="4615" w:type="dxa"/>
            <w:hideMark/>
          </w:tcPr>
          <w:p w14:paraId="45334E6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 doubt, Ms. Willows.</w:t>
            </w:r>
          </w:p>
        </w:tc>
      </w:tr>
      <w:tr w:rsidR="00A84287" w:rsidRPr="00A84287" w14:paraId="683B721A" w14:textId="77777777" w:rsidTr="00A84287">
        <w:trPr>
          <w:trHeight w:val="20"/>
        </w:trPr>
        <w:tc>
          <w:tcPr>
            <w:tcW w:w="3681" w:type="dxa"/>
            <w:hideMark/>
          </w:tcPr>
          <w:p w14:paraId="26ABA8CF" w14:textId="77777777" w:rsidR="00A84287" w:rsidRPr="00A84287" w:rsidRDefault="00A84287">
            <w:r w:rsidRPr="00A84287">
              <w:rPr>
                <w:rFonts w:hint="eastAsia"/>
              </w:rPr>
              <w:t>最近一次的熟练测验</w:t>
            </w:r>
          </w:p>
        </w:tc>
        <w:tc>
          <w:tcPr>
            <w:tcW w:w="4615" w:type="dxa"/>
            <w:hideMark/>
          </w:tcPr>
          <w:p w14:paraId="2277C7D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Now, you recently failed</w:t>
            </w:r>
          </w:p>
        </w:tc>
      </w:tr>
      <w:tr w:rsidR="00A84287" w:rsidRPr="00A84287" w14:paraId="130EFA5D" w14:textId="77777777" w:rsidTr="00A84287">
        <w:trPr>
          <w:trHeight w:val="20"/>
        </w:trPr>
        <w:tc>
          <w:tcPr>
            <w:tcW w:w="3681" w:type="dxa"/>
            <w:hideMark/>
          </w:tcPr>
          <w:p w14:paraId="4B954336" w14:textId="77777777" w:rsidR="00A84287" w:rsidRPr="00A84287" w:rsidRDefault="00A84287">
            <w:r w:rsidRPr="00A84287">
              <w:rPr>
                <w:rFonts w:hint="eastAsia"/>
              </w:rPr>
              <w:t>你好像没通过吧？</w:t>
            </w:r>
          </w:p>
        </w:tc>
        <w:tc>
          <w:tcPr>
            <w:tcW w:w="4615" w:type="dxa"/>
            <w:hideMark/>
          </w:tcPr>
          <w:p w14:paraId="38403A7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yearly proficiency test, didn't you?</w:t>
            </w:r>
          </w:p>
        </w:tc>
      </w:tr>
      <w:tr w:rsidR="00A84287" w:rsidRPr="00A84287" w14:paraId="53993737" w14:textId="77777777" w:rsidTr="00A84287">
        <w:trPr>
          <w:trHeight w:val="20"/>
        </w:trPr>
        <w:tc>
          <w:tcPr>
            <w:tcW w:w="3681" w:type="dxa"/>
            <w:hideMark/>
          </w:tcPr>
          <w:p w14:paraId="40A7782F" w14:textId="77777777" w:rsidR="00A84287" w:rsidRPr="00A84287" w:rsidRDefault="00A84287">
            <w:r w:rsidRPr="00A84287">
              <w:rPr>
                <w:rFonts w:hint="eastAsia"/>
              </w:rPr>
              <w:t>严格说来没错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但还在审核中</w:t>
            </w:r>
          </w:p>
        </w:tc>
        <w:tc>
          <w:tcPr>
            <w:tcW w:w="4615" w:type="dxa"/>
            <w:hideMark/>
          </w:tcPr>
          <w:p w14:paraId="73BA77F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Technically, yes, but it's on appeal.</w:t>
            </w:r>
          </w:p>
        </w:tc>
      </w:tr>
      <w:tr w:rsidR="00A84287" w:rsidRPr="00A84287" w14:paraId="709EE961" w14:textId="77777777" w:rsidTr="00A84287">
        <w:trPr>
          <w:trHeight w:val="20"/>
        </w:trPr>
        <w:tc>
          <w:tcPr>
            <w:tcW w:w="3681" w:type="dxa"/>
            <w:hideMark/>
          </w:tcPr>
          <w:p w14:paraId="37E815D1" w14:textId="77777777" w:rsidR="00A84287" w:rsidRPr="00A84287" w:rsidRDefault="00A84287">
            <w:r w:rsidRPr="00A84287">
              <w:rPr>
                <w:rFonts w:hint="eastAsia"/>
              </w:rPr>
              <w:t>我有信心会通过</w:t>
            </w:r>
          </w:p>
        </w:tc>
        <w:tc>
          <w:tcPr>
            <w:tcW w:w="4615" w:type="dxa"/>
            <w:hideMark/>
          </w:tcPr>
          <w:p w14:paraId="5D99CEC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confident that I will prevail.</w:t>
            </w:r>
          </w:p>
        </w:tc>
      </w:tr>
      <w:tr w:rsidR="00A84287" w:rsidRPr="00A84287" w14:paraId="79BE0DAC" w14:textId="77777777" w:rsidTr="00A84287">
        <w:trPr>
          <w:trHeight w:val="20"/>
        </w:trPr>
        <w:tc>
          <w:tcPr>
            <w:tcW w:w="3681" w:type="dxa"/>
            <w:hideMark/>
          </w:tcPr>
          <w:p w14:paraId="1B6C31D1" w14:textId="77777777" w:rsidR="00A84287" w:rsidRPr="00A84287" w:rsidRDefault="00A84287">
            <w:r w:rsidRPr="00A84287">
              <w:rPr>
                <w:rFonts w:hint="eastAsia"/>
              </w:rPr>
              <w:t>对这个脚印物证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你也抱持着同样的态度？</w:t>
            </w:r>
          </w:p>
        </w:tc>
        <w:tc>
          <w:tcPr>
            <w:tcW w:w="4615" w:type="dxa"/>
            <w:hideMark/>
          </w:tcPr>
          <w:p w14:paraId="20BFD0E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Did you treat this footprint evidence the same way?</w:t>
            </w:r>
          </w:p>
        </w:tc>
      </w:tr>
      <w:tr w:rsidR="00A84287" w:rsidRPr="00A84287" w14:paraId="2E68924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B1F84EF" w14:textId="77777777" w:rsidR="00A84287" w:rsidRPr="00A84287" w:rsidRDefault="00A84287" w:rsidP="00A84287">
            <w:r w:rsidRPr="00A84287">
              <w:rPr>
                <w:rFonts w:hint="eastAsia"/>
              </w:rPr>
              <w:t>若是真相</w:t>
            </w:r>
          </w:p>
        </w:tc>
        <w:tc>
          <w:tcPr>
            <w:tcW w:w="4615" w:type="dxa"/>
            <w:hideMark/>
          </w:tcPr>
          <w:p w14:paraId="533B8B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There's the truth,</w:t>
            </w:r>
          </w:p>
        </w:tc>
      </w:tr>
      <w:tr w:rsidR="00A84287" w:rsidRPr="00A84287" w14:paraId="17818DE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CC0921E" w14:textId="77777777" w:rsidR="00A84287" w:rsidRPr="00A84287" w:rsidRDefault="00A84287" w:rsidP="00A84287">
            <w:r w:rsidRPr="00A84287">
              <w:rPr>
                <w:rFonts w:hint="eastAsia"/>
              </w:rPr>
              <w:t>自该明言</w:t>
            </w:r>
          </w:p>
        </w:tc>
        <w:tc>
          <w:tcPr>
            <w:tcW w:w="4615" w:type="dxa"/>
            <w:hideMark/>
          </w:tcPr>
          <w:p w14:paraId="02B2916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then there's your interpretation?</w:t>
            </w:r>
          </w:p>
        </w:tc>
      </w:tr>
      <w:tr w:rsidR="00A84287" w:rsidRPr="00A84287" w14:paraId="33482D96" w14:textId="77777777" w:rsidTr="00A84287">
        <w:trPr>
          <w:trHeight w:val="20"/>
        </w:trPr>
        <w:tc>
          <w:tcPr>
            <w:tcW w:w="3681" w:type="dxa"/>
            <w:hideMark/>
          </w:tcPr>
          <w:p w14:paraId="602E0DE5" w14:textId="77777777" w:rsidR="00A84287" w:rsidRPr="00A84287" w:rsidRDefault="00A84287">
            <w:r w:rsidRPr="00A84287">
              <w:rPr>
                <w:rFonts w:hint="eastAsia"/>
              </w:rPr>
              <w:t>不对</w:t>
            </w:r>
          </w:p>
        </w:tc>
        <w:tc>
          <w:tcPr>
            <w:tcW w:w="4615" w:type="dxa"/>
            <w:hideMark/>
          </w:tcPr>
          <w:p w14:paraId="61D7EA6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No.</w:t>
            </w:r>
          </w:p>
        </w:tc>
      </w:tr>
      <w:tr w:rsidR="00A84287" w:rsidRPr="00A84287" w14:paraId="56BC33AB" w14:textId="77777777" w:rsidTr="00A84287">
        <w:trPr>
          <w:trHeight w:val="20"/>
        </w:trPr>
        <w:tc>
          <w:tcPr>
            <w:tcW w:w="3681" w:type="dxa"/>
            <w:hideMark/>
          </w:tcPr>
          <w:p w14:paraId="7309A7DC" w14:textId="77777777" w:rsidR="00A84287" w:rsidRPr="00A84287" w:rsidRDefault="00A84287">
            <w:r w:rsidRPr="00A84287">
              <w:rPr>
                <w:rFonts w:hint="eastAsia"/>
              </w:rPr>
              <w:t>你不就这样看待你的测验吗？</w:t>
            </w:r>
          </w:p>
        </w:tc>
        <w:tc>
          <w:tcPr>
            <w:tcW w:w="4615" w:type="dxa"/>
            <w:hideMark/>
          </w:tcPr>
          <w:p w14:paraId="547990F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you're appealing your test.</w:t>
            </w:r>
          </w:p>
        </w:tc>
      </w:tr>
      <w:tr w:rsidR="00A84287" w:rsidRPr="00A84287" w14:paraId="3B8514BB" w14:textId="77777777" w:rsidTr="00A84287">
        <w:trPr>
          <w:trHeight w:val="20"/>
        </w:trPr>
        <w:tc>
          <w:tcPr>
            <w:tcW w:w="3681" w:type="dxa"/>
            <w:hideMark/>
          </w:tcPr>
          <w:p w14:paraId="0D170755" w14:textId="77777777" w:rsidR="00A84287" w:rsidRPr="00A84287" w:rsidRDefault="00A84287">
            <w:r w:rsidRPr="00A84287">
              <w:rPr>
                <w:rFonts w:hint="eastAsia"/>
              </w:rPr>
              <w:t>行动胜于言语</w:t>
            </w:r>
          </w:p>
        </w:tc>
        <w:tc>
          <w:tcPr>
            <w:tcW w:w="4615" w:type="dxa"/>
            <w:hideMark/>
          </w:tcPr>
          <w:p w14:paraId="4781040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Actions speak louder than words.</w:t>
            </w:r>
          </w:p>
        </w:tc>
      </w:tr>
      <w:tr w:rsidR="00A84287" w:rsidRPr="00A84287" w14:paraId="0784B7CC" w14:textId="77777777" w:rsidTr="00A84287">
        <w:trPr>
          <w:trHeight w:val="20"/>
        </w:trPr>
        <w:tc>
          <w:tcPr>
            <w:tcW w:w="3681" w:type="dxa"/>
            <w:hideMark/>
          </w:tcPr>
          <w:p w14:paraId="7B7911A3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我没有问题了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6EA693E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have no further questions, Your Honor.</w:t>
            </w:r>
          </w:p>
        </w:tc>
      </w:tr>
      <w:tr w:rsidR="00A84287" w:rsidRPr="00A84287" w14:paraId="36F6A5D8" w14:textId="77777777" w:rsidTr="00A84287">
        <w:trPr>
          <w:trHeight w:val="20"/>
        </w:trPr>
        <w:tc>
          <w:tcPr>
            <w:tcW w:w="3681" w:type="dxa"/>
            <w:hideMark/>
          </w:tcPr>
          <w:p w14:paraId="098BCD7A" w14:textId="77777777" w:rsidR="00A84287" w:rsidRPr="00A84287" w:rsidRDefault="00A84287">
            <w:r w:rsidRPr="00A84287">
              <w:rPr>
                <w:rFonts w:hint="eastAsia"/>
              </w:rPr>
              <w:t>可以请这位证人下去了</w:t>
            </w:r>
          </w:p>
        </w:tc>
        <w:tc>
          <w:tcPr>
            <w:tcW w:w="4615" w:type="dxa"/>
            <w:hideMark/>
          </w:tcPr>
          <w:p w14:paraId="535675E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 are through with this witness.</w:t>
            </w:r>
          </w:p>
        </w:tc>
      </w:tr>
      <w:tr w:rsidR="00A84287" w:rsidRPr="00A84287" w14:paraId="75D45BC7" w14:textId="77777777" w:rsidTr="00A84287">
        <w:trPr>
          <w:trHeight w:val="20"/>
        </w:trPr>
        <w:tc>
          <w:tcPr>
            <w:tcW w:w="3681" w:type="dxa"/>
            <w:hideMark/>
          </w:tcPr>
          <w:p w14:paraId="2F451168" w14:textId="77777777" w:rsidR="00A84287" w:rsidRPr="00A84287" w:rsidRDefault="00A84287">
            <w:r w:rsidRPr="00A84287">
              <w:rPr>
                <w:rFonts w:hint="eastAsia"/>
              </w:rPr>
              <w:t>葛瑞森</w:t>
            </w:r>
          </w:p>
        </w:tc>
        <w:tc>
          <w:tcPr>
            <w:tcW w:w="4615" w:type="dxa"/>
            <w:hideMark/>
          </w:tcPr>
          <w:p w14:paraId="07B996A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Grissom...</w:t>
            </w:r>
          </w:p>
        </w:tc>
      </w:tr>
      <w:tr w:rsidR="00A84287" w:rsidRPr="00A84287" w14:paraId="5600B7EE" w14:textId="77777777" w:rsidTr="00A84287">
        <w:trPr>
          <w:trHeight w:val="20"/>
        </w:trPr>
        <w:tc>
          <w:tcPr>
            <w:tcW w:w="3681" w:type="dxa"/>
            <w:hideMark/>
          </w:tcPr>
          <w:p w14:paraId="6ED1D175" w14:textId="77777777" w:rsidR="00A84287" w:rsidRPr="00A84287" w:rsidRDefault="00A84287">
            <w:r w:rsidRPr="00A84287">
              <w:rPr>
                <w:rFonts w:hint="eastAsia"/>
              </w:rPr>
              <w:t>我们被打得落花流水</w:t>
            </w:r>
          </w:p>
        </w:tc>
        <w:tc>
          <w:tcPr>
            <w:tcW w:w="4615" w:type="dxa"/>
            <w:hideMark/>
          </w:tcPr>
          <w:p w14:paraId="025D729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they're beating our heads in.</w:t>
            </w:r>
          </w:p>
        </w:tc>
      </w:tr>
      <w:tr w:rsidR="00A84287" w:rsidRPr="00A84287" w14:paraId="2278AD9F" w14:textId="77777777" w:rsidTr="00A84287">
        <w:trPr>
          <w:trHeight w:val="20"/>
        </w:trPr>
        <w:tc>
          <w:tcPr>
            <w:tcW w:w="3681" w:type="dxa"/>
            <w:hideMark/>
          </w:tcPr>
          <w:p w14:paraId="749D1973" w14:textId="77777777" w:rsidR="00A84287" w:rsidRPr="00A84287" w:rsidRDefault="00A84287">
            <w:r w:rsidRPr="00A84287">
              <w:rPr>
                <w:rFonts w:hint="eastAsia"/>
              </w:rPr>
              <w:t>法官会驳回案子……你感觉得到</w:t>
            </w:r>
          </w:p>
        </w:tc>
        <w:tc>
          <w:tcPr>
            <w:tcW w:w="4615" w:type="dxa"/>
            <w:hideMark/>
          </w:tcPr>
          <w:p w14:paraId="49E648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Judge is going to dismiss... you can feel it.</w:t>
            </w:r>
          </w:p>
        </w:tc>
      </w:tr>
      <w:tr w:rsidR="00A84287" w:rsidRPr="00A84287" w14:paraId="5E6AF853" w14:textId="77777777" w:rsidTr="00A84287">
        <w:trPr>
          <w:trHeight w:val="20"/>
        </w:trPr>
        <w:tc>
          <w:tcPr>
            <w:tcW w:w="3681" w:type="dxa"/>
            <w:hideMark/>
          </w:tcPr>
          <w:p w14:paraId="0AA9730C" w14:textId="77777777" w:rsidR="00A84287" w:rsidRPr="00A84287" w:rsidRDefault="00A84287">
            <w:r w:rsidRPr="00A84287">
              <w:rPr>
                <w:rFonts w:hint="eastAsia"/>
              </w:rPr>
              <w:t>别预设立场</w:t>
            </w:r>
          </w:p>
        </w:tc>
        <w:tc>
          <w:tcPr>
            <w:tcW w:w="4615" w:type="dxa"/>
            <w:hideMark/>
          </w:tcPr>
          <w:p w14:paraId="21AF556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Don't get ahead of yourself.</w:t>
            </w:r>
          </w:p>
        </w:tc>
      </w:tr>
      <w:tr w:rsidR="00A84287" w:rsidRPr="00A84287" w14:paraId="01907300" w14:textId="77777777" w:rsidTr="00A84287">
        <w:trPr>
          <w:trHeight w:val="20"/>
        </w:trPr>
        <w:tc>
          <w:tcPr>
            <w:tcW w:w="3681" w:type="dxa"/>
            <w:hideMark/>
          </w:tcPr>
          <w:p w14:paraId="48C567B0" w14:textId="77777777" w:rsidR="00A84287" w:rsidRPr="00A84287" w:rsidRDefault="00A84287">
            <w:r w:rsidRPr="00A84287">
              <w:rPr>
                <w:rFonts w:hint="eastAsia"/>
              </w:rPr>
              <w:t>我没有</w:t>
            </w:r>
          </w:p>
        </w:tc>
        <w:tc>
          <w:tcPr>
            <w:tcW w:w="4615" w:type="dxa"/>
            <w:hideMark/>
          </w:tcPr>
          <w:p w14:paraId="5827951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not ahead of myself.</w:t>
            </w:r>
          </w:p>
        </w:tc>
      </w:tr>
      <w:tr w:rsidR="00A84287" w:rsidRPr="00A84287" w14:paraId="470E1D8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D9864F9" w14:textId="77777777" w:rsidR="00A84287" w:rsidRPr="00A84287" w:rsidRDefault="00A84287" w:rsidP="00A84287">
            <w:r w:rsidRPr="00A84287">
              <w:rPr>
                <w:rFonts w:hint="eastAsia"/>
              </w:rPr>
              <w:t>我仿佛就在前线</w:t>
            </w:r>
          </w:p>
        </w:tc>
        <w:tc>
          <w:tcPr>
            <w:tcW w:w="4615" w:type="dxa"/>
            <w:hideMark/>
          </w:tcPr>
          <w:p w14:paraId="7A66711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up there front and center</w:t>
            </w:r>
          </w:p>
        </w:tc>
      </w:tr>
      <w:tr w:rsidR="00A84287" w:rsidRPr="00A84287" w14:paraId="3D2339DF" w14:textId="77777777" w:rsidTr="00A84287">
        <w:trPr>
          <w:trHeight w:val="20"/>
        </w:trPr>
        <w:tc>
          <w:tcPr>
            <w:tcW w:w="3681" w:type="dxa"/>
            <w:hideMark/>
          </w:tcPr>
          <w:p w14:paraId="039041FB" w14:textId="77777777" w:rsidR="00A84287" w:rsidRPr="00A84287" w:rsidRDefault="00A84287">
            <w:r w:rsidRPr="00A84287">
              <w:rPr>
                <w:rFonts w:hint="eastAsia"/>
              </w:rPr>
              <w:t>和大伙在出生入死</w:t>
            </w:r>
          </w:p>
        </w:tc>
        <w:tc>
          <w:tcPr>
            <w:tcW w:w="4615" w:type="dxa"/>
            <w:hideMark/>
          </w:tcPr>
          <w:p w14:paraId="503FDD8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taking hits along with the rest of CSI.</w:t>
            </w:r>
          </w:p>
        </w:tc>
      </w:tr>
      <w:tr w:rsidR="00A84287" w:rsidRPr="00A84287" w14:paraId="2DAF7456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0B6FFD14" w14:textId="77777777" w:rsidR="00A84287" w:rsidRPr="00A84287" w:rsidRDefault="00A84287" w:rsidP="00A84287">
            <w:r w:rsidRPr="00A84287">
              <w:rPr>
                <w:rFonts w:hint="eastAsia"/>
              </w:rPr>
              <w:t>你这个领导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蜕化得不成样子</w:t>
            </w:r>
          </w:p>
        </w:tc>
        <w:tc>
          <w:tcPr>
            <w:tcW w:w="4615" w:type="dxa"/>
            <w:hideMark/>
          </w:tcPr>
          <w:p w14:paraId="624C8C4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know, you've turned into a really lousy leader.</w:t>
            </w:r>
          </w:p>
        </w:tc>
      </w:tr>
      <w:tr w:rsidR="00A84287" w:rsidRPr="00A84287" w14:paraId="04DB98CE" w14:textId="77777777" w:rsidTr="00A84287">
        <w:trPr>
          <w:trHeight w:val="20"/>
        </w:trPr>
        <w:tc>
          <w:tcPr>
            <w:tcW w:w="3681" w:type="dxa"/>
            <w:hideMark/>
          </w:tcPr>
          <w:p w14:paraId="3F0EE594" w14:textId="77777777" w:rsidR="00A84287" w:rsidRPr="00A84287" w:rsidRDefault="00A84287">
            <w:r w:rsidRPr="00A84287">
              <w:rPr>
                <w:rFonts w:hint="eastAsia"/>
              </w:rPr>
              <w:t>需要帮忙时</w:t>
            </w:r>
          </w:p>
        </w:tc>
        <w:tc>
          <w:tcPr>
            <w:tcW w:w="4615" w:type="dxa"/>
            <w:hideMark/>
          </w:tcPr>
          <w:p w14:paraId="398A2C8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need your help, and you're</w:t>
            </w:r>
          </w:p>
        </w:tc>
      </w:tr>
      <w:tr w:rsidR="00A84287" w:rsidRPr="00A84287" w14:paraId="74AB6FE8" w14:textId="77777777" w:rsidTr="00A84287">
        <w:trPr>
          <w:trHeight w:val="20"/>
        </w:trPr>
        <w:tc>
          <w:tcPr>
            <w:tcW w:w="3681" w:type="dxa"/>
            <w:hideMark/>
          </w:tcPr>
          <w:p w14:paraId="7781D52C" w14:textId="77777777" w:rsidR="00A84287" w:rsidRPr="00A84287" w:rsidRDefault="00A84287">
            <w:r w:rsidRPr="00A84287">
              <w:rPr>
                <w:rFonts w:hint="eastAsia"/>
              </w:rPr>
              <w:t>却只会冷眼旁观</w:t>
            </w:r>
          </w:p>
        </w:tc>
        <w:tc>
          <w:tcPr>
            <w:tcW w:w="4615" w:type="dxa"/>
            <w:hideMark/>
          </w:tcPr>
          <w:p w14:paraId="4ADBFDF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the sidelines. Would you know</w:t>
            </w:r>
          </w:p>
        </w:tc>
      </w:tr>
      <w:tr w:rsidR="00A84287" w:rsidRPr="00A84287" w14:paraId="28B4F686" w14:textId="77777777" w:rsidTr="00A84287">
        <w:trPr>
          <w:trHeight w:val="20"/>
        </w:trPr>
        <w:tc>
          <w:tcPr>
            <w:tcW w:w="3681" w:type="dxa"/>
            <w:hideMark/>
          </w:tcPr>
          <w:p w14:paraId="6FF0FC6F" w14:textId="77777777" w:rsidR="00A84287" w:rsidRPr="00A84287" w:rsidRDefault="00A84287">
            <w:r w:rsidRPr="00A84287">
              <w:rPr>
                <w:rFonts w:hint="eastAsia"/>
              </w:rPr>
              <w:t>你知道哪里弄得到</w:t>
            </w:r>
          </w:p>
        </w:tc>
        <w:tc>
          <w:tcPr>
            <w:tcW w:w="4615" w:type="dxa"/>
            <w:hideMark/>
          </w:tcPr>
          <w:p w14:paraId="0B11108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where I could get pictures of Tom Haviland?</w:t>
            </w:r>
          </w:p>
        </w:tc>
      </w:tr>
      <w:tr w:rsidR="00A84287" w:rsidRPr="00A84287" w14:paraId="776F6884" w14:textId="77777777" w:rsidTr="00A84287">
        <w:trPr>
          <w:trHeight w:val="20"/>
        </w:trPr>
        <w:tc>
          <w:tcPr>
            <w:tcW w:w="3681" w:type="dxa"/>
            <w:hideMark/>
          </w:tcPr>
          <w:p w14:paraId="41622B7A" w14:textId="77777777" w:rsidR="00A84287" w:rsidRPr="00A84287" w:rsidRDefault="00A84287">
            <w:r w:rsidRPr="00A84287">
              <w:rPr>
                <w:rFonts w:hint="eastAsia"/>
              </w:rPr>
              <w:t>汤姆哈维兰的全身照？</w:t>
            </w:r>
          </w:p>
        </w:tc>
        <w:tc>
          <w:tcPr>
            <w:tcW w:w="4615" w:type="dxa"/>
            <w:hideMark/>
          </w:tcPr>
          <w:p w14:paraId="6E2AB50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Full body shots.</w:t>
            </w:r>
          </w:p>
        </w:tc>
      </w:tr>
      <w:tr w:rsidR="00A84287" w:rsidRPr="00A84287" w14:paraId="24CE1644" w14:textId="77777777" w:rsidTr="00A84287">
        <w:trPr>
          <w:trHeight w:val="20"/>
        </w:trPr>
        <w:tc>
          <w:tcPr>
            <w:tcW w:w="3681" w:type="dxa"/>
            <w:hideMark/>
          </w:tcPr>
          <w:p w14:paraId="080978C8" w14:textId="77777777" w:rsidR="00A84287" w:rsidRPr="00A84287" w:rsidRDefault="00A84287">
            <w:r w:rsidRPr="00A84287">
              <w:rPr>
                <w:rFonts w:hint="eastAsia"/>
              </w:rPr>
              <w:t>像是网站</w:t>
            </w:r>
          </w:p>
        </w:tc>
        <w:tc>
          <w:tcPr>
            <w:tcW w:w="4615" w:type="dxa"/>
            <w:hideMark/>
          </w:tcPr>
          <w:p w14:paraId="6E6B48A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Like, uh...</w:t>
            </w:r>
          </w:p>
        </w:tc>
      </w:tr>
      <w:tr w:rsidR="00A84287" w:rsidRPr="00A84287" w14:paraId="1DCFEA61" w14:textId="77777777" w:rsidTr="00A84287">
        <w:trPr>
          <w:trHeight w:val="20"/>
        </w:trPr>
        <w:tc>
          <w:tcPr>
            <w:tcW w:w="3681" w:type="dxa"/>
            <w:hideMark/>
          </w:tcPr>
          <w:p w14:paraId="1138F729" w14:textId="77777777" w:rsidR="00A84287" w:rsidRPr="00A84287" w:rsidRDefault="00A84287">
            <w:r w:rsidRPr="00A84287">
              <w:rPr>
                <w:rFonts w:hint="eastAsia"/>
              </w:rPr>
              <w:t>或影迷俱乐部？</w:t>
            </w:r>
          </w:p>
        </w:tc>
        <w:tc>
          <w:tcPr>
            <w:tcW w:w="4615" w:type="dxa"/>
            <w:hideMark/>
          </w:tcPr>
          <w:p w14:paraId="516EAC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 Internet site, or his fan club?</w:t>
            </w:r>
          </w:p>
        </w:tc>
      </w:tr>
      <w:tr w:rsidR="00A84287" w:rsidRPr="00A84287" w14:paraId="2E3C4F65" w14:textId="77777777" w:rsidTr="00A84287">
        <w:trPr>
          <w:trHeight w:val="20"/>
        </w:trPr>
        <w:tc>
          <w:tcPr>
            <w:tcW w:w="3681" w:type="dxa"/>
            <w:hideMark/>
          </w:tcPr>
          <w:p w14:paraId="4C5F4F46" w14:textId="77777777" w:rsidR="00A84287" w:rsidRPr="00A84287" w:rsidRDefault="00A84287">
            <w:r w:rsidRPr="00A84287">
              <w:rPr>
                <w:rFonts w:hint="eastAsia"/>
              </w:rPr>
              <w:t>一听杰瑞要来</w:t>
            </w:r>
          </w:p>
        </w:tc>
        <w:tc>
          <w:tcPr>
            <w:tcW w:w="4615" w:type="dxa"/>
            <w:hideMark/>
          </w:tcPr>
          <w:p w14:paraId="7F71079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Uh... I hid all these when I heard</w:t>
            </w:r>
          </w:p>
        </w:tc>
      </w:tr>
      <w:tr w:rsidR="00A84287" w:rsidRPr="00A84287" w14:paraId="77CDFE86" w14:textId="77777777" w:rsidTr="00A84287">
        <w:trPr>
          <w:trHeight w:val="20"/>
        </w:trPr>
        <w:tc>
          <w:tcPr>
            <w:tcW w:w="3681" w:type="dxa"/>
            <w:hideMark/>
          </w:tcPr>
          <w:p w14:paraId="5ABEAA22" w14:textId="77777777" w:rsidR="00A84287" w:rsidRPr="00A84287" w:rsidRDefault="00A84287">
            <w:r w:rsidRPr="00A84287">
              <w:rPr>
                <w:rFonts w:hint="eastAsia"/>
              </w:rPr>
              <w:t>我把这些都藏起来了</w:t>
            </w:r>
          </w:p>
        </w:tc>
        <w:tc>
          <w:tcPr>
            <w:tcW w:w="4615" w:type="dxa"/>
            <w:hideMark/>
          </w:tcPr>
          <w:p w14:paraId="5F91CF6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Gerard would be snooping around.</w:t>
            </w:r>
          </w:p>
        </w:tc>
      </w:tr>
      <w:tr w:rsidR="00A84287" w:rsidRPr="00A84287" w14:paraId="627984A5" w14:textId="77777777" w:rsidTr="00A84287">
        <w:trPr>
          <w:trHeight w:val="20"/>
        </w:trPr>
        <w:tc>
          <w:tcPr>
            <w:tcW w:w="3681" w:type="dxa"/>
            <w:hideMark/>
          </w:tcPr>
          <w:p w14:paraId="34AA5AA9" w14:textId="77777777" w:rsidR="00A84287" w:rsidRPr="00A84287" w:rsidRDefault="00A84287">
            <w:r w:rsidRPr="00A84287">
              <w:rPr>
                <w:rFonts w:hint="eastAsia"/>
              </w:rPr>
              <w:t>汤姆哈维兰忙里偷闲</w:t>
            </w:r>
          </w:p>
        </w:tc>
        <w:tc>
          <w:tcPr>
            <w:tcW w:w="4615" w:type="dxa"/>
            <w:hideMark/>
          </w:tcPr>
          <w:p w14:paraId="0664C22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Tom Haviland...Away from the Set, Between Films</w:t>
            </w:r>
          </w:p>
        </w:tc>
      </w:tr>
      <w:tr w:rsidR="00A84287" w:rsidRPr="00A84287" w14:paraId="08394784" w14:textId="77777777" w:rsidTr="00A84287">
        <w:trPr>
          <w:trHeight w:val="20"/>
        </w:trPr>
        <w:tc>
          <w:tcPr>
            <w:tcW w:w="3681" w:type="dxa"/>
            <w:hideMark/>
          </w:tcPr>
          <w:p w14:paraId="6AE2A167" w14:textId="77777777" w:rsidR="00A84287" w:rsidRPr="00A84287" w:rsidRDefault="00A84287">
            <w:r w:rsidRPr="00A84287">
              <w:rPr>
                <w:rFonts w:hint="eastAsia"/>
              </w:rPr>
              <w:t>到胜地度假</w:t>
            </w:r>
          </w:p>
        </w:tc>
        <w:tc>
          <w:tcPr>
            <w:tcW w:w="4615" w:type="dxa"/>
            <w:hideMark/>
          </w:tcPr>
          <w:p w14:paraId="1356E9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and... in Paradise."</w:t>
            </w:r>
          </w:p>
        </w:tc>
      </w:tr>
      <w:tr w:rsidR="00A84287" w:rsidRPr="00A84287" w14:paraId="7757EB29" w14:textId="77777777" w:rsidTr="00A84287">
        <w:trPr>
          <w:trHeight w:val="20"/>
        </w:trPr>
        <w:tc>
          <w:tcPr>
            <w:tcW w:w="3681" w:type="dxa"/>
            <w:hideMark/>
          </w:tcPr>
          <w:p w14:paraId="187947DB" w14:textId="77777777" w:rsidR="00A84287" w:rsidRPr="00A84287" w:rsidRDefault="00A84287">
            <w:r w:rsidRPr="00A84287">
              <w:rPr>
                <w:rFonts w:hint="eastAsia"/>
              </w:rPr>
              <w:t>被狗仔队拍到</w:t>
            </w:r>
          </w:p>
        </w:tc>
        <w:tc>
          <w:tcPr>
            <w:tcW w:w="4615" w:type="dxa"/>
            <w:hideMark/>
          </w:tcPr>
          <w:p w14:paraId="7FC659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Paparazzi; long lens.</w:t>
            </w:r>
          </w:p>
        </w:tc>
      </w:tr>
      <w:tr w:rsidR="00A84287" w:rsidRPr="00A84287" w14:paraId="41B8C7F0" w14:textId="77777777" w:rsidTr="00A84287">
        <w:trPr>
          <w:trHeight w:val="20"/>
        </w:trPr>
        <w:tc>
          <w:tcPr>
            <w:tcW w:w="3681" w:type="dxa"/>
            <w:hideMark/>
          </w:tcPr>
          <w:p w14:paraId="02E57F9B" w14:textId="77777777" w:rsidR="00A84287" w:rsidRPr="00A84287" w:rsidRDefault="00A84287">
            <w:r w:rsidRPr="00A84287">
              <w:rPr>
                <w:rFonts w:hint="eastAsia"/>
              </w:rPr>
              <w:t>我要出庭</w:t>
            </w:r>
          </w:p>
        </w:tc>
        <w:tc>
          <w:tcPr>
            <w:tcW w:w="4615" w:type="dxa"/>
            <w:hideMark/>
          </w:tcPr>
          <w:p w14:paraId="395D0C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going to go to court.</w:t>
            </w:r>
          </w:p>
        </w:tc>
      </w:tr>
      <w:tr w:rsidR="00A84287" w:rsidRPr="00A84287" w14:paraId="07F1C192" w14:textId="77777777" w:rsidTr="00A84287">
        <w:trPr>
          <w:trHeight w:val="20"/>
        </w:trPr>
        <w:tc>
          <w:tcPr>
            <w:tcW w:w="3681" w:type="dxa"/>
            <w:hideMark/>
          </w:tcPr>
          <w:p w14:paraId="68DB0CD0" w14:textId="77777777" w:rsidR="00A84287" w:rsidRPr="00A84287" w:rsidRDefault="00A84287">
            <w:r w:rsidRPr="00A84287">
              <w:rPr>
                <w:rFonts w:hint="eastAsia"/>
              </w:rPr>
              <w:t>被告说</w:t>
            </w:r>
          </w:p>
        </w:tc>
        <w:tc>
          <w:tcPr>
            <w:tcW w:w="4615" w:type="dxa"/>
            <w:hideMark/>
          </w:tcPr>
          <w:p w14:paraId="3687847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defendant's statement</w:t>
            </w:r>
          </w:p>
        </w:tc>
      </w:tr>
      <w:tr w:rsidR="00A84287" w:rsidRPr="00A84287" w14:paraId="4374FD7A" w14:textId="77777777" w:rsidTr="00A84287">
        <w:trPr>
          <w:trHeight w:val="20"/>
        </w:trPr>
        <w:tc>
          <w:tcPr>
            <w:tcW w:w="3681" w:type="dxa"/>
            <w:hideMark/>
          </w:tcPr>
          <w:p w14:paraId="609BA693" w14:textId="77777777" w:rsidR="00A84287" w:rsidRPr="00A84287" w:rsidRDefault="00A84287">
            <w:r w:rsidRPr="00A84287">
              <w:rPr>
                <w:rFonts w:hint="eastAsia"/>
              </w:rPr>
              <w:t>当他离开房间时</w:t>
            </w:r>
          </w:p>
        </w:tc>
        <w:tc>
          <w:tcPr>
            <w:tcW w:w="4615" w:type="dxa"/>
            <w:hideMark/>
          </w:tcPr>
          <w:p w14:paraId="4E52398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is that, when he left the room,</w:t>
            </w:r>
          </w:p>
        </w:tc>
      </w:tr>
      <w:tr w:rsidR="00A84287" w:rsidRPr="00A84287" w14:paraId="054213F2" w14:textId="77777777" w:rsidTr="00A84287">
        <w:trPr>
          <w:trHeight w:val="20"/>
        </w:trPr>
        <w:tc>
          <w:tcPr>
            <w:tcW w:w="3681" w:type="dxa"/>
            <w:hideMark/>
          </w:tcPr>
          <w:p w14:paraId="7A2D1592" w14:textId="77777777" w:rsidR="00A84287" w:rsidRPr="00A84287" w:rsidRDefault="00A84287">
            <w:r w:rsidRPr="00A84287">
              <w:rPr>
                <w:rFonts w:hint="eastAsia"/>
              </w:rPr>
              <w:t>两位死者都还活得好好的</w:t>
            </w:r>
          </w:p>
        </w:tc>
        <w:tc>
          <w:tcPr>
            <w:tcW w:w="4615" w:type="dxa"/>
            <w:hideMark/>
          </w:tcPr>
          <w:p w14:paraId="2EA1839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victims were both alive and well.</w:t>
            </w:r>
          </w:p>
        </w:tc>
      </w:tr>
      <w:tr w:rsidR="00A84287" w:rsidRPr="00A84287" w14:paraId="5EF20A28" w14:textId="77777777" w:rsidTr="00A84287">
        <w:trPr>
          <w:trHeight w:val="20"/>
        </w:trPr>
        <w:tc>
          <w:tcPr>
            <w:tcW w:w="3681" w:type="dxa"/>
            <w:hideMark/>
          </w:tcPr>
          <w:p w14:paraId="5303E775" w14:textId="77777777" w:rsidR="00A84287" w:rsidRPr="00A84287" w:rsidRDefault="00A84287">
            <w:r w:rsidRPr="00A84287">
              <w:rPr>
                <w:rFonts w:hint="eastAsia"/>
              </w:rPr>
              <w:t>这跟你的新发现</w:t>
            </w:r>
          </w:p>
        </w:tc>
        <w:tc>
          <w:tcPr>
            <w:tcW w:w="4615" w:type="dxa"/>
            <w:hideMark/>
          </w:tcPr>
          <w:p w14:paraId="57D3445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Now, does that statement support</w:t>
            </w:r>
          </w:p>
        </w:tc>
      </w:tr>
      <w:tr w:rsidR="00A84287" w:rsidRPr="00A84287" w14:paraId="538FE743" w14:textId="77777777" w:rsidTr="00A84287">
        <w:trPr>
          <w:trHeight w:val="20"/>
        </w:trPr>
        <w:tc>
          <w:tcPr>
            <w:tcW w:w="3681" w:type="dxa"/>
            <w:hideMark/>
          </w:tcPr>
          <w:p w14:paraId="067C9C18" w14:textId="77777777" w:rsidR="00A84287" w:rsidRPr="00A84287" w:rsidRDefault="00A84287">
            <w:r w:rsidRPr="00A84287">
              <w:rPr>
                <w:rFonts w:hint="eastAsia"/>
              </w:rPr>
              <w:t>有出入吗？</w:t>
            </w:r>
          </w:p>
        </w:tc>
        <w:tc>
          <w:tcPr>
            <w:tcW w:w="4615" w:type="dxa"/>
            <w:hideMark/>
          </w:tcPr>
          <w:p w14:paraId="757CE5F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new evidence?</w:t>
            </w:r>
          </w:p>
        </w:tc>
      </w:tr>
      <w:tr w:rsidR="00A84287" w:rsidRPr="00A84287" w14:paraId="461108BE" w14:textId="77777777" w:rsidTr="00A84287">
        <w:trPr>
          <w:trHeight w:val="20"/>
        </w:trPr>
        <w:tc>
          <w:tcPr>
            <w:tcW w:w="3681" w:type="dxa"/>
            <w:hideMark/>
          </w:tcPr>
          <w:p w14:paraId="52A7D2C6" w14:textId="77777777" w:rsidR="00A84287" w:rsidRPr="00A84287" w:rsidRDefault="00A84287">
            <w:r w:rsidRPr="00A84287">
              <w:rPr>
                <w:rFonts w:hint="eastAsia"/>
              </w:rPr>
              <w:t>有的</w:t>
            </w:r>
          </w:p>
        </w:tc>
        <w:tc>
          <w:tcPr>
            <w:tcW w:w="4615" w:type="dxa"/>
            <w:hideMark/>
          </w:tcPr>
          <w:p w14:paraId="0B4DE32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No, it does not.</w:t>
            </w:r>
          </w:p>
        </w:tc>
      </w:tr>
      <w:tr w:rsidR="00A84287" w:rsidRPr="00A84287" w14:paraId="314D161A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1689413C" w14:textId="77777777" w:rsidR="00A84287" w:rsidRPr="00A84287" w:rsidRDefault="00A84287" w:rsidP="00A84287">
            <w:r w:rsidRPr="00A84287">
              <w:rPr>
                <w:rFonts w:hint="eastAsia"/>
              </w:rPr>
              <w:t>这独特的血印迹</w:t>
            </w:r>
          </w:p>
        </w:tc>
        <w:tc>
          <w:tcPr>
            <w:tcW w:w="4615" w:type="dxa"/>
            <w:hideMark/>
          </w:tcPr>
          <w:p w14:paraId="2A9856F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This unique blood pattern,</w:t>
            </w:r>
          </w:p>
        </w:tc>
      </w:tr>
      <w:tr w:rsidR="00A84287" w:rsidRPr="00A84287" w14:paraId="2ACBF6A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555AB26" w14:textId="77777777" w:rsidR="00A84287" w:rsidRPr="00A84287" w:rsidRDefault="00A84287" w:rsidP="00A84287">
            <w:r w:rsidRPr="00A84287">
              <w:rPr>
                <w:rFonts w:hint="eastAsia"/>
              </w:rPr>
              <w:t>也就是我现在给大家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高亮显示并放大</w:t>
            </w:r>
          </w:p>
        </w:tc>
        <w:tc>
          <w:tcPr>
            <w:tcW w:w="4615" w:type="dxa"/>
            <w:hideMark/>
          </w:tcPr>
          <w:p w14:paraId="7293CA7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which I'm highlighting and resizing</w:t>
            </w:r>
          </w:p>
        </w:tc>
      </w:tr>
      <w:tr w:rsidR="00A84287" w:rsidRPr="00A84287" w14:paraId="22F6F845" w14:textId="77777777" w:rsidTr="00A84287">
        <w:trPr>
          <w:trHeight w:val="20"/>
        </w:trPr>
        <w:tc>
          <w:tcPr>
            <w:tcW w:w="3681" w:type="dxa"/>
            <w:hideMark/>
          </w:tcPr>
          <w:p w14:paraId="6DC22507" w14:textId="77777777" w:rsidR="00A84287" w:rsidRPr="00A84287" w:rsidRDefault="00A84287">
            <w:r w:rsidRPr="00A84287">
              <w:rPr>
                <w:rFonts w:hint="eastAsia"/>
              </w:rPr>
              <w:t>以便说明</w:t>
            </w:r>
          </w:p>
        </w:tc>
        <w:tc>
          <w:tcPr>
            <w:tcW w:w="4615" w:type="dxa"/>
            <w:hideMark/>
          </w:tcPr>
          <w:p w14:paraId="4C137ED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the court's edification, was made</w:t>
            </w:r>
          </w:p>
        </w:tc>
      </w:tr>
      <w:tr w:rsidR="00A84287" w:rsidRPr="00A84287" w14:paraId="7D3B0FA5" w14:textId="77777777" w:rsidTr="00A84287">
        <w:trPr>
          <w:trHeight w:val="20"/>
        </w:trPr>
        <w:tc>
          <w:tcPr>
            <w:tcW w:w="3681" w:type="dxa"/>
            <w:hideMark/>
          </w:tcPr>
          <w:p w14:paraId="779F3EF0" w14:textId="77777777" w:rsidR="00A84287" w:rsidRPr="00A84287" w:rsidRDefault="00A84287">
            <w:r w:rsidRPr="00A84287">
              <w:rPr>
                <w:rFonts w:hint="eastAsia"/>
              </w:rPr>
              <w:t>这血花是被告行凶时留下的</w:t>
            </w:r>
          </w:p>
        </w:tc>
        <w:tc>
          <w:tcPr>
            <w:tcW w:w="4615" w:type="dxa"/>
            <w:hideMark/>
          </w:tcPr>
          <w:p w14:paraId="333E6F2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by the defendant during the attack.</w:t>
            </w:r>
          </w:p>
        </w:tc>
      </w:tr>
      <w:tr w:rsidR="00A84287" w:rsidRPr="00A84287" w14:paraId="7138616E" w14:textId="77777777" w:rsidTr="00A84287">
        <w:trPr>
          <w:trHeight w:val="20"/>
        </w:trPr>
        <w:tc>
          <w:tcPr>
            <w:tcW w:w="3681" w:type="dxa"/>
            <w:hideMark/>
          </w:tcPr>
          <w:p w14:paraId="5DD41D08" w14:textId="77777777" w:rsidR="00A84287" w:rsidRPr="00A84287" w:rsidRDefault="00A84287">
            <w:r w:rsidRPr="00A84287">
              <w:rPr>
                <w:rFonts w:hint="eastAsia"/>
              </w:rPr>
              <w:t>好谢谢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葛瑞森博士</w:t>
            </w:r>
          </w:p>
        </w:tc>
        <w:tc>
          <w:tcPr>
            <w:tcW w:w="4615" w:type="dxa"/>
            <w:hideMark/>
          </w:tcPr>
          <w:p w14:paraId="2D6AB1E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Okay, thank you, Dr. Grissom.</w:t>
            </w:r>
          </w:p>
        </w:tc>
      </w:tr>
      <w:tr w:rsidR="00A84287" w:rsidRPr="00A84287" w14:paraId="52379B3E" w14:textId="77777777" w:rsidTr="00A84287">
        <w:trPr>
          <w:trHeight w:val="20"/>
        </w:trPr>
        <w:tc>
          <w:tcPr>
            <w:tcW w:w="3681" w:type="dxa"/>
            <w:hideMark/>
          </w:tcPr>
          <w:p w14:paraId="1AFEA9BB" w14:textId="77777777" w:rsidR="00A84287" w:rsidRPr="00A84287" w:rsidRDefault="00A84287">
            <w:r w:rsidRPr="00A84287">
              <w:rPr>
                <w:rFonts w:hint="eastAsia"/>
              </w:rPr>
              <w:t>没有问题了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36C22C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Nothing further, Your Honor.</w:t>
            </w:r>
          </w:p>
        </w:tc>
      </w:tr>
      <w:tr w:rsidR="00A84287" w:rsidRPr="00A84287" w14:paraId="340B3988" w14:textId="77777777" w:rsidTr="00A84287">
        <w:trPr>
          <w:trHeight w:val="20"/>
        </w:trPr>
        <w:tc>
          <w:tcPr>
            <w:tcW w:w="3681" w:type="dxa"/>
            <w:hideMark/>
          </w:tcPr>
          <w:p w14:paraId="3A4B898B" w14:textId="77777777" w:rsidR="00A84287" w:rsidRPr="00A84287" w:rsidRDefault="00A84287">
            <w:r w:rsidRPr="00A84287">
              <w:rPr>
                <w:rFonts w:hint="eastAsia"/>
              </w:rPr>
              <w:t>（寂静）</w:t>
            </w:r>
          </w:p>
        </w:tc>
        <w:tc>
          <w:tcPr>
            <w:tcW w:w="4615" w:type="dxa"/>
            <w:hideMark/>
          </w:tcPr>
          <w:p w14:paraId="7EE862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(no audio)</w:t>
            </w:r>
          </w:p>
        </w:tc>
      </w:tr>
      <w:tr w:rsidR="00A84287" w:rsidRPr="00A84287" w14:paraId="68A7D44C" w14:textId="77777777" w:rsidTr="00A84287">
        <w:trPr>
          <w:trHeight w:val="20"/>
        </w:trPr>
        <w:tc>
          <w:tcPr>
            <w:tcW w:w="3681" w:type="dxa"/>
            <w:hideMark/>
          </w:tcPr>
          <w:p w14:paraId="2DAAE083" w14:textId="77777777" w:rsidR="00A84287" w:rsidRPr="00A84287" w:rsidRDefault="00A84287">
            <w:r w:rsidRPr="00A84287">
              <w:rPr>
                <w:rFonts w:hint="eastAsia"/>
              </w:rPr>
              <w:t>（用很低的声音说话）</w:t>
            </w:r>
          </w:p>
        </w:tc>
        <w:tc>
          <w:tcPr>
            <w:tcW w:w="4615" w:type="dxa"/>
            <w:hideMark/>
          </w:tcPr>
          <w:p w14:paraId="0F73CD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(inaudible)</w:t>
            </w:r>
          </w:p>
        </w:tc>
      </w:tr>
      <w:tr w:rsidR="00A84287" w:rsidRPr="00A84287" w14:paraId="12F9C0FB" w14:textId="77777777" w:rsidTr="00A84287">
        <w:trPr>
          <w:trHeight w:val="20"/>
        </w:trPr>
        <w:tc>
          <w:tcPr>
            <w:tcW w:w="3681" w:type="dxa"/>
            <w:hideMark/>
          </w:tcPr>
          <w:p w14:paraId="09885A41" w14:textId="77777777" w:rsidR="00A84287" w:rsidRPr="00A84287" w:rsidRDefault="00A84287">
            <w:r w:rsidRPr="00A84287">
              <w:rPr>
                <w:rFonts w:hint="eastAsia"/>
              </w:rPr>
              <w:t>葛瑞森博士</w:t>
            </w:r>
          </w:p>
        </w:tc>
        <w:tc>
          <w:tcPr>
            <w:tcW w:w="4615" w:type="dxa"/>
            <w:hideMark/>
          </w:tcPr>
          <w:p w14:paraId="4EFB1FA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Dr. Grissom,</w:t>
            </w:r>
          </w:p>
        </w:tc>
      </w:tr>
      <w:tr w:rsidR="00A84287" w:rsidRPr="00A84287" w14:paraId="0BF38281" w14:textId="77777777" w:rsidTr="00A84287">
        <w:trPr>
          <w:trHeight w:val="20"/>
        </w:trPr>
        <w:tc>
          <w:tcPr>
            <w:tcW w:w="3681" w:type="dxa"/>
            <w:hideMark/>
          </w:tcPr>
          <w:p w14:paraId="126D0DF7" w14:textId="77777777" w:rsidR="00A84287" w:rsidRPr="00A84287" w:rsidRDefault="00A84287">
            <w:r w:rsidRPr="00A84287">
              <w:rPr>
                <w:rFonts w:hint="eastAsia"/>
              </w:rPr>
              <w:t>请回答问题</w:t>
            </w:r>
          </w:p>
        </w:tc>
        <w:tc>
          <w:tcPr>
            <w:tcW w:w="4615" w:type="dxa"/>
            <w:hideMark/>
          </w:tcPr>
          <w:p w14:paraId="7CBD79B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please answer the question.</w:t>
            </w:r>
          </w:p>
        </w:tc>
      </w:tr>
      <w:tr w:rsidR="00A84287" w:rsidRPr="00A84287" w14:paraId="00537EBA" w14:textId="77777777" w:rsidTr="00A84287">
        <w:trPr>
          <w:trHeight w:val="20"/>
        </w:trPr>
        <w:tc>
          <w:tcPr>
            <w:tcW w:w="3681" w:type="dxa"/>
            <w:hideMark/>
          </w:tcPr>
          <w:p w14:paraId="17E24FAE" w14:textId="77777777" w:rsidR="00A84287" w:rsidRPr="00A84287" w:rsidRDefault="00A84287"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60177E41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Could she repeat</w:t>
            </w:r>
          </w:p>
        </w:tc>
      </w:tr>
      <w:tr w:rsidR="00A84287" w:rsidRPr="00A84287" w14:paraId="27C7D748" w14:textId="77777777" w:rsidTr="00A84287">
        <w:trPr>
          <w:trHeight w:val="20"/>
        </w:trPr>
        <w:tc>
          <w:tcPr>
            <w:tcW w:w="3681" w:type="dxa"/>
            <w:hideMark/>
          </w:tcPr>
          <w:p w14:paraId="1E314365" w14:textId="77777777" w:rsidR="00A84287" w:rsidRPr="00A84287" w:rsidRDefault="00A84287">
            <w:r w:rsidRPr="00A84287">
              <w:rPr>
                <w:rFonts w:hint="eastAsia"/>
              </w:rPr>
              <w:t>能请她再重复一次吗？</w:t>
            </w:r>
          </w:p>
        </w:tc>
        <w:tc>
          <w:tcPr>
            <w:tcW w:w="4615" w:type="dxa"/>
            <w:hideMark/>
          </w:tcPr>
          <w:p w14:paraId="62F3386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question, Your Honor?</w:t>
            </w:r>
          </w:p>
        </w:tc>
      </w:tr>
      <w:tr w:rsidR="00A84287" w:rsidRPr="00A84287" w14:paraId="5E62D415" w14:textId="77777777" w:rsidTr="00A84287">
        <w:trPr>
          <w:trHeight w:val="20"/>
        </w:trPr>
        <w:tc>
          <w:tcPr>
            <w:tcW w:w="3681" w:type="dxa"/>
            <w:hideMark/>
          </w:tcPr>
          <w:p w14:paraId="389AB568" w14:textId="77777777" w:rsidR="00A84287" w:rsidRPr="00A84287" w:rsidRDefault="00A84287">
            <w:r w:rsidRPr="00A84287">
              <w:rPr>
                <w:rFonts w:hint="eastAsia"/>
              </w:rPr>
              <w:t>韦考女士</w:t>
            </w:r>
          </w:p>
        </w:tc>
        <w:tc>
          <w:tcPr>
            <w:tcW w:w="4615" w:type="dxa"/>
            <w:hideMark/>
          </w:tcPr>
          <w:p w14:paraId="222E1ED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Ms. Wescott?</w:t>
            </w:r>
          </w:p>
        </w:tc>
      </w:tr>
      <w:tr w:rsidR="00A84287" w:rsidRPr="00A84287" w14:paraId="4612970E" w14:textId="77777777" w:rsidTr="00A84287">
        <w:trPr>
          <w:trHeight w:val="20"/>
        </w:trPr>
        <w:tc>
          <w:tcPr>
            <w:tcW w:w="3681" w:type="dxa"/>
            <w:hideMark/>
          </w:tcPr>
          <w:p w14:paraId="106F14A1" w14:textId="77777777" w:rsidR="00A84287" w:rsidRPr="00A84287" w:rsidRDefault="00A84287">
            <w:r w:rsidRPr="00A84287">
              <w:rPr>
                <w:rFonts w:hint="eastAsia"/>
              </w:rPr>
              <w:t>（用很低的声音说话）</w:t>
            </w:r>
          </w:p>
        </w:tc>
        <w:tc>
          <w:tcPr>
            <w:tcW w:w="4615" w:type="dxa"/>
            <w:hideMark/>
          </w:tcPr>
          <w:p w14:paraId="107726A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(inaudible)</w:t>
            </w:r>
          </w:p>
        </w:tc>
      </w:tr>
      <w:tr w:rsidR="00A84287" w:rsidRPr="00A84287" w14:paraId="31B824AD" w14:textId="77777777" w:rsidTr="00A84287">
        <w:trPr>
          <w:trHeight w:val="20"/>
        </w:trPr>
        <w:tc>
          <w:tcPr>
            <w:tcW w:w="3681" w:type="dxa"/>
            <w:hideMark/>
          </w:tcPr>
          <w:p w14:paraId="5239CB60" w14:textId="77777777" w:rsidR="00A84287" w:rsidRPr="00A84287" w:rsidRDefault="00A84287">
            <w:r w:rsidRPr="00A84287">
              <w:rPr>
                <w:rFonts w:hint="eastAsia"/>
              </w:rPr>
              <w:t>麻烦再一次好吗？</w:t>
            </w:r>
          </w:p>
        </w:tc>
        <w:tc>
          <w:tcPr>
            <w:tcW w:w="4615" w:type="dxa"/>
            <w:hideMark/>
          </w:tcPr>
          <w:p w14:paraId="0E3C132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One more time, please.</w:t>
            </w:r>
          </w:p>
        </w:tc>
      </w:tr>
      <w:tr w:rsidR="00A84287" w:rsidRPr="00A84287" w14:paraId="769AC298" w14:textId="77777777" w:rsidTr="00A84287">
        <w:trPr>
          <w:trHeight w:val="20"/>
        </w:trPr>
        <w:tc>
          <w:tcPr>
            <w:tcW w:w="3681" w:type="dxa"/>
            <w:hideMark/>
          </w:tcPr>
          <w:p w14:paraId="0063C257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（用很低的声音说话）</w:t>
            </w:r>
          </w:p>
        </w:tc>
        <w:tc>
          <w:tcPr>
            <w:tcW w:w="4615" w:type="dxa"/>
            <w:hideMark/>
          </w:tcPr>
          <w:p w14:paraId="0E232DA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(inaudible)</w:t>
            </w:r>
          </w:p>
        </w:tc>
      </w:tr>
      <w:tr w:rsidR="00A84287" w:rsidRPr="00A84287" w14:paraId="117241DB" w14:textId="77777777" w:rsidTr="00A84287">
        <w:trPr>
          <w:trHeight w:val="20"/>
        </w:trPr>
        <w:tc>
          <w:tcPr>
            <w:tcW w:w="3681" w:type="dxa"/>
            <w:hideMark/>
          </w:tcPr>
          <w:p w14:paraId="2A283D82" w14:textId="77777777" w:rsidR="00A84287" w:rsidRPr="00A84287" w:rsidRDefault="00A84287">
            <w:r w:rsidRPr="00A84287">
              <w:rPr>
                <w:rFonts w:hint="eastAsia"/>
              </w:rPr>
              <w:t>根据视觉上的标准</w:t>
            </w:r>
          </w:p>
        </w:tc>
        <w:tc>
          <w:tcPr>
            <w:tcW w:w="4615" w:type="dxa"/>
            <w:hideMark/>
          </w:tcPr>
          <w:p w14:paraId="64CC6CA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visual comparison.</w:t>
            </w:r>
          </w:p>
        </w:tc>
      </w:tr>
      <w:tr w:rsidR="00A84287" w:rsidRPr="00A84287" w14:paraId="12DCE3F9" w14:textId="77777777" w:rsidTr="00A84287">
        <w:trPr>
          <w:trHeight w:val="20"/>
        </w:trPr>
        <w:tc>
          <w:tcPr>
            <w:tcW w:w="3681" w:type="dxa"/>
            <w:hideMark/>
          </w:tcPr>
          <w:p w14:paraId="67551E96" w14:textId="77777777" w:rsidR="00A84287" w:rsidRPr="00A84287" w:rsidRDefault="00A84287">
            <w:r w:rsidRPr="00A84287">
              <w:rPr>
                <w:rFonts w:hint="eastAsia"/>
              </w:rPr>
              <w:t>被告有处明显的饼干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大小的疤痕</w:t>
            </w:r>
          </w:p>
        </w:tc>
        <w:tc>
          <w:tcPr>
            <w:tcW w:w="4615" w:type="dxa"/>
            <w:hideMark/>
          </w:tcPr>
          <w:p w14:paraId="47834AE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accused has a distinct waffle-like scar,</w:t>
            </w:r>
          </w:p>
        </w:tc>
      </w:tr>
      <w:tr w:rsidR="00A84287" w:rsidRPr="00A84287" w14:paraId="74E90DA3" w14:textId="77777777" w:rsidTr="00A84287">
        <w:trPr>
          <w:trHeight w:val="20"/>
        </w:trPr>
        <w:tc>
          <w:tcPr>
            <w:tcW w:w="3681" w:type="dxa"/>
            <w:hideMark/>
          </w:tcPr>
          <w:p w14:paraId="3F228473" w14:textId="77777777" w:rsidR="00A84287" w:rsidRPr="00A84287" w:rsidRDefault="00A84287">
            <w:r w:rsidRPr="00A84287">
              <w:rPr>
                <w:rFonts w:hint="eastAsia"/>
              </w:rPr>
              <w:t>表现为钻石菱形模样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是被利器所伤</w:t>
            </w:r>
          </w:p>
        </w:tc>
        <w:tc>
          <w:tcPr>
            <w:tcW w:w="4615" w:type="dxa"/>
            <w:hideMark/>
          </w:tcPr>
          <w:p w14:paraId="2A40041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characterized by diamond-shaped patterns,</w:t>
            </w:r>
          </w:p>
        </w:tc>
      </w:tr>
      <w:tr w:rsidR="00A84287" w:rsidRPr="00A84287" w14:paraId="4ABF5941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BBD2405" w14:textId="77777777" w:rsidR="00A84287" w:rsidRPr="00A84287" w:rsidRDefault="00A84287" w:rsidP="00A84287">
            <w:r w:rsidRPr="00A84287">
              <w:rPr>
                <w:rFonts w:hint="eastAsia"/>
              </w:rPr>
              <w:t>在其左边膝盖</w:t>
            </w:r>
          </w:p>
        </w:tc>
        <w:tc>
          <w:tcPr>
            <w:tcW w:w="4615" w:type="dxa"/>
            <w:hideMark/>
          </w:tcPr>
          <w:p w14:paraId="121BACC2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his left knee.</w:t>
            </w:r>
          </w:p>
        </w:tc>
      </w:tr>
      <w:tr w:rsidR="00A84287" w:rsidRPr="00A84287" w14:paraId="0541946E" w14:textId="77777777" w:rsidTr="00A84287">
        <w:trPr>
          <w:trHeight w:val="20"/>
        </w:trPr>
        <w:tc>
          <w:tcPr>
            <w:tcW w:w="3681" w:type="dxa"/>
            <w:hideMark/>
          </w:tcPr>
          <w:p w14:paraId="29CFF718" w14:textId="77777777" w:rsidR="00A84287" w:rsidRPr="00A84287" w:rsidRDefault="00A84287">
            <w:r w:rsidRPr="00A84287">
              <w:rPr>
                <w:rFonts w:hint="eastAsia"/>
              </w:rPr>
              <w:t>这只能证明汤姆腿上有疤痕</w:t>
            </w:r>
          </w:p>
        </w:tc>
        <w:tc>
          <w:tcPr>
            <w:tcW w:w="4615" w:type="dxa"/>
            <w:hideMark/>
          </w:tcPr>
          <w:p w14:paraId="2A471D7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So Tom has a scar on his leg.</w:t>
            </w:r>
          </w:p>
        </w:tc>
      </w:tr>
      <w:tr w:rsidR="00A84287" w:rsidRPr="00A84287" w14:paraId="1810291D" w14:textId="77777777" w:rsidTr="00A84287">
        <w:trPr>
          <w:trHeight w:val="20"/>
        </w:trPr>
        <w:tc>
          <w:tcPr>
            <w:tcW w:w="3681" w:type="dxa"/>
            <w:hideMark/>
          </w:tcPr>
          <w:p w14:paraId="3FE7F6A9" w14:textId="77777777" w:rsidR="00A84287" w:rsidRPr="00A84287" w:rsidRDefault="00A84287">
            <w:r w:rsidRPr="00A84287">
              <w:rPr>
                <w:rFonts w:hint="eastAsia"/>
              </w:rPr>
              <w:t>（喧闹）</w:t>
            </w:r>
          </w:p>
        </w:tc>
        <w:tc>
          <w:tcPr>
            <w:tcW w:w="4615" w:type="dxa"/>
            <w:hideMark/>
          </w:tcPr>
          <w:p w14:paraId="40EE7BCC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Whoop-de-do.</w:t>
            </w:r>
          </w:p>
        </w:tc>
      </w:tr>
      <w:tr w:rsidR="00A84287" w:rsidRPr="00A84287" w14:paraId="6D2BD0AB" w14:textId="77777777" w:rsidTr="00A84287">
        <w:trPr>
          <w:trHeight w:val="20"/>
        </w:trPr>
        <w:tc>
          <w:tcPr>
            <w:tcW w:w="3681" w:type="dxa"/>
            <w:hideMark/>
          </w:tcPr>
          <w:p w14:paraId="3F05F582" w14:textId="77777777" w:rsidR="00A84287" w:rsidRPr="00A84287" w:rsidRDefault="00A84287">
            <w:r w:rsidRPr="00A84287">
              <w:rPr>
                <w:rFonts w:hint="eastAsia"/>
              </w:rPr>
              <w:t>搜证资料没有关于疤痕这一项</w:t>
            </w:r>
          </w:p>
        </w:tc>
        <w:tc>
          <w:tcPr>
            <w:tcW w:w="4615" w:type="dxa"/>
            <w:hideMark/>
          </w:tcPr>
          <w:p w14:paraId="62A84A0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There's no forensic database for scars.</w:t>
            </w:r>
          </w:p>
        </w:tc>
      </w:tr>
      <w:tr w:rsidR="00A84287" w:rsidRPr="00A84287" w14:paraId="1DDBF72C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4F114D3" w14:textId="77777777" w:rsidR="00A84287" w:rsidRPr="00A84287" w:rsidRDefault="00A84287" w:rsidP="00A84287">
            <w:r w:rsidRPr="00A84287">
              <w:rPr>
                <w:rFonts w:hint="eastAsia"/>
              </w:rPr>
              <w:t>不值得作为鉴证手段</w:t>
            </w:r>
          </w:p>
        </w:tc>
        <w:tc>
          <w:tcPr>
            <w:tcW w:w="4615" w:type="dxa"/>
            <w:hideMark/>
          </w:tcPr>
          <w:p w14:paraId="6FB8C14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not a discipline.</w:t>
            </w:r>
          </w:p>
        </w:tc>
      </w:tr>
      <w:tr w:rsidR="00A84287" w:rsidRPr="00A84287" w14:paraId="4D7F8EF6" w14:textId="77777777" w:rsidTr="00A84287">
        <w:trPr>
          <w:trHeight w:val="20"/>
        </w:trPr>
        <w:tc>
          <w:tcPr>
            <w:tcW w:w="3681" w:type="dxa"/>
            <w:hideMark/>
          </w:tcPr>
          <w:p w14:paraId="1AA60AF5" w14:textId="77777777" w:rsidR="00A84287" w:rsidRPr="00A84287" w:rsidRDefault="00A84287">
            <w:r w:rsidRPr="00A84287">
              <w:rPr>
                <w:rFonts w:hint="eastAsia"/>
              </w:rPr>
              <w:t>但这是被告独有的特征</w:t>
            </w:r>
          </w:p>
        </w:tc>
        <w:tc>
          <w:tcPr>
            <w:tcW w:w="4615" w:type="dxa"/>
            <w:hideMark/>
          </w:tcPr>
          <w:p w14:paraId="6EFF26C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Yes, but it's unique to the accused.</w:t>
            </w:r>
          </w:p>
        </w:tc>
      </w:tr>
      <w:tr w:rsidR="00A84287" w:rsidRPr="00A84287" w14:paraId="3640B086" w14:textId="77777777" w:rsidTr="00A84287">
        <w:trPr>
          <w:trHeight w:val="20"/>
        </w:trPr>
        <w:tc>
          <w:tcPr>
            <w:tcW w:w="3681" w:type="dxa"/>
            <w:hideMark/>
          </w:tcPr>
          <w:p w14:paraId="319C5826" w14:textId="77777777" w:rsidR="00A84287" w:rsidRPr="00A84287" w:rsidRDefault="00A84287">
            <w:r w:rsidRPr="00A84287">
              <w:rPr>
                <w:rFonts w:hint="eastAsia"/>
              </w:rPr>
              <w:t>他说上部电影不用替身演出</w:t>
            </w:r>
          </w:p>
        </w:tc>
        <w:tc>
          <w:tcPr>
            <w:tcW w:w="4615" w:type="dxa"/>
            <w:hideMark/>
          </w:tcPr>
          <w:p w14:paraId="55EE690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says he got it in a stunt</w:t>
            </w:r>
          </w:p>
        </w:tc>
      </w:tr>
      <w:tr w:rsidR="00A84287" w:rsidRPr="00A84287" w14:paraId="4D1A836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AC0E33D" w14:textId="77777777" w:rsidR="00A84287" w:rsidRPr="00A84287" w:rsidRDefault="00A84287" w:rsidP="00A84287">
            <w:r w:rsidRPr="00A84287">
              <w:rPr>
                <w:rFonts w:hint="eastAsia"/>
              </w:rPr>
              <w:t>一个特技镜头中造成的</w:t>
            </w:r>
          </w:p>
        </w:tc>
        <w:tc>
          <w:tcPr>
            <w:tcW w:w="4615" w:type="dxa"/>
            <w:hideMark/>
          </w:tcPr>
          <w:p w14:paraId="04DA7DD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his last film.</w:t>
            </w:r>
          </w:p>
        </w:tc>
      </w:tr>
      <w:tr w:rsidR="00A84287" w:rsidRPr="00A84287" w14:paraId="29E4193E" w14:textId="77777777" w:rsidTr="00A84287">
        <w:trPr>
          <w:trHeight w:val="20"/>
        </w:trPr>
        <w:tc>
          <w:tcPr>
            <w:tcW w:w="3681" w:type="dxa"/>
            <w:hideMark/>
          </w:tcPr>
          <w:p w14:paraId="0D3038FA" w14:textId="77777777" w:rsidR="00A84287" w:rsidRPr="00A84287" w:rsidRDefault="00A84287">
            <w:r w:rsidRPr="00A84287">
              <w:rPr>
                <w:rFonts w:hint="eastAsia"/>
              </w:rPr>
              <w:t>我引用哈维兰先生的说词</w:t>
            </w:r>
          </w:p>
        </w:tc>
        <w:tc>
          <w:tcPr>
            <w:tcW w:w="4615" w:type="dxa"/>
            <w:hideMark/>
          </w:tcPr>
          <w:p w14:paraId="0E067C8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According to Mr. Haviland in his statement,</w:t>
            </w:r>
          </w:p>
        </w:tc>
      </w:tr>
      <w:tr w:rsidR="00A84287" w:rsidRPr="00A84287" w14:paraId="43307B55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EA91CF7" w14:textId="77777777" w:rsidR="00A84287" w:rsidRPr="00A84287" w:rsidRDefault="00A84287" w:rsidP="00A84287">
            <w:r w:rsidRPr="00A84287">
              <w:rPr>
                <w:rFonts w:hint="eastAsia"/>
              </w:rPr>
              <w:t>“我一手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攀着阿尔卑斯山往下”</w:t>
            </w:r>
          </w:p>
        </w:tc>
        <w:tc>
          <w:tcPr>
            <w:tcW w:w="4615" w:type="dxa"/>
            <w:hideMark/>
          </w:tcPr>
          <w:p w14:paraId="28C90779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I quote, "It happened</w:t>
            </w:r>
          </w:p>
        </w:tc>
      </w:tr>
      <w:tr w:rsidR="00A84287" w:rsidRPr="00A84287" w14:paraId="40F74E9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35F84592" w14:textId="77777777" w:rsidR="00A84287" w:rsidRPr="00A84287" w:rsidRDefault="00A84287" w:rsidP="00A84287">
            <w:r w:rsidRPr="00A84287">
              <w:rPr>
                <w:rFonts w:hint="eastAsia"/>
              </w:rPr>
              <w:t>“一边以另一只手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手持</w:t>
            </w:r>
            <w:r w:rsidRPr="00A84287">
              <w:rPr>
                <w:rFonts w:hint="eastAsia"/>
              </w:rPr>
              <w:t>AK-47</w:t>
            </w:r>
            <w:r w:rsidRPr="00A84287">
              <w:rPr>
                <w:rFonts w:hint="eastAsia"/>
              </w:rPr>
              <w:t>开火”</w:t>
            </w:r>
          </w:p>
        </w:tc>
        <w:tc>
          <w:tcPr>
            <w:tcW w:w="4615" w:type="dxa"/>
            <w:hideMark/>
          </w:tcPr>
          <w:p w14:paraId="1091B5C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when I was rappelling down the Alps</w:t>
            </w:r>
          </w:p>
        </w:tc>
      </w:tr>
      <w:tr w:rsidR="00A84287" w:rsidRPr="00A84287" w14:paraId="31AB1A89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A8DB7C9" w14:textId="77777777" w:rsidR="00A84287" w:rsidRPr="00A84287" w:rsidRDefault="00A84287" w:rsidP="00A84287">
            <w:r w:rsidRPr="00A84287">
              <w:rPr>
                <w:rFonts w:hint="eastAsia"/>
              </w:rPr>
              <w:t>“于是被撞上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造成这疤痕”</w:t>
            </w:r>
          </w:p>
        </w:tc>
        <w:tc>
          <w:tcPr>
            <w:tcW w:w="4615" w:type="dxa"/>
            <w:hideMark/>
          </w:tcPr>
          <w:p w14:paraId="59D0932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firing an AK-47 with my free hand.</w:t>
            </w:r>
          </w:p>
        </w:tc>
      </w:tr>
      <w:tr w:rsidR="00A84287" w:rsidRPr="00A84287" w14:paraId="2E40118C" w14:textId="77777777" w:rsidTr="00A84287">
        <w:trPr>
          <w:trHeight w:val="20"/>
        </w:trPr>
        <w:tc>
          <w:tcPr>
            <w:tcW w:w="3681" w:type="dxa"/>
            <w:hideMark/>
          </w:tcPr>
          <w:p w14:paraId="0C25D6E9" w14:textId="77777777" w:rsidR="00A84287" w:rsidRPr="00A84287" w:rsidRDefault="00A84287">
            <w:r w:rsidRPr="00A84287">
              <w:rPr>
                <w:rFonts w:hint="eastAsia"/>
              </w:rPr>
              <w:t>其实是去化妆车里换衣服时</w:t>
            </w:r>
          </w:p>
        </w:tc>
        <w:tc>
          <w:tcPr>
            <w:tcW w:w="4615" w:type="dxa"/>
            <w:hideMark/>
          </w:tcPr>
          <w:p w14:paraId="22B253A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But he actually got it tripping on his way</w:t>
            </w:r>
          </w:p>
        </w:tc>
      </w:tr>
      <w:tr w:rsidR="00A84287" w:rsidRPr="00A84287" w14:paraId="4562EC63" w14:textId="77777777" w:rsidTr="00A84287">
        <w:trPr>
          <w:trHeight w:val="20"/>
        </w:trPr>
        <w:tc>
          <w:tcPr>
            <w:tcW w:w="3681" w:type="dxa"/>
            <w:hideMark/>
          </w:tcPr>
          <w:p w14:paraId="6AEE0691" w14:textId="77777777" w:rsidR="00A84287" w:rsidRPr="00A84287" w:rsidRDefault="00A84287">
            <w:r w:rsidRPr="00A84287">
              <w:rPr>
                <w:rFonts w:hint="eastAsia"/>
              </w:rPr>
              <w:t>跌伤的</w:t>
            </w:r>
          </w:p>
        </w:tc>
        <w:tc>
          <w:tcPr>
            <w:tcW w:w="4615" w:type="dxa"/>
            <w:hideMark/>
          </w:tcPr>
          <w:p w14:paraId="487ED94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into the wardrobe trailer.</w:t>
            </w:r>
          </w:p>
        </w:tc>
      </w:tr>
      <w:tr w:rsidR="00A84287" w:rsidRPr="00A84287" w14:paraId="24E048EB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7F135925" w14:textId="77777777" w:rsidR="00A84287" w:rsidRPr="00A84287" w:rsidRDefault="00A84287" w:rsidP="00A84287">
            <w:r w:rsidRPr="00A84287">
              <w:rPr>
                <w:rFonts w:hint="eastAsia"/>
              </w:rPr>
              <w:t>抗议</w:t>
            </w:r>
            <w:r w:rsidRPr="00A84287">
              <w:rPr>
                <w:rFonts w:hint="eastAsia"/>
              </w:rPr>
              <w:t>,</w:t>
            </w:r>
            <w:r w:rsidRPr="00A84287">
              <w:rPr>
                <w:rFonts w:hint="eastAsia"/>
              </w:rPr>
              <w:t>法官大人</w:t>
            </w:r>
          </w:p>
        </w:tc>
        <w:tc>
          <w:tcPr>
            <w:tcW w:w="4615" w:type="dxa"/>
            <w:hideMark/>
          </w:tcPr>
          <w:p w14:paraId="244FCFB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Objection. There's no question</w:t>
            </w:r>
          </w:p>
        </w:tc>
      </w:tr>
      <w:tr w:rsidR="00A84287" w:rsidRPr="00A84287" w14:paraId="715B4736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4B5A2401" w14:textId="77777777" w:rsidR="00A84287" w:rsidRPr="00A84287" w:rsidRDefault="00A84287" w:rsidP="00A84287">
            <w:r w:rsidRPr="00A84287">
              <w:rPr>
                <w:rFonts w:hint="eastAsia"/>
              </w:rPr>
              <w:t>我从未询问过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证人此问题</w:t>
            </w:r>
          </w:p>
        </w:tc>
        <w:tc>
          <w:tcPr>
            <w:tcW w:w="4615" w:type="dxa"/>
            <w:hideMark/>
          </w:tcPr>
          <w:p w14:paraId="5C2422E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to the witness here, Your Honor.</w:t>
            </w:r>
          </w:p>
        </w:tc>
      </w:tr>
      <w:tr w:rsidR="00A84287" w:rsidRPr="00A84287" w14:paraId="71917D58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55C7E045" w14:textId="77777777" w:rsidR="00A84287" w:rsidRPr="00A84287" w:rsidRDefault="00A84287" w:rsidP="00A84287">
            <w:r w:rsidRPr="00A84287">
              <w:rPr>
                <w:rFonts w:hint="eastAsia"/>
              </w:rPr>
              <w:t>法官大人…</w:t>
            </w:r>
          </w:p>
        </w:tc>
        <w:tc>
          <w:tcPr>
            <w:tcW w:w="4615" w:type="dxa"/>
            <w:hideMark/>
          </w:tcPr>
          <w:p w14:paraId="6FF3A86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Your Honor, it's</w:t>
            </w:r>
          </w:p>
        </w:tc>
      </w:tr>
      <w:tr w:rsidR="00A84287" w:rsidRPr="00A84287" w14:paraId="77C5FDE9" w14:textId="77777777" w:rsidTr="00A84287">
        <w:trPr>
          <w:trHeight w:val="20"/>
        </w:trPr>
        <w:tc>
          <w:tcPr>
            <w:tcW w:w="3681" w:type="dxa"/>
            <w:hideMark/>
          </w:tcPr>
          <w:p w14:paraId="75827CB2" w14:textId="77777777" w:rsidR="00A84287" w:rsidRPr="00A84287" w:rsidRDefault="00A84287">
            <w:r w:rsidRPr="00A84287">
              <w:rPr>
                <w:rFonts w:hint="eastAsia"/>
              </w:rPr>
              <w:t>这是初审听证会</w:t>
            </w:r>
          </w:p>
        </w:tc>
        <w:tc>
          <w:tcPr>
            <w:tcW w:w="4615" w:type="dxa"/>
            <w:hideMark/>
          </w:tcPr>
          <w:p w14:paraId="29F6AFE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 preliminary hearing.</w:t>
            </w:r>
          </w:p>
        </w:tc>
      </w:tr>
      <w:tr w:rsidR="00A84287" w:rsidRPr="00A84287" w14:paraId="69CFA99B" w14:textId="77777777" w:rsidTr="00A84287">
        <w:trPr>
          <w:trHeight w:val="20"/>
        </w:trPr>
        <w:tc>
          <w:tcPr>
            <w:tcW w:w="3681" w:type="dxa"/>
            <w:hideMark/>
          </w:tcPr>
          <w:p w14:paraId="01AAD62C" w14:textId="77777777" w:rsidR="00A84287" w:rsidRPr="00A84287" w:rsidRDefault="00A84287">
            <w:r w:rsidRPr="00A84287">
              <w:rPr>
                <w:rFonts w:hint="eastAsia"/>
              </w:rPr>
              <w:t>我可以继续吗？</w:t>
            </w:r>
          </w:p>
        </w:tc>
        <w:tc>
          <w:tcPr>
            <w:tcW w:w="4615" w:type="dxa"/>
            <w:hideMark/>
          </w:tcPr>
          <w:p w14:paraId="11E719A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May I?</w:t>
            </w:r>
          </w:p>
        </w:tc>
      </w:tr>
      <w:tr w:rsidR="00A84287" w:rsidRPr="00A84287" w14:paraId="02A8362D" w14:textId="77777777" w:rsidTr="00A84287">
        <w:trPr>
          <w:trHeight w:val="20"/>
        </w:trPr>
        <w:tc>
          <w:tcPr>
            <w:tcW w:w="3681" w:type="dxa"/>
            <w:hideMark/>
          </w:tcPr>
          <w:p w14:paraId="5EAA87E8" w14:textId="77777777" w:rsidR="00A84287" w:rsidRPr="00A84287" w:rsidRDefault="00A84287">
            <w:r w:rsidRPr="00A84287">
              <w:rPr>
                <w:rFonts w:hint="eastAsia"/>
              </w:rPr>
              <w:t>证人请继续</w:t>
            </w:r>
          </w:p>
        </w:tc>
        <w:tc>
          <w:tcPr>
            <w:tcW w:w="4615" w:type="dxa"/>
            <w:hideMark/>
          </w:tcPr>
          <w:p w14:paraId="4F2CBF0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witness may proceed.</w:t>
            </w:r>
          </w:p>
        </w:tc>
      </w:tr>
      <w:tr w:rsidR="00A84287" w:rsidRPr="00A84287" w14:paraId="66AB98BF" w14:textId="77777777" w:rsidTr="00A84287">
        <w:trPr>
          <w:trHeight w:val="20"/>
        </w:trPr>
        <w:tc>
          <w:tcPr>
            <w:tcW w:w="3681" w:type="dxa"/>
            <w:hideMark/>
          </w:tcPr>
          <w:p w14:paraId="0A33014A" w14:textId="77777777" w:rsidR="00A84287" w:rsidRPr="00A84287" w:rsidRDefault="00A84287">
            <w:r w:rsidRPr="00A84287">
              <w:rPr>
                <w:rFonts w:hint="eastAsia"/>
              </w:rPr>
              <w:t>以下的拍摄纪录</w:t>
            </w:r>
          </w:p>
        </w:tc>
        <w:tc>
          <w:tcPr>
            <w:tcW w:w="4615" w:type="dxa"/>
            <w:hideMark/>
          </w:tcPr>
          <w:p w14:paraId="61C53C6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production report</w:t>
            </w:r>
          </w:p>
        </w:tc>
      </w:tr>
      <w:tr w:rsidR="00A84287" w:rsidRPr="00A84287" w14:paraId="3FEC1803" w14:textId="77777777" w:rsidTr="00A84287">
        <w:trPr>
          <w:trHeight w:val="20"/>
        </w:trPr>
        <w:tc>
          <w:tcPr>
            <w:tcW w:w="3681" w:type="dxa"/>
            <w:hideMark/>
          </w:tcPr>
          <w:p w14:paraId="600FB7AB" w14:textId="77777777" w:rsidR="00A84287" w:rsidRPr="00A84287" w:rsidRDefault="00A84287">
            <w:r w:rsidRPr="00A84287">
              <w:rPr>
                <w:rFonts w:hint="eastAsia"/>
              </w:rPr>
              <w:t>为相关负责人所记录</w:t>
            </w:r>
          </w:p>
        </w:tc>
        <w:tc>
          <w:tcPr>
            <w:tcW w:w="4615" w:type="dxa"/>
            <w:hideMark/>
          </w:tcPr>
          <w:p w14:paraId="5606049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by the Unit Production Manager on the film that day,</w:t>
            </w:r>
          </w:p>
        </w:tc>
      </w:tr>
      <w:tr w:rsidR="00A84287" w:rsidRPr="00A84287" w14:paraId="53D019A7" w14:textId="77777777" w:rsidTr="00A84287">
        <w:trPr>
          <w:trHeight w:val="20"/>
        </w:trPr>
        <w:tc>
          <w:tcPr>
            <w:tcW w:w="3681" w:type="dxa"/>
            <w:hideMark/>
          </w:tcPr>
          <w:p w14:paraId="5F61F32B" w14:textId="77777777" w:rsidR="00A84287" w:rsidRPr="00A84287" w:rsidRDefault="00A84287">
            <w:r w:rsidRPr="00A84287">
              <w:rPr>
                <w:rFonts w:hint="eastAsia"/>
              </w:rPr>
              <w:t>汤姆哈维兰在三十八号拖车</w:t>
            </w:r>
          </w:p>
        </w:tc>
        <w:tc>
          <w:tcPr>
            <w:tcW w:w="4615" w:type="dxa"/>
            <w:hideMark/>
          </w:tcPr>
          <w:p w14:paraId="4BBAAEC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I quote, "Tom Haviland slipped</w:t>
            </w:r>
          </w:p>
        </w:tc>
      </w:tr>
      <w:tr w:rsidR="00A84287" w:rsidRPr="00A84287" w14:paraId="67D15CA9" w14:textId="77777777" w:rsidTr="00A84287">
        <w:trPr>
          <w:trHeight w:val="20"/>
        </w:trPr>
        <w:tc>
          <w:tcPr>
            <w:tcW w:w="3681" w:type="dxa"/>
            <w:hideMark/>
          </w:tcPr>
          <w:p w14:paraId="71750431" w14:textId="77777777" w:rsidR="00A84287" w:rsidRPr="00A84287" w:rsidRDefault="00A84287">
            <w:r w:rsidRPr="00A84287">
              <w:rPr>
                <w:rFonts w:hint="eastAsia"/>
              </w:rPr>
              <w:t>第二脚踏板跌倒</w:t>
            </w:r>
          </w:p>
        </w:tc>
        <w:tc>
          <w:tcPr>
            <w:tcW w:w="4615" w:type="dxa"/>
            <w:hideMark/>
          </w:tcPr>
          <w:p w14:paraId="312EB48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on wardrobe trailer number 38, step number two.</w:t>
            </w:r>
          </w:p>
        </w:tc>
      </w:tr>
      <w:tr w:rsidR="00A84287" w:rsidRPr="00A84287" w14:paraId="202E906D" w14:textId="77777777" w:rsidTr="00A84287">
        <w:trPr>
          <w:trHeight w:val="20"/>
        </w:trPr>
        <w:tc>
          <w:tcPr>
            <w:tcW w:w="3681" w:type="dxa"/>
            <w:hideMark/>
          </w:tcPr>
          <w:p w14:paraId="65DCBE9F" w14:textId="77777777" w:rsidR="00A84287" w:rsidRPr="00A84287" w:rsidRDefault="00A84287">
            <w:r w:rsidRPr="00A84287">
              <w:rPr>
                <w:rFonts w:hint="eastAsia"/>
              </w:rPr>
              <w:t>撞到膝盖</w:t>
            </w:r>
          </w:p>
        </w:tc>
        <w:tc>
          <w:tcPr>
            <w:tcW w:w="4615" w:type="dxa"/>
            <w:hideMark/>
          </w:tcPr>
          <w:p w14:paraId="6089C3E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He sustained cuts to his knee.</w:t>
            </w:r>
          </w:p>
        </w:tc>
      </w:tr>
      <w:tr w:rsidR="00A84287" w:rsidRPr="00A84287" w14:paraId="2D3A4BDE" w14:textId="77777777" w:rsidTr="00A84287">
        <w:trPr>
          <w:trHeight w:val="20"/>
        </w:trPr>
        <w:tc>
          <w:tcPr>
            <w:tcW w:w="3681" w:type="dxa"/>
            <w:hideMark/>
          </w:tcPr>
          <w:p w14:paraId="35676EF4" w14:textId="77777777" w:rsidR="00A84287" w:rsidRPr="00A84287" w:rsidRDefault="00A84287">
            <w:r w:rsidRPr="00A84287">
              <w:rPr>
                <w:rFonts w:hint="eastAsia"/>
              </w:rPr>
              <w:t>由内部医护人员为他包扎</w:t>
            </w:r>
          </w:p>
        </w:tc>
        <w:tc>
          <w:tcPr>
            <w:tcW w:w="4615" w:type="dxa"/>
            <w:hideMark/>
          </w:tcPr>
          <w:p w14:paraId="5C1859C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was bandaged by the company medic.</w:t>
            </w:r>
          </w:p>
        </w:tc>
      </w:tr>
      <w:tr w:rsidR="00A84287" w:rsidRPr="00A84287" w14:paraId="2601B047" w14:textId="77777777" w:rsidTr="00A84287">
        <w:trPr>
          <w:trHeight w:val="20"/>
        </w:trPr>
        <w:tc>
          <w:tcPr>
            <w:tcW w:w="3681" w:type="dxa"/>
            <w:hideMark/>
          </w:tcPr>
          <w:p w14:paraId="307D4C2E" w14:textId="77777777" w:rsidR="00A84287" w:rsidRPr="00A84287" w:rsidRDefault="00A84287">
            <w:r w:rsidRPr="00A84287">
              <w:rPr>
                <w:rFonts w:hint="eastAsia"/>
              </w:rPr>
              <w:t>因此而停止拍摄半天</w:t>
            </w:r>
          </w:p>
        </w:tc>
        <w:tc>
          <w:tcPr>
            <w:tcW w:w="4615" w:type="dxa"/>
            <w:hideMark/>
          </w:tcPr>
          <w:p w14:paraId="51E053F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production was shut down for half a day.</w:t>
            </w:r>
          </w:p>
        </w:tc>
      </w:tr>
      <w:tr w:rsidR="00A84287" w:rsidRPr="00A84287" w14:paraId="45C2EE57" w14:textId="77777777" w:rsidTr="00A84287">
        <w:trPr>
          <w:trHeight w:val="20"/>
        </w:trPr>
        <w:tc>
          <w:tcPr>
            <w:tcW w:w="3681" w:type="dxa"/>
            <w:hideMark/>
          </w:tcPr>
          <w:p w14:paraId="29D45834" w14:textId="77777777" w:rsidR="00A84287" w:rsidRPr="00A84287" w:rsidRDefault="00A84287">
            <w:r w:rsidRPr="00A84287">
              <w:rPr>
                <w:rFonts w:hint="eastAsia"/>
              </w:rPr>
              <w:t>医护人员还用拍立得拍下</w:t>
            </w:r>
          </w:p>
        </w:tc>
        <w:tc>
          <w:tcPr>
            <w:tcW w:w="4615" w:type="dxa"/>
            <w:hideMark/>
          </w:tcPr>
          <w:p w14:paraId="5248968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company medic documented it with Polaroid photos,</w:t>
            </w:r>
          </w:p>
        </w:tc>
      </w:tr>
      <w:tr w:rsidR="00A84287" w:rsidRPr="00A84287" w14:paraId="5B65ACBD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23E55C5" w14:textId="77777777" w:rsidR="00A84287" w:rsidRPr="00A84287" w:rsidRDefault="00A84287" w:rsidP="00A84287">
            <w:r w:rsidRPr="00A84287">
              <w:rPr>
                <w:rFonts w:hint="eastAsia"/>
              </w:rPr>
              <w:t>而我设法…</w:t>
            </w:r>
          </w:p>
        </w:tc>
        <w:tc>
          <w:tcPr>
            <w:tcW w:w="4615" w:type="dxa"/>
            <w:hideMark/>
          </w:tcPr>
          <w:p w14:paraId="0C6D626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and I have managed to acquire</w:t>
            </w:r>
          </w:p>
        </w:tc>
      </w:tr>
      <w:tr w:rsidR="00A84287" w:rsidRPr="00A84287" w14:paraId="7CADAD20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66A0B0E4" w14:textId="77777777" w:rsidR="00A84287" w:rsidRPr="00A84287" w:rsidRDefault="00A84287" w:rsidP="00A84287">
            <w:r w:rsidRPr="00A84287">
              <w:rPr>
                <w:rFonts w:hint="eastAsia"/>
              </w:rPr>
              <w:t>得来了</w:t>
            </w:r>
            <w:r w:rsidRPr="00A84287">
              <w:rPr>
                <w:rFonts w:hint="eastAsia"/>
              </w:rPr>
              <w:t>38</w:t>
            </w:r>
            <w:r w:rsidRPr="00A84287">
              <w:rPr>
                <w:rFonts w:hint="eastAsia"/>
              </w:rPr>
              <w:t>号化妆车…</w:t>
            </w:r>
          </w:p>
        </w:tc>
        <w:tc>
          <w:tcPr>
            <w:tcW w:w="4615" w:type="dxa"/>
            <w:hideMark/>
          </w:tcPr>
          <w:p w14:paraId="3DAEF9B0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step number two...</w:t>
            </w:r>
          </w:p>
        </w:tc>
      </w:tr>
      <w:tr w:rsidR="00A84287" w:rsidRPr="00A84287" w14:paraId="0F933907" w14:textId="77777777" w:rsidTr="00A84287">
        <w:trPr>
          <w:trHeight w:val="20"/>
        </w:trPr>
        <w:tc>
          <w:tcPr>
            <w:tcW w:w="3681" w:type="dxa"/>
            <w:noWrap/>
            <w:hideMark/>
          </w:tcPr>
          <w:p w14:paraId="2DD79CD0" w14:textId="77777777" w:rsidR="00A84287" w:rsidRPr="00A84287" w:rsidRDefault="00A84287" w:rsidP="00A84287">
            <w:r w:rsidRPr="00A84287">
              <w:rPr>
                <w:rFonts w:hint="eastAsia"/>
              </w:rPr>
              <w:t>第二脚踏板的照片</w:t>
            </w:r>
          </w:p>
        </w:tc>
        <w:tc>
          <w:tcPr>
            <w:tcW w:w="4615" w:type="dxa"/>
            <w:hideMark/>
          </w:tcPr>
          <w:p w14:paraId="43A79887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from trailer 38.</w:t>
            </w:r>
          </w:p>
        </w:tc>
      </w:tr>
      <w:tr w:rsidR="00A84287" w:rsidRPr="00A84287" w14:paraId="44654648" w14:textId="77777777" w:rsidTr="00A84287">
        <w:trPr>
          <w:trHeight w:val="20"/>
        </w:trPr>
        <w:tc>
          <w:tcPr>
            <w:tcW w:w="3681" w:type="dxa"/>
            <w:hideMark/>
          </w:tcPr>
          <w:p w14:paraId="1DFF8E0C" w14:textId="77777777" w:rsidR="00A84287" w:rsidRPr="00A84287" w:rsidRDefault="00A84287">
            <w:r w:rsidRPr="00A84287">
              <w:rPr>
                <w:rFonts w:hint="eastAsia"/>
              </w:rPr>
              <w:t>照片应有助于解释我的发现</w:t>
            </w:r>
          </w:p>
        </w:tc>
        <w:tc>
          <w:tcPr>
            <w:tcW w:w="4615" w:type="dxa"/>
            <w:hideMark/>
          </w:tcPr>
          <w:p w14:paraId="6FF9274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think these graphics will help explain my findings.</w:t>
            </w:r>
          </w:p>
        </w:tc>
      </w:tr>
      <w:tr w:rsidR="00A84287" w:rsidRPr="00A84287" w14:paraId="6EE2AB6C" w14:textId="77777777" w:rsidTr="00A84287">
        <w:trPr>
          <w:trHeight w:val="20"/>
        </w:trPr>
        <w:tc>
          <w:tcPr>
            <w:tcW w:w="3681" w:type="dxa"/>
            <w:hideMark/>
          </w:tcPr>
          <w:p w14:paraId="7C46107E" w14:textId="77777777" w:rsidR="00A84287" w:rsidRPr="00A84287" w:rsidRDefault="00A84287">
            <w:r w:rsidRPr="00A84287">
              <w:rPr>
                <w:rFonts w:hint="eastAsia"/>
              </w:rPr>
              <w:t>脚踏板…伤疤…</w:t>
            </w:r>
          </w:p>
        </w:tc>
        <w:tc>
          <w:tcPr>
            <w:tcW w:w="4615" w:type="dxa"/>
            <w:hideMark/>
          </w:tcPr>
          <w:p w14:paraId="26F3B7E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step, the scar...</w:t>
            </w:r>
          </w:p>
        </w:tc>
      </w:tr>
      <w:tr w:rsidR="00A84287" w:rsidRPr="00A84287" w14:paraId="38650819" w14:textId="77777777" w:rsidTr="00A84287">
        <w:trPr>
          <w:trHeight w:val="20"/>
        </w:trPr>
        <w:tc>
          <w:tcPr>
            <w:tcW w:w="3681" w:type="dxa"/>
            <w:hideMark/>
          </w:tcPr>
          <w:p w14:paraId="08D74945" w14:textId="77777777" w:rsidR="00A84287" w:rsidRPr="00A84287" w:rsidRDefault="00A84287">
            <w:r w:rsidRPr="00A84287">
              <w:rPr>
                <w:rFonts w:hint="eastAsia"/>
              </w:rPr>
              <w:t>以及床单</w:t>
            </w:r>
          </w:p>
        </w:tc>
        <w:tc>
          <w:tcPr>
            <w:tcW w:w="4615" w:type="dxa"/>
            <w:hideMark/>
          </w:tcPr>
          <w:p w14:paraId="4622996F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sheet.</w:t>
            </w:r>
          </w:p>
        </w:tc>
      </w:tr>
      <w:tr w:rsidR="00A84287" w:rsidRPr="00A84287" w14:paraId="741B78E2" w14:textId="77777777" w:rsidTr="00A84287">
        <w:trPr>
          <w:trHeight w:val="20"/>
        </w:trPr>
        <w:tc>
          <w:tcPr>
            <w:tcW w:w="3681" w:type="dxa"/>
            <w:hideMark/>
          </w:tcPr>
          <w:p w14:paraId="16F47995" w14:textId="77777777" w:rsidR="00A84287" w:rsidRPr="00A84287" w:rsidRDefault="00A84287">
            <w:r w:rsidRPr="00A84287">
              <w:rPr>
                <w:rFonts w:hint="eastAsia"/>
              </w:rPr>
              <w:t>没有问题了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3BE8FC1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No further questions, Your Honor.</w:t>
            </w:r>
          </w:p>
        </w:tc>
      </w:tr>
      <w:tr w:rsidR="00A84287" w:rsidRPr="00A84287" w14:paraId="01ACC267" w14:textId="77777777" w:rsidTr="00A84287">
        <w:trPr>
          <w:trHeight w:val="20"/>
        </w:trPr>
        <w:tc>
          <w:tcPr>
            <w:tcW w:w="3681" w:type="dxa"/>
            <w:hideMark/>
          </w:tcPr>
          <w:p w14:paraId="5CF96C56" w14:textId="77777777" w:rsidR="00A84287" w:rsidRPr="00A84287" w:rsidRDefault="00A84287">
            <w:r w:rsidRPr="00A84287">
              <w:rPr>
                <w:rFonts w:hint="eastAsia"/>
              </w:rPr>
              <w:t>你可以离开了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葛瑞森先生</w:t>
            </w:r>
          </w:p>
        </w:tc>
        <w:tc>
          <w:tcPr>
            <w:tcW w:w="4615" w:type="dxa"/>
            <w:hideMark/>
          </w:tcPr>
          <w:p w14:paraId="67BE115B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You may be excused, Dr. Grissom.</w:t>
            </w:r>
          </w:p>
        </w:tc>
      </w:tr>
      <w:tr w:rsidR="00A84287" w:rsidRPr="00A84287" w14:paraId="4A54C666" w14:textId="77777777" w:rsidTr="00A84287">
        <w:trPr>
          <w:trHeight w:val="20"/>
        </w:trPr>
        <w:tc>
          <w:tcPr>
            <w:tcW w:w="3681" w:type="dxa"/>
            <w:hideMark/>
          </w:tcPr>
          <w:p w14:paraId="5BAAA3F0" w14:textId="77777777" w:rsidR="00A84287" w:rsidRPr="00A84287" w:rsidRDefault="00A84287">
            <w:r w:rsidRPr="00A84287">
              <w:rPr>
                <w:rFonts w:hint="eastAsia"/>
              </w:rPr>
              <w:t>我把此案具结</w:t>
            </w:r>
          </w:p>
        </w:tc>
        <w:tc>
          <w:tcPr>
            <w:tcW w:w="4615" w:type="dxa"/>
            <w:hideMark/>
          </w:tcPr>
          <w:p w14:paraId="3C6002B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I'm binding this case over for trial</w:t>
            </w:r>
          </w:p>
        </w:tc>
      </w:tr>
      <w:tr w:rsidR="00A84287" w:rsidRPr="00A84287" w14:paraId="583E2076" w14:textId="77777777" w:rsidTr="00A84287">
        <w:trPr>
          <w:trHeight w:val="20"/>
        </w:trPr>
        <w:tc>
          <w:tcPr>
            <w:tcW w:w="3681" w:type="dxa"/>
            <w:hideMark/>
          </w:tcPr>
          <w:p w14:paraId="314C1F6E" w14:textId="77777777" w:rsidR="00A84287" w:rsidRPr="00A84287" w:rsidRDefault="00A84287">
            <w:r w:rsidRPr="00A84287">
              <w:rPr>
                <w:rFonts w:hint="eastAsia"/>
              </w:rPr>
              <w:t>六十天后进行二审</w:t>
            </w:r>
          </w:p>
        </w:tc>
        <w:tc>
          <w:tcPr>
            <w:tcW w:w="4615" w:type="dxa"/>
            <w:hideMark/>
          </w:tcPr>
          <w:p w14:paraId="505E99C6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60 days from today.</w:t>
            </w:r>
          </w:p>
        </w:tc>
      </w:tr>
      <w:tr w:rsidR="00A84287" w:rsidRPr="00A84287" w14:paraId="5B5478DB" w14:textId="77777777" w:rsidTr="00A84287">
        <w:trPr>
          <w:trHeight w:val="20"/>
        </w:trPr>
        <w:tc>
          <w:tcPr>
            <w:tcW w:w="3681" w:type="dxa"/>
            <w:hideMark/>
          </w:tcPr>
          <w:p w14:paraId="62703F68" w14:textId="77777777" w:rsidR="00A84287" w:rsidRPr="00A84287" w:rsidRDefault="00A84287">
            <w:r w:rsidRPr="00A84287">
              <w:rPr>
                <w:rFonts w:hint="eastAsia"/>
              </w:rPr>
              <w:lastRenderedPageBreak/>
              <w:t>我想申请延期审理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073D723E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We'd like a continuance, Your Honor.</w:t>
            </w:r>
          </w:p>
        </w:tc>
      </w:tr>
      <w:tr w:rsidR="00A84287" w:rsidRPr="00A84287" w14:paraId="2E25C139" w14:textId="77777777" w:rsidTr="00A84287">
        <w:trPr>
          <w:trHeight w:val="20"/>
        </w:trPr>
        <w:tc>
          <w:tcPr>
            <w:tcW w:w="3681" w:type="dxa"/>
            <w:hideMark/>
          </w:tcPr>
          <w:p w14:paraId="52AD5C93" w14:textId="77777777" w:rsidR="00A84287" w:rsidRPr="00A84287" w:rsidRDefault="00A84287">
            <w:r w:rsidRPr="00A84287">
              <w:rPr>
                <w:rFonts w:hint="eastAsia"/>
              </w:rPr>
              <w:t>先提交仲裁协议书再说</w:t>
            </w:r>
          </w:p>
        </w:tc>
        <w:tc>
          <w:tcPr>
            <w:tcW w:w="4615" w:type="dxa"/>
            <w:hideMark/>
          </w:tcPr>
          <w:p w14:paraId="5FC5464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I'll take it under submission.</w:t>
            </w:r>
          </w:p>
        </w:tc>
      </w:tr>
      <w:tr w:rsidR="00A84287" w:rsidRPr="00A84287" w14:paraId="60CE1312" w14:textId="77777777" w:rsidTr="00A84287">
        <w:trPr>
          <w:trHeight w:val="20"/>
        </w:trPr>
        <w:tc>
          <w:tcPr>
            <w:tcW w:w="3681" w:type="dxa"/>
            <w:hideMark/>
          </w:tcPr>
          <w:p w14:paraId="797280B8" w14:textId="77777777" w:rsidR="00A84287" w:rsidRPr="00A84287" w:rsidRDefault="00A84287">
            <w:r w:rsidRPr="00A84287">
              <w:rPr>
                <w:rFonts w:hint="eastAsia"/>
              </w:rPr>
              <w:t>吉尔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干得好</w:t>
            </w:r>
          </w:p>
        </w:tc>
        <w:tc>
          <w:tcPr>
            <w:tcW w:w="4615" w:type="dxa"/>
            <w:hideMark/>
          </w:tcPr>
          <w:p w14:paraId="38C10AF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Gil... good work.</w:t>
            </w:r>
          </w:p>
        </w:tc>
      </w:tr>
      <w:tr w:rsidR="00A84287" w:rsidRPr="00A84287" w14:paraId="639023D8" w14:textId="77777777" w:rsidTr="00A84287">
        <w:trPr>
          <w:trHeight w:val="20"/>
        </w:trPr>
        <w:tc>
          <w:tcPr>
            <w:tcW w:w="3681" w:type="dxa"/>
            <w:hideMark/>
          </w:tcPr>
          <w:p w14:paraId="5CBE90F9" w14:textId="77777777" w:rsidR="00A84287" w:rsidRPr="00A84287" w:rsidRDefault="00A84287">
            <w:r w:rsidRPr="00A84287">
              <w:rPr>
                <w:rFonts w:hint="eastAsia"/>
              </w:rPr>
              <w:t>是他们的功劳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菲利普</w:t>
            </w:r>
          </w:p>
        </w:tc>
        <w:tc>
          <w:tcPr>
            <w:tcW w:w="4615" w:type="dxa"/>
            <w:hideMark/>
          </w:tcPr>
          <w:p w14:paraId="15CC8ED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My team did it, Philip.</w:t>
            </w:r>
          </w:p>
        </w:tc>
      </w:tr>
      <w:tr w:rsidR="00A84287" w:rsidRPr="00A84287" w14:paraId="591F3DD9" w14:textId="77777777" w:rsidTr="00A84287">
        <w:trPr>
          <w:trHeight w:val="20"/>
        </w:trPr>
        <w:tc>
          <w:tcPr>
            <w:tcW w:w="3681" w:type="dxa"/>
            <w:hideMark/>
          </w:tcPr>
          <w:p w14:paraId="2BBC0497" w14:textId="77777777" w:rsidR="00A84287" w:rsidRPr="00A84287" w:rsidRDefault="00A84287">
            <w:r w:rsidRPr="00A84287">
              <w:rPr>
                <w:rFonts w:hint="eastAsia"/>
              </w:rPr>
              <w:t>我有一群优秀的</w:t>
            </w:r>
            <w:r w:rsidRPr="00A84287">
              <w:rPr>
                <w:rFonts w:hint="eastAsia"/>
              </w:rPr>
              <w:t>CSI</w:t>
            </w:r>
            <w:r w:rsidRPr="00A84287">
              <w:rPr>
                <w:rFonts w:hint="eastAsia"/>
              </w:rPr>
              <w:t>探员</w:t>
            </w:r>
          </w:p>
        </w:tc>
        <w:tc>
          <w:tcPr>
            <w:tcW w:w="4615" w:type="dxa"/>
            <w:hideMark/>
          </w:tcPr>
          <w:p w14:paraId="6708D6A4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 got good CSIs.</w:t>
            </w:r>
          </w:p>
        </w:tc>
      </w:tr>
      <w:tr w:rsidR="00A84287" w:rsidRPr="00A84287" w14:paraId="663ABE92" w14:textId="77777777" w:rsidTr="00A84287">
        <w:trPr>
          <w:trHeight w:val="20"/>
        </w:trPr>
        <w:tc>
          <w:tcPr>
            <w:tcW w:w="3681" w:type="dxa"/>
            <w:hideMark/>
          </w:tcPr>
          <w:p w14:paraId="1E9499BB" w14:textId="77777777" w:rsidR="00A84287" w:rsidRPr="00A84287" w:rsidRDefault="00A84287">
            <w:r w:rsidRPr="00A84287">
              <w:rPr>
                <w:rFonts w:hint="eastAsia"/>
              </w:rPr>
              <w:t>对了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家母要跟你问好</w:t>
            </w:r>
          </w:p>
        </w:tc>
        <w:tc>
          <w:tcPr>
            <w:tcW w:w="4615" w:type="dxa"/>
            <w:hideMark/>
          </w:tcPr>
          <w:p w14:paraId="45DA63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Oh, and, uh... my mother says hello.</w:t>
            </w:r>
          </w:p>
        </w:tc>
      </w:tr>
      <w:tr w:rsidR="00A84287" w:rsidRPr="00A84287" w14:paraId="4BACDBB1" w14:textId="77777777" w:rsidTr="00A84287">
        <w:trPr>
          <w:trHeight w:val="20"/>
        </w:trPr>
        <w:tc>
          <w:tcPr>
            <w:tcW w:w="3681" w:type="dxa"/>
            <w:hideMark/>
          </w:tcPr>
          <w:p w14:paraId="76ADC2D3" w14:textId="77777777" w:rsidR="00A84287" w:rsidRPr="00A84287" w:rsidRDefault="00A84287">
            <w:r w:rsidRPr="00A84287">
              <w:rPr>
                <w:rFonts w:hint="eastAsia"/>
              </w:rPr>
              <w:t>法警？</w:t>
            </w:r>
          </w:p>
        </w:tc>
        <w:tc>
          <w:tcPr>
            <w:tcW w:w="4615" w:type="dxa"/>
            <w:hideMark/>
          </w:tcPr>
          <w:p w14:paraId="0318060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Bailiff?</w:t>
            </w:r>
          </w:p>
        </w:tc>
      </w:tr>
      <w:tr w:rsidR="00A84287" w:rsidRPr="00A84287" w14:paraId="6DA0052B" w14:textId="77777777" w:rsidTr="00A84287">
        <w:trPr>
          <w:trHeight w:val="20"/>
        </w:trPr>
        <w:tc>
          <w:tcPr>
            <w:tcW w:w="3681" w:type="dxa"/>
            <w:hideMark/>
          </w:tcPr>
          <w:p w14:paraId="4174ED45" w14:textId="77777777" w:rsidR="00A84287" w:rsidRPr="00A84287" w:rsidRDefault="00A84287">
            <w:r w:rsidRPr="00A84287">
              <w:rPr>
                <w:rFonts w:hint="eastAsia"/>
              </w:rPr>
              <w:t>我想申请</w:t>
            </w:r>
          </w:p>
        </w:tc>
        <w:tc>
          <w:tcPr>
            <w:tcW w:w="4615" w:type="dxa"/>
            <w:hideMark/>
          </w:tcPr>
          <w:p w14:paraId="3DBF43FD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I'd like to make a motion</w:t>
            </w:r>
          </w:p>
        </w:tc>
      </w:tr>
      <w:tr w:rsidR="00A84287" w:rsidRPr="00A84287" w14:paraId="659F46B1" w14:textId="77777777" w:rsidTr="00A84287">
        <w:trPr>
          <w:trHeight w:val="20"/>
        </w:trPr>
        <w:tc>
          <w:tcPr>
            <w:tcW w:w="3681" w:type="dxa"/>
            <w:hideMark/>
          </w:tcPr>
          <w:p w14:paraId="2EF32EAB" w14:textId="77777777" w:rsidR="00A84287" w:rsidRPr="00A84287" w:rsidRDefault="00A84287">
            <w:r w:rsidRPr="00A84287">
              <w:rPr>
                <w:rFonts w:hint="eastAsia"/>
              </w:rPr>
              <w:t>保释听证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庭上</w:t>
            </w:r>
          </w:p>
        </w:tc>
        <w:tc>
          <w:tcPr>
            <w:tcW w:w="4615" w:type="dxa"/>
            <w:hideMark/>
          </w:tcPr>
          <w:p w14:paraId="42522D43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for a bail hearing, Your Honor.</w:t>
            </w:r>
          </w:p>
        </w:tc>
      </w:tr>
      <w:tr w:rsidR="00A84287" w:rsidRPr="00A84287" w14:paraId="71DB273F" w14:textId="77777777" w:rsidTr="00A84287">
        <w:trPr>
          <w:trHeight w:val="20"/>
        </w:trPr>
        <w:tc>
          <w:tcPr>
            <w:tcW w:w="3681" w:type="dxa"/>
            <w:hideMark/>
          </w:tcPr>
          <w:p w14:paraId="2A67EEF6" w14:textId="77777777" w:rsidR="00A84287" w:rsidRPr="00A84287" w:rsidRDefault="00A84287">
            <w:r w:rsidRPr="00A84287">
              <w:rPr>
                <w:rFonts w:hint="eastAsia"/>
              </w:rPr>
              <w:t>这是双重谋杀罪</w:t>
            </w:r>
            <w:r w:rsidRPr="00A84287">
              <w:rPr>
                <w:rFonts w:hint="eastAsia"/>
              </w:rPr>
              <w:t xml:space="preserve"> </w:t>
            </w:r>
            <w:r w:rsidRPr="00A84287">
              <w:rPr>
                <w:rFonts w:hint="eastAsia"/>
              </w:rPr>
              <w:t>律师</w:t>
            </w:r>
          </w:p>
        </w:tc>
        <w:tc>
          <w:tcPr>
            <w:tcW w:w="4615" w:type="dxa"/>
            <w:hideMark/>
          </w:tcPr>
          <w:p w14:paraId="7047141A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It's a double murder, counselor.</w:t>
            </w:r>
          </w:p>
        </w:tc>
      </w:tr>
      <w:tr w:rsidR="00A84287" w:rsidRPr="00A84287" w14:paraId="688FFF30" w14:textId="77777777" w:rsidTr="00A84287">
        <w:trPr>
          <w:trHeight w:val="20"/>
        </w:trPr>
        <w:tc>
          <w:tcPr>
            <w:tcW w:w="3681" w:type="dxa"/>
            <w:hideMark/>
          </w:tcPr>
          <w:p w14:paraId="7F7D9B30" w14:textId="77777777" w:rsidR="00A84287" w:rsidRPr="00A84287" w:rsidRDefault="00A84287">
            <w:r w:rsidRPr="00A84287">
              <w:rPr>
                <w:rFonts w:hint="eastAsia"/>
              </w:rPr>
              <w:t>我拒绝你的申请</w:t>
            </w:r>
          </w:p>
        </w:tc>
        <w:tc>
          <w:tcPr>
            <w:tcW w:w="4615" w:type="dxa"/>
            <w:hideMark/>
          </w:tcPr>
          <w:p w14:paraId="10B771A8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Request for bail is denied.</w:t>
            </w:r>
          </w:p>
        </w:tc>
      </w:tr>
      <w:tr w:rsidR="00A84287" w:rsidRPr="00A84287" w14:paraId="370A5F11" w14:textId="77777777" w:rsidTr="00A84287">
        <w:trPr>
          <w:trHeight w:val="20"/>
        </w:trPr>
        <w:tc>
          <w:tcPr>
            <w:tcW w:w="3681" w:type="dxa"/>
            <w:hideMark/>
          </w:tcPr>
          <w:p w14:paraId="773DC760" w14:textId="77777777" w:rsidR="00A84287" w:rsidRPr="00A84287" w:rsidRDefault="00A84287">
            <w:r w:rsidRPr="00A84287">
              <w:rPr>
                <w:rFonts w:hint="eastAsia"/>
              </w:rPr>
              <w:t>把被告还押至郡立监狱</w:t>
            </w:r>
          </w:p>
        </w:tc>
        <w:tc>
          <w:tcPr>
            <w:tcW w:w="4615" w:type="dxa"/>
            <w:hideMark/>
          </w:tcPr>
          <w:p w14:paraId="1816A025" w14:textId="77777777" w:rsidR="00A84287" w:rsidRPr="00A84287" w:rsidRDefault="00A84287">
            <w:pPr>
              <w:rPr>
                <w:rFonts w:hint="eastAsia"/>
              </w:rPr>
            </w:pPr>
            <w:r w:rsidRPr="00A84287">
              <w:t>The accused is remanded into custody of County Jail.</w:t>
            </w:r>
          </w:p>
        </w:tc>
      </w:tr>
    </w:tbl>
    <w:p w14:paraId="1638C15C" w14:textId="77777777" w:rsidR="00C0528D" w:rsidRPr="00A84287" w:rsidRDefault="00C0528D"/>
    <w:sectPr w:rsidR="00C0528D" w:rsidRPr="00A84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4287"/>
    <w:rsid w:val="00A84287"/>
    <w:rsid w:val="00C0528D"/>
    <w:rsid w:val="00CF3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0E9E06"/>
  <w15:chartTrackingRefBased/>
  <w15:docId w15:val="{E094AEC9-5758-4F6E-8A42-36039128B8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样式1"/>
    <w:basedOn w:val="a1"/>
    <w:uiPriority w:val="99"/>
    <w:rsid w:val="00CF386C"/>
    <w:tblPr/>
    <w:tblStylePr w:type="firstRow">
      <w:rPr>
        <w:b w:val="0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C00000"/>
      </w:tcPr>
    </w:tblStylePr>
  </w:style>
  <w:style w:type="character" w:styleId="a3">
    <w:name w:val="Hyperlink"/>
    <w:basedOn w:val="a0"/>
    <w:uiPriority w:val="99"/>
    <w:semiHidden/>
    <w:unhideWhenUsed/>
    <w:rsid w:val="00A84287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A84287"/>
    <w:rPr>
      <w:color w:val="954F72"/>
      <w:u w:val="single"/>
    </w:rPr>
  </w:style>
  <w:style w:type="paragraph" w:customStyle="1" w:styleId="msonormal0">
    <w:name w:val="msonormal"/>
    <w:basedOn w:val="a"/>
    <w:rsid w:val="00A842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font5">
    <w:name w:val="font5"/>
    <w:basedOn w:val="a"/>
    <w:rsid w:val="00A84287"/>
    <w:pPr>
      <w:widowControl/>
      <w:spacing w:before="100" w:beforeAutospacing="1" w:after="100" w:afterAutospacing="1"/>
      <w:jc w:val="left"/>
    </w:pPr>
    <w:rPr>
      <w:rFonts w:ascii="等线" w:eastAsia="等线" w:hAnsi="等线" w:cs="宋体"/>
      <w:kern w:val="0"/>
      <w:sz w:val="18"/>
      <w:szCs w:val="18"/>
    </w:rPr>
  </w:style>
  <w:style w:type="paragraph" w:customStyle="1" w:styleId="font6">
    <w:name w:val="font6"/>
    <w:basedOn w:val="a"/>
    <w:rsid w:val="00A84287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6"/>
      <w:szCs w:val="36"/>
    </w:rPr>
  </w:style>
  <w:style w:type="paragraph" w:customStyle="1" w:styleId="font7">
    <w:name w:val="font7"/>
    <w:basedOn w:val="a"/>
    <w:rsid w:val="00A84287"/>
    <w:pPr>
      <w:widowControl/>
      <w:spacing w:before="100" w:beforeAutospacing="1" w:after="100" w:afterAutospacing="1"/>
      <w:jc w:val="left"/>
    </w:pPr>
    <w:rPr>
      <w:rFonts w:cs="Times New Roman"/>
      <w:color w:val="000000"/>
      <w:kern w:val="0"/>
      <w:sz w:val="36"/>
      <w:szCs w:val="36"/>
    </w:rPr>
  </w:style>
  <w:style w:type="paragraph" w:customStyle="1" w:styleId="font8">
    <w:name w:val="font8"/>
    <w:basedOn w:val="a"/>
    <w:rsid w:val="00A84287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36"/>
      <w:szCs w:val="36"/>
    </w:rPr>
  </w:style>
  <w:style w:type="paragraph" w:customStyle="1" w:styleId="xl65">
    <w:name w:val="xl65"/>
    <w:basedOn w:val="a"/>
    <w:rsid w:val="00A84287"/>
    <w:pPr>
      <w:widowControl/>
      <w:spacing w:before="100" w:beforeAutospacing="1" w:after="100" w:afterAutospacing="1"/>
    </w:pPr>
    <w:rPr>
      <w:rFonts w:ascii="宋体" w:hAnsi="宋体" w:cs="宋体"/>
      <w:kern w:val="0"/>
      <w:sz w:val="36"/>
      <w:szCs w:val="36"/>
    </w:rPr>
  </w:style>
  <w:style w:type="paragraph" w:customStyle="1" w:styleId="xl66">
    <w:name w:val="xl66"/>
    <w:basedOn w:val="a"/>
    <w:rsid w:val="00A84287"/>
    <w:pPr>
      <w:widowControl/>
      <w:spacing w:before="100" w:beforeAutospacing="1" w:after="100" w:afterAutospacing="1"/>
    </w:pPr>
    <w:rPr>
      <w:rFonts w:cs="Times New Roman"/>
      <w:kern w:val="0"/>
      <w:sz w:val="36"/>
      <w:szCs w:val="36"/>
    </w:rPr>
  </w:style>
  <w:style w:type="paragraph" w:customStyle="1" w:styleId="xl67">
    <w:name w:val="xl67"/>
    <w:basedOn w:val="a"/>
    <w:rsid w:val="00A84287"/>
    <w:pPr>
      <w:widowControl/>
      <w:spacing w:before="100" w:beforeAutospacing="1" w:after="100" w:afterAutospacing="1"/>
      <w:jc w:val="left"/>
    </w:pPr>
    <w:rPr>
      <w:rFonts w:cs="Times New Roman"/>
      <w:kern w:val="0"/>
      <w:sz w:val="36"/>
      <w:szCs w:val="36"/>
    </w:rPr>
  </w:style>
  <w:style w:type="paragraph" w:customStyle="1" w:styleId="xl68">
    <w:name w:val="xl68"/>
    <w:basedOn w:val="a"/>
    <w:rsid w:val="00A84287"/>
    <w:pPr>
      <w:widowControl/>
      <w:spacing w:before="100" w:beforeAutospacing="1" w:after="100" w:afterAutospacing="1"/>
      <w:jc w:val="left"/>
    </w:pPr>
    <w:rPr>
      <w:rFonts w:cs="Times New Roman"/>
      <w:kern w:val="0"/>
      <w:sz w:val="24"/>
      <w:szCs w:val="24"/>
    </w:rPr>
  </w:style>
  <w:style w:type="paragraph" w:customStyle="1" w:styleId="xl69">
    <w:name w:val="xl69"/>
    <w:basedOn w:val="a"/>
    <w:rsid w:val="00A84287"/>
    <w:pPr>
      <w:widowControl/>
      <w:spacing w:before="100" w:beforeAutospacing="1" w:after="100" w:afterAutospacing="1"/>
    </w:pPr>
    <w:rPr>
      <w:rFonts w:ascii="宋体" w:hAnsi="宋体" w:cs="宋体"/>
      <w:kern w:val="0"/>
      <w:sz w:val="36"/>
      <w:szCs w:val="36"/>
    </w:rPr>
  </w:style>
  <w:style w:type="paragraph" w:customStyle="1" w:styleId="xl70">
    <w:name w:val="xl70"/>
    <w:basedOn w:val="a"/>
    <w:rsid w:val="00A84287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36"/>
      <w:szCs w:val="36"/>
    </w:rPr>
  </w:style>
  <w:style w:type="table" w:styleId="a5">
    <w:name w:val="Table Grid"/>
    <w:basedOn w:val="a1"/>
    <w:uiPriority w:val="39"/>
    <w:rsid w:val="00A842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95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23</Pages>
  <Words>5463</Words>
  <Characters>31142</Characters>
  <Application>Microsoft Office Word</Application>
  <DocSecurity>0</DocSecurity>
  <Lines>259</Lines>
  <Paragraphs>73</Paragraphs>
  <ScaleCrop>false</ScaleCrop>
  <Company/>
  <LinksUpToDate>false</LinksUpToDate>
  <CharactersWithSpaces>36532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YZ</dc:creator>
  <cp:keywords/>
  <dc:description/>
  <cp:lastModifiedBy>L YZ</cp:lastModifiedBy>
  <cp:revision>1</cp:revision>
  <dcterms:created xsi:type="dcterms:W3CDTF">2023-12-16T11:28:00Z</dcterms:created>
  <dcterms:modified xsi:type="dcterms:W3CDTF">2023-12-16T11:30:00Z</dcterms:modified>
</cp:coreProperties>
</file>